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DB" w:rsidRPr="00931513" w:rsidRDefault="00931513">
      <w:pPr>
        <w:rPr>
          <w:b/>
          <w:sz w:val="40"/>
          <w:szCs w:val="40"/>
        </w:rPr>
      </w:pPr>
      <w:r w:rsidRPr="00931513">
        <w:rPr>
          <w:b/>
          <w:sz w:val="40"/>
          <w:szCs w:val="40"/>
        </w:rPr>
        <w:t>Gol</w:t>
      </w:r>
      <w:r w:rsidR="00E32CAB">
        <w:rPr>
          <w:b/>
          <w:sz w:val="40"/>
          <w:szCs w:val="40"/>
        </w:rPr>
        <w:t>den Wings: Technical Rider</w:t>
      </w:r>
      <w:r w:rsidRPr="00931513">
        <w:rPr>
          <w:b/>
          <w:sz w:val="40"/>
          <w:szCs w:val="40"/>
        </w:rPr>
        <w:t xml:space="preserve"> 2015</w:t>
      </w:r>
    </w:p>
    <w:p w:rsidR="00931513" w:rsidRDefault="00931513"/>
    <w:p w:rsidR="00E32CAB" w:rsidRDefault="00E32CAB"/>
    <w:p w:rsidR="00E32CAB" w:rsidRDefault="00E32CAB">
      <w:r>
        <w:t xml:space="preserve">We can supply </w:t>
      </w:r>
      <w:proofErr w:type="gramStart"/>
      <w:r>
        <w:t>all  live</w:t>
      </w:r>
      <w:proofErr w:type="gramEnd"/>
      <w:r>
        <w:t xml:space="preserve"> equipment if necessary just please let us know in advance. </w:t>
      </w:r>
    </w:p>
    <w:p w:rsidR="00E32CAB" w:rsidRDefault="00E32CAB"/>
    <w:p w:rsidR="00E32CAB" w:rsidRDefault="00E32CAB">
      <w:r>
        <w:t xml:space="preserve">Lighting will be </w:t>
      </w:r>
      <w:proofErr w:type="gramStart"/>
      <w:r>
        <w:t>needed  though</w:t>
      </w:r>
      <w:proofErr w:type="gramEnd"/>
      <w:r>
        <w:t xml:space="preserve">. </w:t>
      </w:r>
    </w:p>
    <w:p w:rsidR="00E32CAB" w:rsidRDefault="00E32CAB"/>
    <w:p w:rsidR="00E32CAB" w:rsidRDefault="00E32CAB">
      <w:r>
        <w:t>Many thanks.</w:t>
      </w:r>
      <w:bookmarkStart w:id="0" w:name="_GoBack"/>
      <w:bookmarkEnd w:id="0"/>
    </w:p>
    <w:p w:rsidR="00E32CAB" w:rsidRDefault="00E32CAB"/>
    <w:p w:rsidR="00931513" w:rsidRDefault="00931513"/>
    <w:sectPr w:rsidR="00931513" w:rsidSect="00206E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13"/>
    <w:rsid w:val="00206EDD"/>
    <w:rsid w:val="006E53DB"/>
    <w:rsid w:val="00931513"/>
    <w:rsid w:val="00E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3C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51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51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Macintosh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hayton</dc:creator>
  <cp:keywords/>
  <dc:description/>
  <cp:lastModifiedBy>Geraldine hayton</cp:lastModifiedBy>
  <cp:revision>2</cp:revision>
  <dcterms:created xsi:type="dcterms:W3CDTF">2015-01-06T19:02:00Z</dcterms:created>
  <dcterms:modified xsi:type="dcterms:W3CDTF">2015-01-06T19:02:00Z</dcterms:modified>
</cp:coreProperties>
</file>