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5A" w:rsidRDefault="00DE0C5A" w:rsidP="00DE0C5A">
      <w:pPr>
        <w:pStyle w:val="mainpreview"/>
      </w:pPr>
      <w:r>
        <w:t>PUBLISHED COMMENTS ON BEJE</w:t>
      </w:r>
    </w:p>
    <w:p w:rsidR="00DE0C5A" w:rsidRDefault="00DE0C5A" w:rsidP="00DE0C5A">
      <w:pPr>
        <w:pStyle w:val="mainpreview"/>
        <w:numPr>
          <w:ilvl w:val="0"/>
          <w:numId w:val="1"/>
        </w:numPr>
      </w:pPr>
      <w:r>
        <w:t xml:space="preserve">“Warm-toned trumpeter David </w:t>
      </w:r>
      <w:proofErr w:type="spellStart"/>
      <w:r>
        <w:t>Mowat</w:t>
      </w:r>
      <w:proofErr w:type="spellEnd"/>
      <w:r>
        <w:t xml:space="preserve">…has assembled this impressive multi-national line up” Andy Hague Bebop Club </w:t>
      </w:r>
      <w:r>
        <w:t xml:space="preserve">Bristol website </w:t>
      </w:r>
      <w:r>
        <w:t>May 2014</w:t>
      </w:r>
    </w:p>
    <w:p w:rsidR="00DE0C5A" w:rsidRDefault="00DE0C5A" w:rsidP="00DE0C5A">
      <w:pPr>
        <w:pStyle w:val="mainpreview"/>
        <w:numPr>
          <w:ilvl w:val="0"/>
          <w:numId w:val="1"/>
        </w:numPr>
      </w:pPr>
      <w:r>
        <w:rPr>
          <w:rStyle w:val="yiv7722131506"/>
        </w:rPr>
        <w:t>BEJE (Bristol European Jazz Ensemble</w:t>
      </w:r>
      <w:proofErr w:type="gramStart"/>
      <w:r>
        <w:rPr>
          <w:rStyle w:val="yiv7722131506"/>
        </w:rPr>
        <w:t>)</w:t>
      </w:r>
      <w:r>
        <w:t>is</w:t>
      </w:r>
      <w:proofErr w:type="gramEnd"/>
      <w:r>
        <w:t xml:space="preserve"> 'a fine representation of the melting pot that is the contemporary music world. Their music – composed by trumpeter David </w:t>
      </w:r>
      <w:proofErr w:type="spellStart"/>
      <w:r>
        <w:t>Mowat</w:t>
      </w:r>
      <w:proofErr w:type="spellEnd"/>
      <w:r>
        <w:t xml:space="preserve"> – is equally eclectic, ranging from light Latin breezes to intense improvisations and hard bop excursions.' (Tony Benjamin </w:t>
      </w:r>
      <w:proofErr w:type="spellStart"/>
      <w:r>
        <w:t>Colston</w:t>
      </w:r>
      <w:proofErr w:type="spellEnd"/>
      <w:r>
        <w:t xml:space="preserve"> Hall </w:t>
      </w:r>
      <w:r>
        <w:t xml:space="preserve">Bristol </w:t>
      </w:r>
      <w:r>
        <w:t>March 2014)</w:t>
      </w:r>
    </w:p>
    <w:p w:rsidR="00DE0C5A" w:rsidRDefault="00DE0C5A" w:rsidP="00DE0C5A">
      <w:pPr>
        <w:pStyle w:val="mainpreview"/>
        <w:numPr>
          <w:ilvl w:val="0"/>
          <w:numId w:val="1"/>
        </w:numPr>
      </w:pPr>
      <w:r>
        <w:t xml:space="preserve"> 'Recognised for their explorations in jazz improvisation, this talented quintet,</w:t>
      </w:r>
      <w:r>
        <w:t xml:space="preserve"> </w:t>
      </w:r>
      <w:r>
        <w:t xml:space="preserve">led by trumpeter David </w:t>
      </w:r>
      <w:proofErr w:type="spellStart"/>
      <w:r>
        <w:t>Mowat</w:t>
      </w:r>
      <w:proofErr w:type="spellEnd"/>
      <w:r>
        <w:t>, steps out with its latest pilgrimage in ear-twisting incisive soloing atop the dynamic group playing of David's exceptional tunes' (Keith Ames The Musician June 2014)</w:t>
      </w:r>
    </w:p>
    <w:p w:rsidR="00DE0C5A" w:rsidRDefault="00DE0C5A" w:rsidP="00DE0C5A">
      <w:pPr>
        <w:pStyle w:val="title"/>
        <w:numPr>
          <w:ilvl w:val="0"/>
          <w:numId w:val="1"/>
        </w:numPr>
      </w:pPr>
      <w:r>
        <w:t>Posted on 11th September 2014</w:t>
      </w:r>
      <w:r>
        <w:t xml:space="preserve"> </w:t>
      </w:r>
      <w:r>
        <w:rPr>
          <w:rStyle w:val="Emphasis"/>
        </w:rPr>
        <w:t>Live at the Fringe</w:t>
      </w:r>
      <w:r>
        <w:t> cd- Bristol European Jazz Ensemble</w:t>
      </w:r>
      <w:r>
        <w:t xml:space="preserve">: </w:t>
      </w:r>
      <w:r>
        <w:t>Live at the Fringe: Bristol European Jazz Ensemble</w:t>
      </w:r>
      <w:r>
        <w:t>.</w:t>
      </w:r>
    </w:p>
    <w:p w:rsidR="00DE0C5A" w:rsidRDefault="00DE0C5A" w:rsidP="00DE0C5A">
      <w:pPr>
        <w:pStyle w:val="title"/>
        <w:ind w:left="720"/>
      </w:pPr>
      <w:r>
        <w:t>Bristol’s music scene has been a creative hot house for decades now, albeit a pretty laid back one. In the last couple of years a number of fine musicians have settled here from different parts of Europe adding an additional zest to the gigging and jam session circuit.  Local trumpet stalwart </w:t>
      </w:r>
      <w:r>
        <w:rPr>
          <w:rStyle w:val="Strong"/>
        </w:rPr>
        <w:t xml:space="preserve">Dave </w:t>
      </w:r>
      <w:proofErr w:type="spellStart"/>
      <w:r>
        <w:rPr>
          <w:rStyle w:val="Strong"/>
        </w:rPr>
        <w:t>Mowat</w:t>
      </w:r>
      <w:proofErr w:type="spellEnd"/>
      <w:r>
        <w:t xml:space="preserve"> has taken the opportunity to re-kindle his </w:t>
      </w:r>
      <w:proofErr w:type="spellStart"/>
      <w:r>
        <w:t>bandleading</w:t>
      </w:r>
      <w:proofErr w:type="spellEnd"/>
      <w:r>
        <w:t xml:space="preserve"> and recording career and has assembled a band, playing his own lively and varied compositions.  With Frenchman </w:t>
      </w:r>
      <w:r>
        <w:rPr>
          <w:rStyle w:val="Strong"/>
        </w:rPr>
        <w:t xml:space="preserve">Julian </w:t>
      </w:r>
      <w:proofErr w:type="spellStart"/>
      <w:r>
        <w:rPr>
          <w:rStyle w:val="Strong"/>
        </w:rPr>
        <w:t>Alenda</w:t>
      </w:r>
      <w:proofErr w:type="spellEnd"/>
      <w:r>
        <w:t> on alto, Italian </w:t>
      </w:r>
      <w:r>
        <w:rPr>
          <w:rStyle w:val="Strong"/>
        </w:rPr>
        <w:t xml:space="preserve">Pasquale </w:t>
      </w:r>
      <w:proofErr w:type="spellStart"/>
      <w:r>
        <w:rPr>
          <w:rStyle w:val="Strong"/>
        </w:rPr>
        <w:t>Votino</w:t>
      </w:r>
      <w:proofErr w:type="spellEnd"/>
      <w:r>
        <w:t> on bass, long time Bristol resident Swede </w:t>
      </w:r>
      <w:r>
        <w:rPr>
          <w:rStyle w:val="Strong"/>
        </w:rPr>
        <w:t xml:space="preserve">Anders </w:t>
      </w:r>
      <w:proofErr w:type="spellStart"/>
      <w:r>
        <w:rPr>
          <w:rStyle w:val="Strong"/>
        </w:rPr>
        <w:t>Olinder</w:t>
      </w:r>
      <w:proofErr w:type="spellEnd"/>
      <w:r>
        <w:t xml:space="preserve"> on keyboards and </w:t>
      </w:r>
      <w:proofErr w:type="spellStart"/>
      <w:r>
        <w:t>Bristolian</w:t>
      </w:r>
      <w:proofErr w:type="spellEnd"/>
      <w:r>
        <w:t> </w:t>
      </w:r>
      <w:r>
        <w:rPr>
          <w:rStyle w:val="Strong"/>
        </w:rPr>
        <w:t>Marco Anderson</w:t>
      </w:r>
      <w:r>
        <w:t> on drums, the </w:t>
      </w:r>
      <w:r>
        <w:rPr>
          <w:rStyle w:val="Emphasis"/>
        </w:rPr>
        <w:t>‘Live at the Fringe’</w:t>
      </w:r>
      <w:r>
        <w:t> (plus a few studio tracks) CD gives a taste of what to expect from the freshly minted </w:t>
      </w:r>
      <w:r>
        <w:rPr>
          <w:rStyle w:val="Strong"/>
        </w:rPr>
        <w:t>Bristol European Jazz Ensemble</w:t>
      </w:r>
      <w:r>
        <w:t>. </w:t>
      </w:r>
    </w:p>
    <w:p w:rsidR="00DE0C5A" w:rsidRDefault="00DE0C5A" w:rsidP="00DE0C5A">
      <w:pPr>
        <w:pStyle w:val="NormalWeb"/>
      </w:pPr>
      <w:r>
        <w:t xml:space="preserve">Amongst the eight </w:t>
      </w:r>
      <w:proofErr w:type="spellStart"/>
      <w:r>
        <w:t>Mowat</w:t>
      </w:r>
      <w:proofErr w:type="spellEnd"/>
      <w:r>
        <w:t xml:space="preserve"> penned compositions, there’s a lively groove round every corner, whether </w:t>
      </w:r>
      <w:proofErr w:type="spellStart"/>
      <w:proofErr w:type="gramStart"/>
      <w:r>
        <w:t>its</w:t>
      </w:r>
      <w:proofErr w:type="spellEnd"/>
      <w:proofErr w:type="gramEnd"/>
      <w:r>
        <w:t xml:space="preserve"> the samba like lilt of </w:t>
      </w:r>
      <w:r>
        <w:rPr>
          <w:rStyle w:val="Emphasis"/>
        </w:rPr>
        <w:t>Easter Rise</w:t>
      </w:r>
      <w:r>
        <w:t>, the township inflected </w:t>
      </w:r>
      <w:proofErr w:type="spellStart"/>
      <w:r>
        <w:rPr>
          <w:rStyle w:val="Emphasis"/>
        </w:rPr>
        <w:t>Cagoulie</w:t>
      </w:r>
      <w:proofErr w:type="spellEnd"/>
      <w:r>
        <w:t xml:space="preserve"> or the </w:t>
      </w:r>
      <w:proofErr w:type="spellStart"/>
      <w:r>
        <w:t>calypos</w:t>
      </w:r>
      <w:proofErr w:type="spellEnd"/>
      <w:r>
        <w:t xml:space="preserve"> like </w:t>
      </w:r>
      <w:r>
        <w:rPr>
          <w:rStyle w:val="Emphasis"/>
        </w:rPr>
        <w:t>All the Best</w:t>
      </w:r>
      <w:r>
        <w:t xml:space="preserve">.  In between there are more reflective moments with the rich harmonic textures of the ballad </w:t>
      </w:r>
      <w:r>
        <w:rPr>
          <w:rStyle w:val="Emphasis"/>
        </w:rPr>
        <w:t>The Rainbows Gift</w:t>
      </w:r>
      <w:r>
        <w:t> and the modal jazz vibe of </w:t>
      </w:r>
      <w:r>
        <w:rPr>
          <w:rStyle w:val="Emphasis"/>
        </w:rPr>
        <w:t>Equanimity.  </w:t>
      </w:r>
      <w:r>
        <w:t xml:space="preserve">The CD, produced as the band formed and started gigging, made me want to go and see them live. The energy of the collective, the fluency of the players (if you don’t know them already) are all immediately evident and it's hard not to grin at the irrepressible optimism of Dave </w:t>
      </w:r>
      <w:proofErr w:type="spellStart"/>
      <w:r>
        <w:t>Mowat’s</w:t>
      </w:r>
      <w:proofErr w:type="spellEnd"/>
      <w:r>
        <w:t xml:space="preserve"> writing and playing.</w:t>
      </w:r>
    </w:p>
    <w:p w:rsidR="00DE0C5A" w:rsidRDefault="00DE0C5A" w:rsidP="00DE0C5A">
      <w:pPr>
        <w:pStyle w:val="NormalWeb"/>
      </w:pPr>
      <w:r>
        <w:t xml:space="preserve">The recording itself is a bit rough. The first live performance captured here has the inevitable frayed edges of a new venture and the studio tracks were recorded without bass (just the legendary </w:t>
      </w:r>
      <w:proofErr w:type="spellStart"/>
      <w:r>
        <w:t>Olinder</w:t>
      </w:r>
      <w:proofErr w:type="spellEnd"/>
      <w:r>
        <w:t xml:space="preserve"> left hand doing service).  There’s enough here to persuade, though, and make us hope the BEJE is going to stick around.  There are chances coming up to see them locally at Bristol’s Canteen in September and Bath’s Porter Jazz and Blues Bar in October.</w:t>
      </w:r>
    </w:p>
    <w:p w:rsidR="00AF67A2" w:rsidRDefault="00AF67A2" w:rsidP="00AF67A2">
      <w:pPr>
        <w:pStyle w:val="NormalWeb"/>
        <w:numPr>
          <w:ilvl w:val="0"/>
          <w:numId w:val="1"/>
        </w:numPr>
      </w:pPr>
      <w:bookmarkStart w:id="0" w:name="_GoBack"/>
      <w:bookmarkEnd w:id="0"/>
      <w:r>
        <w:t>BEJE ‘Live at the Fringe’ – CD Review by Jon Stein</w:t>
      </w:r>
    </w:p>
    <w:p w:rsidR="00AF67A2" w:rsidRDefault="00AF67A2" w:rsidP="00AF67A2">
      <w:pPr>
        <w:pStyle w:val="NormalWeb"/>
      </w:pPr>
      <w:r>
        <w:t xml:space="preserve">If the name of Bristol-based trumpeter, composer and bandleader David </w:t>
      </w:r>
      <w:proofErr w:type="spellStart"/>
      <w:r>
        <w:t>Mowat</w:t>
      </w:r>
      <w:proofErr w:type="spellEnd"/>
      <w:r>
        <w:t xml:space="preserve"> is not better known it’s partly because his talents have been spread across a wide field. Apart from his various musical pursuits, he has been variously a social, political and spiritual activist (and is currently a dedicated family man).</w:t>
      </w:r>
    </w:p>
    <w:p w:rsidR="00AF67A2" w:rsidRDefault="00AF67A2" w:rsidP="00AF67A2">
      <w:pPr>
        <w:pStyle w:val="NormalWeb"/>
      </w:pPr>
      <w:r>
        <w:lastRenderedPageBreak/>
        <w:t>So it is all the more welcome when he finds time to share his first passion – jazz. His CD with the Bristol European Jazz Ensemble showcases his thoughtful compositions and energetic playing. Mostly recorded live at The Fringe Jazz Club in Bristol in November 2013, the disc features a line-up of seasoned and younger professional sidemen, several with a continental European background.</w:t>
      </w:r>
    </w:p>
    <w:p w:rsidR="00AF67A2" w:rsidRDefault="00AF67A2" w:rsidP="00AF67A2">
      <w:pPr>
        <w:pStyle w:val="NormalWeb"/>
      </w:pPr>
      <w:r>
        <w:t xml:space="preserve">The music is all original and ranges from the hard-bop of the opener ‘Easter Rise’, through to the </w:t>
      </w:r>
      <w:proofErr w:type="spellStart"/>
      <w:r>
        <w:t>latin</w:t>
      </w:r>
      <w:proofErr w:type="spellEnd"/>
      <w:r>
        <w:t xml:space="preserve">-jazz/township feel of ‘All the Best’. Along the way there are nods to the great bands and players who’ve influenced Dave’s development: the Jazz Messengers, Mingus, Coltrane, and Miles Davis. But it’s not just an American sound. There’s a lyrical strain, as well as an occasional English eccentricity, in tunes like ‘The Rainbow’s Gift’ evoking UK-based musicians such as Kenny Wheeler and Keith </w:t>
      </w:r>
      <w:proofErr w:type="spellStart"/>
      <w:r>
        <w:t>Tippett</w:t>
      </w:r>
      <w:proofErr w:type="spellEnd"/>
      <w:r>
        <w:t>.</w:t>
      </w:r>
    </w:p>
    <w:p w:rsidR="00AF67A2" w:rsidRDefault="00AF67A2" w:rsidP="00AF67A2">
      <w:pPr>
        <w:pStyle w:val="NormalWeb"/>
      </w:pPr>
      <w:r>
        <w:t>Often the music reflects Dave’s own life and personal vision. The extended ‘Persephone’s Descent and Istanbul Jam’ features a spoken narrative and chronicles his pilgrimage from Bristol to Jerusalem in 2004-5, while the melodic and playful ‘</w:t>
      </w:r>
      <w:proofErr w:type="spellStart"/>
      <w:r>
        <w:t>Zozo</w:t>
      </w:r>
      <w:proofErr w:type="spellEnd"/>
      <w:r>
        <w:t>’ celebrates his young daughter, Zoe.</w:t>
      </w:r>
    </w:p>
    <w:p w:rsidR="00AF67A2" w:rsidRDefault="00AF67A2" w:rsidP="00AF67A2">
      <w:pPr>
        <w:pStyle w:val="NormalWeb"/>
      </w:pPr>
      <w:r>
        <w:t xml:space="preserve">The ensemble work is tight and the soloing fluent. French </w:t>
      </w:r>
      <w:proofErr w:type="spellStart"/>
      <w:r>
        <w:t>altoist</w:t>
      </w:r>
      <w:proofErr w:type="spellEnd"/>
      <w:r>
        <w:t xml:space="preserve">, </w:t>
      </w:r>
      <w:proofErr w:type="spellStart"/>
      <w:r>
        <w:t>Julien</w:t>
      </w:r>
      <w:proofErr w:type="spellEnd"/>
      <w:r>
        <w:t xml:space="preserve"> </w:t>
      </w:r>
      <w:proofErr w:type="spellStart"/>
      <w:r>
        <w:t>Alenda</w:t>
      </w:r>
      <w:proofErr w:type="spellEnd"/>
      <w:r>
        <w:t xml:space="preserve"> provides a foil to Dave’s mellow sound with assured, angular lines. Keyboardist Anders </w:t>
      </w:r>
      <w:proofErr w:type="spellStart"/>
      <w:r>
        <w:t>Olinder</w:t>
      </w:r>
      <w:proofErr w:type="spellEnd"/>
      <w:r>
        <w:t xml:space="preserve"> lays down tight grooves as well as hot solos. The drum and bass pairing of Marco Anderson and Pasquale </w:t>
      </w:r>
      <w:proofErr w:type="spellStart"/>
      <w:r>
        <w:t>Votino</w:t>
      </w:r>
      <w:proofErr w:type="spellEnd"/>
      <w:r>
        <w:t xml:space="preserve"> negotiates frequent changes of feel and tempo with ease and confidence.</w:t>
      </w:r>
    </w:p>
    <w:p w:rsidR="00AF67A2" w:rsidRDefault="00AF67A2" w:rsidP="00AF67A2">
      <w:pPr>
        <w:pStyle w:val="NormalWeb"/>
      </w:pPr>
      <w:r>
        <w:t xml:space="preserve">A minor quibble is the reprise of the opener to close the album. It might have been more interesting to hear the band’s take – however oblique – on a standard (which might also provide a reference point for the less experienced listener). It is also tantalizing to hear guitarist </w:t>
      </w:r>
      <w:proofErr w:type="spellStart"/>
      <w:r>
        <w:t>Knud</w:t>
      </w:r>
      <w:proofErr w:type="spellEnd"/>
      <w:r>
        <w:t xml:space="preserve"> </w:t>
      </w:r>
      <w:proofErr w:type="spellStart"/>
      <w:r>
        <w:t>Stuwe</w:t>
      </w:r>
      <w:proofErr w:type="spellEnd"/>
      <w:r>
        <w:t xml:space="preserve"> make only the briefest of appearances – on the infectious and funky ‘Saint Francis’.</w:t>
      </w:r>
    </w:p>
    <w:p w:rsidR="00AF67A2" w:rsidRDefault="00AF67A2" w:rsidP="00AF67A2">
      <w:pPr>
        <w:pStyle w:val="NormalWeb"/>
      </w:pPr>
      <w:r>
        <w:t>All in all, BEJE bring a fresh view to the modern scene. Firmly-rooted enough in the tradition clearly to be modern jazz, the album is sufficiently diverse to attract anyone who appreciates well-played, original instrumental music. At just over 75 minutes, the album is also great value for money.</w:t>
      </w:r>
    </w:p>
    <w:p w:rsidR="00AF67A2" w:rsidRDefault="00AF67A2" w:rsidP="00AF67A2">
      <w:pPr>
        <w:pStyle w:val="NormalWeb"/>
      </w:pPr>
      <w:r>
        <w:t>Jon Stein is a writer and musician based</w:t>
      </w:r>
      <w:r>
        <w:t xml:space="preserve"> in Totnes, UK. </w:t>
      </w:r>
      <w:hyperlink r:id="rId6" w:history="1">
        <w:r>
          <w:rPr>
            <w:rStyle w:val="Hyperlink"/>
          </w:rPr>
          <w:t>http://www.jonstein.co.uk</w:t>
        </w:r>
      </w:hyperlink>
    </w:p>
    <w:p w:rsidR="00AF67A2" w:rsidRDefault="00AF67A2" w:rsidP="00AF67A2">
      <w:pPr>
        <w:pStyle w:val="NormalWeb"/>
      </w:pPr>
    </w:p>
    <w:p w:rsidR="00DE0C5A" w:rsidRDefault="00DE0C5A" w:rsidP="00DE0C5A">
      <w:pPr>
        <w:pStyle w:val="mainpreview"/>
      </w:pPr>
    </w:p>
    <w:p w:rsidR="000A4E37" w:rsidRDefault="000A4E37"/>
    <w:sectPr w:rsidR="000A4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C39A6"/>
    <w:multiLevelType w:val="hybridMultilevel"/>
    <w:tmpl w:val="58588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5A"/>
    <w:rsid w:val="00000D81"/>
    <w:rsid w:val="00001747"/>
    <w:rsid w:val="00001D75"/>
    <w:rsid w:val="00001E89"/>
    <w:rsid w:val="00002B30"/>
    <w:rsid w:val="00002C1D"/>
    <w:rsid w:val="00002DB7"/>
    <w:rsid w:val="00004094"/>
    <w:rsid w:val="00004874"/>
    <w:rsid w:val="000063AF"/>
    <w:rsid w:val="000075E1"/>
    <w:rsid w:val="000103CD"/>
    <w:rsid w:val="00011344"/>
    <w:rsid w:val="00011554"/>
    <w:rsid w:val="00012203"/>
    <w:rsid w:val="000122E6"/>
    <w:rsid w:val="0001328B"/>
    <w:rsid w:val="00013786"/>
    <w:rsid w:val="00013B3E"/>
    <w:rsid w:val="00014A14"/>
    <w:rsid w:val="00014C5A"/>
    <w:rsid w:val="00014FE0"/>
    <w:rsid w:val="00015037"/>
    <w:rsid w:val="000161A9"/>
    <w:rsid w:val="0001646A"/>
    <w:rsid w:val="000164C3"/>
    <w:rsid w:val="00016A66"/>
    <w:rsid w:val="00016B5C"/>
    <w:rsid w:val="00017388"/>
    <w:rsid w:val="00017CB3"/>
    <w:rsid w:val="00017D04"/>
    <w:rsid w:val="0002184D"/>
    <w:rsid w:val="000218CC"/>
    <w:rsid w:val="00021C5F"/>
    <w:rsid w:val="00021D7C"/>
    <w:rsid w:val="00021DB9"/>
    <w:rsid w:val="00022E06"/>
    <w:rsid w:val="0002402F"/>
    <w:rsid w:val="00024D3C"/>
    <w:rsid w:val="00024D9F"/>
    <w:rsid w:val="00025622"/>
    <w:rsid w:val="000269DF"/>
    <w:rsid w:val="00026D66"/>
    <w:rsid w:val="00026DE4"/>
    <w:rsid w:val="0002765C"/>
    <w:rsid w:val="00027DCC"/>
    <w:rsid w:val="000301E7"/>
    <w:rsid w:val="0003065C"/>
    <w:rsid w:val="00031B1B"/>
    <w:rsid w:val="00031C32"/>
    <w:rsid w:val="000322F9"/>
    <w:rsid w:val="00032942"/>
    <w:rsid w:val="00033DC9"/>
    <w:rsid w:val="00033F08"/>
    <w:rsid w:val="0003504C"/>
    <w:rsid w:val="000351F0"/>
    <w:rsid w:val="0003597C"/>
    <w:rsid w:val="00035C5B"/>
    <w:rsid w:val="00035FF5"/>
    <w:rsid w:val="00036801"/>
    <w:rsid w:val="00036AA3"/>
    <w:rsid w:val="000371FC"/>
    <w:rsid w:val="00037477"/>
    <w:rsid w:val="000379F5"/>
    <w:rsid w:val="00037BCD"/>
    <w:rsid w:val="00037D9D"/>
    <w:rsid w:val="00040AD4"/>
    <w:rsid w:val="00040CC8"/>
    <w:rsid w:val="00040EB9"/>
    <w:rsid w:val="00040EC9"/>
    <w:rsid w:val="0004171D"/>
    <w:rsid w:val="00042A26"/>
    <w:rsid w:val="000438E1"/>
    <w:rsid w:val="00043E9F"/>
    <w:rsid w:val="00044AD1"/>
    <w:rsid w:val="000455E7"/>
    <w:rsid w:val="000464F2"/>
    <w:rsid w:val="00046BEF"/>
    <w:rsid w:val="00047DC7"/>
    <w:rsid w:val="00050C85"/>
    <w:rsid w:val="00050D54"/>
    <w:rsid w:val="00052774"/>
    <w:rsid w:val="000545BA"/>
    <w:rsid w:val="000550C9"/>
    <w:rsid w:val="00056114"/>
    <w:rsid w:val="0005757E"/>
    <w:rsid w:val="00057D40"/>
    <w:rsid w:val="000608BB"/>
    <w:rsid w:val="000612CC"/>
    <w:rsid w:val="000624C3"/>
    <w:rsid w:val="00063520"/>
    <w:rsid w:val="0006377E"/>
    <w:rsid w:val="00064E36"/>
    <w:rsid w:val="00064E96"/>
    <w:rsid w:val="00064F1E"/>
    <w:rsid w:val="00065A41"/>
    <w:rsid w:val="000660D3"/>
    <w:rsid w:val="000663E1"/>
    <w:rsid w:val="0006723C"/>
    <w:rsid w:val="0007007A"/>
    <w:rsid w:val="00070B74"/>
    <w:rsid w:val="000711FD"/>
    <w:rsid w:val="00072347"/>
    <w:rsid w:val="000726D6"/>
    <w:rsid w:val="00072A47"/>
    <w:rsid w:val="0007301D"/>
    <w:rsid w:val="00073641"/>
    <w:rsid w:val="00073B25"/>
    <w:rsid w:val="00074894"/>
    <w:rsid w:val="00074F85"/>
    <w:rsid w:val="00075019"/>
    <w:rsid w:val="00075F48"/>
    <w:rsid w:val="00076817"/>
    <w:rsid w:val="00080212"/>
    <w:rsid w:val="00080B13"/>
    <w:rsid w:val="00080C31"/>
    <w:rsid w:val="000814EA"/>
    <w:rsid w:val="0008170F"/>
    <w:rsid w:val="00081C6C"/>
    <w:rsid w:val="00081C95"/>
    <w:rsid w:val="000839CE"/>
    <w:rsid w:val="000855DB"/>
    <w:rsid w:val="00087A27"/>
    <w:rsid w:val="00087B4E"/>
    <w:rsid w:val="00090AD0"/>
    <w:rsid w:val="000913AB"/>
    <w:rsid w:val="000915CA"/>
    <w:rsid w:val="000919E3"/>
    <w:rsid w:val="00092A49"/>
    <w:rsid w:val="00093EE4"/>
    <w:rsid w:val="00094B66"/>
    <w:rsid w:val="00096DC1"/>
    <w:rsid w:val="00096F1E"/>
    <w:rsid w:val="000A1A13"/>
    <w:rsid w:val="000A1E26"/>
    <w:rsid w:val="000A270F"/>
    <w:rsid w:val="000A2C1B"/>
    <w:rsid w:val="000A3DF0"/>
    <w:rsid w:val="000A4B62"/>
    <w:rsid w:val="000A4E37"/>
    <w:rsid w:val="000A51AC"/>
    <w:rsid w:val="000A546E"/>
    <w:rsid w:val="000A6506"/>
    <w:rsid w:val="000A6AB7"/>
    <w:rsid w:val="000A7945"/>
    <w:rsid w:val="000B05AE"/>
    <w:rsid w:val="000B087D"/>
    <w:rsid w:val="000B1550"/>
    <w:rsid w:val="000B22D0"/>
    <w:rsid w:val="000B24BB"/>
    <w:rsid w:val="000B2B97"/>
    <w:rsid w:val="000B2E01"/>
    <w:rsid w:val="000B465F"/>
    <w:rsid w:val="000B5348"/>
    <w:rsid w:val="000B55FA"/>
    <w:rsid w:val="000B5633"/>
    <w:rsid w:val="000B5758"/>
    <w:rsid w:val="000B6248"/>
    <w:rsid w:val="000B66A4"/>
    <w:rsid w:val="000B7467"/>
    <w:rsid w:val="000B798C"/>
    <w:rsid w:val="000C01BE"/>
    <w:rsid w:val="000C0C78"/>
    <w:rsid w:val="000C0CD8"/>
    <w:rsid w:val="000C151C"/>
    <w:rsid w:val="000C235A"/>
    <w:rsid w:val="000C36CF"/>
    <w:rsid w:val="000C3B8A"/>
    <w:rsid w:val="000C4836"/>
    <w:rsid w:val="000C54EF"/>
    <w:rsid w:val="000C5F23"/>
    <w:rsid w:val="000C64E2"/>
    <w:rsid w:val="000C7DBE"/>
    <w:rsid w:val="000D031D"/>
    <w:rsid w:val="000D3E80"/>
    <w:rsid w:val="000D3F1B"/>
    <w:rsid w:val="000D4020"/>
    <w:rsid w:val="000D4193"/>
    <w:rsid w:val="000D5796"/>
    <w:rsid w:val="000D592D"/>
    <w:rsid w:val="000D5D5D"/>
    <w:rsid w:val="000D5FC8"/>
    <w:rsid w:val="000D78EF"/>
    <w:rsid w:val="000E0716"/>
    <w:rsid w:val="000E178B"/>
    <w:rsid w:val="000E18D2"/>
    <w:rsid w:val="000E254D"/>
    <w:rsid w:val="000E270D"/>
    <w:rsid w:val="000E2DE4"/>
    <w:rsid w:val="000E43D8"/>
    <w:rsid w:val="000E4CCB"/>
    <w:rsid w:val="000E4F25"/>
    <w:rsid w:val="000E52F8"/>
    <w:rsid w:val="000E5455"/>
    <w:rsid w:val="000E5DA5"/>
    <w:rsid w:val="000E6190"/>
    <w:rsid w:val="000E67AA"/>
    <w:rsid w:val="000E6B20"/>
    <w:rsid w:val="000E7934"/>
    <w:rsid w:val="000F010C"/>
    <w:rsid w:val="000F15B2"/>
    <w:rsid w:val="000F1956"/>
    <w:rsid w:val="000F1BFD"/>
    <w:rsid w:val="000F1C1C"/>
    <w:rsid w:val="000F32D4"/>
    <w:rsid w:val="000F3933"/>
    <w:rsid w:val="000F3BF8"/>
    <w:rsid w:val="000F3C3C"/>
    <w:rsid w:val="000F3E56"/>
    <w:rsid w:val="000F6B1A"/>
    <w:rsid w:val="000F7CE6"/>
    <w:rsid w:val="001000A2"/>
    <w:rsid w:val="00100265"/>
    <w:rsid w:val="001003E4"/>
    <w:rsid w:val="001008A6"/>
    <w:rsid w:val="00101628"/>
    <w:rsid w:val="00101EB1"/>
    <w:rsid w:val="00102744"/>
    <w:rsid w:val="00102D65"/>
    <w:rsid w:val="0010314C"/>
    <w:rsid w:val="00104CB9"/>
    <w:rsid w:val="0010515D"/>
    <w:rsid w:val="0010603A"/>
    <w:rsid w:val="00106DDF"/>
    <w:rsid w:val="001071DE"/>
    <w:rsid w:val="001107D0"/>
    <w:rsid w:val="001122D2"/>
    <w:rsid w:val="0011303B"/>
    <w:rsid w:val="00113E39"/>
    <w:rsid w:val="00114372"/>
    <w:rsid w:val="0011604B"/>
    <w:rsid w:val="001166D6"/>
    <w:rsid w:val="00116BC0"/>
    <w:rsid w:val="001214C8"/>
    <w:rsid w:val="00121B7E"/>
    <w:rsid w:val="00122075"/>
    <w:rsid w:val="00122832"/>
    <w:rsid w:val="001242AC"/>
    <w:rsid w:val="00124BCA"/>
    <w:rsid w:val="00125799"/>
    <w:rsid w:val="00125F7D"/>
    <w:rsid w:val="00126D5E"/>
    <w:rsid w:val="00126E92"/>
    <w:rsid w:val="0012761A"/>
    <w:rsid w:val="00127701"/>
    <w:rsid w:val="001301CD"/>
    <w:rsid w:val="00130202"/>
    <w:rsid w:val="00132794"/>
    <w:rsid w:val="001327DD"/>
    <w:rsid w:val="00133181"/>
    <w:rsid w:val="00133DA8"/>
    <w:rsid w:val="00134687"/>
    <w:rsid w:val="00134854"/>
    <w:rsid w:val="00135112"/>
    <w:rsid w:val="00135F94"/>
    <w:rsid w:val="00140251"/>
    <w:rsid w:val="0014071B"/>
    <w:rsid w:val="00141171"/>
    <w:rsid w:val="00141B69"/>
    <w:rsid w:val="00142F7B"/>
    <w:rsid w:val="0014518B"/>
    <w:rsid w:val="0014680C"/>
    <w:rsid w:val="00146D88"/>
    <w:rsid w:val="0014772D"/>
    <w:rsid w:val="00150582"/>
    <w:rsid w:val="0015064E"/>
    <w:rsid w:val="00150A88"/>
    <w:rsid w:val="001510E6"/>
    <w:rsid w:val="001514E0"/>
    <w:rsid w:val="00151A53"/>
    <w:rsid w:val="00151FC8"/>
    <w:rsid w:val="00152294"/>
    <w:rsid w:val="001527AD"/>
    <w:rsid w:val="00152C43"/>
    <w:rsid w:val="001532F2"/>
    <w:rsid w:val="001535A3"/>
    <w:rsid w:val="00154BC4"/>
    <w:rsid w:val="001555C9"/>
    <w:rsid w:val="00155C0F"/>
    <w:rsid w:val="001579FB"/>
    <w:rsid w:val="00157A5F"/>
    <w:rsid w:val="00157D29"/>
    <w:rsid w:val="00160C4A"/>
    <w:rsid w:val="001611A2"/>
    <w:rsid w:val="00161B6D"/>
    <w:rsid w:val="00161F46"/>
    <w:rsid w:val="0016243F"/>
    <w:rsid w:val="00163255"/>
    <w:rsid w:val="001640CC"/>
    <w:rsid w:val="00164523"/>
    <w:rsid w:val="00165D1D"/>
    <w:rsid w:val="0016758B"/>
    <w:rsid w:val="00170102"/>
    <w:rsid w:val="001712A6"/>
    <w:rsid w:val="001712E2"/>
    <w:rsid w:val="00171DE3"/>
    <w:rsid w:val="00172F74"/>
    <w:rsid w:val="00174067"/>
    <w:rsid w:val="001755D6"/>
    <w:rsid w:val="00175903"/>
    <w:rsid w:val="00175DF0"/>
    <w:rsid w:val="0017653F"/>
    <w:rsid w:val="00176C25"/>
    <w:rsid w:val="00176DFE"/>
    <w:rsid w:val="0018247C"/>
    <w:rsid w:val="00182A2F"/>
    <w:rsid w:val="00182A76"/>
    <w:rsid w:val="00183ECE"/>
    <w:rsid w:val="0018509D"/>
    <w:rsid w:val="0018648B"/>
    <w:rsid w:val="0018710E"/>
    <w:rsid w:val="00187324"/>
    <w:rsid w:val="00187AFA"/>
    <w:rsid w:val="00190699"/>
    <w:rsid w:val="00190C22"/>
    <w:rsid w:val="001912F0"/>
    <w:rsid w:val="00191665"/>
    <w:rsid w:val="001916A9"/>
    <w:rsid w:val="00192B60"/>
    <w:rsid w:val="00193971"/>
    <w:rsid w:val="00193C8E"/>
    <w:rsid w:val="001941E1"/>
    <w:rsid w:val="001960F6"/>
    <w:rsid w:val="001965EA"/>
    <w:rsid w:val="00197582"/>
    <w:rsid w:val="001979A1"/>
    <w:rsid w:val="001A206B"/>
    <w:rsid w:val="001A22C3"/>
    <w:rsid w:val="001A3A5B"/>
    <w:rsid w:val="001A3F81"/>
    <w:rsid w:val="001A4115"/>
    <w:rsid w:val="001A4313"/>
    <w:rsid w:val="001A4AF0"/>
    <w:rsid w:val="001A4ED6"/>
    <w:rsid w:val="001A5477"/>
    <w:rsid w:val="001A5BEA"/>
    <w:rsid w:val="001A606D"/>
    <w:rsid w:val="001A75F3"/>
    <w:rsid w:val="001A7E39"/>
    <w:rsid w:val="001A7F50"/>
    <w:rsid w:val="001B32B7"/>
    <w:rsid w:val="001B3484"/>
    <w:rsid w:val="001B3CF9"/>
    <w:rsid w:val="001B40BB"/>
    <w:rsid w:val="001B42E3"/>
    <w:rsid w:val="001B47F7"/>
    <w:rsid w:val="001B56D2"/>
    <w:rsid w:val="001B5B48"/>
    <w:rsid w:val="001B622A"/>
    <w:rsid w:val="001B645E"/>
    <w:rsid w:val="001B6AFE"/>
    <w:rsid w:val="001B7847"/>
    <w:rsid w:val="001C0965"/>
    <w:rsid w:val="001C1206"/>
    <w:rsid w:val="001C1651"/>
    <w:rsid w:val="001C3D78"/>
    <w:rsid w:val="001C4BD5"/>
    <w:rsid w:val="001C6793"/>
    <w:rsid w:val="001C6C9D"/>
    <w:rsid w:val="001C77C6"/>
    <w:rsid w:val="001C7BE9"/>
    <w:rsid w:val="001D021C"/>
    <w:rsid w:val="001D070D"/>
    <w:rsid w:val="001D0FBD"/>
    <w:rsid w:val="001D16BD"/>
    <w:rsid w:val="001D19BE"/>
    <w:rsid w:val="001D47D6"/>
    <w:rsid w:val="001D51FC"/>
    <w:rsid w:val="001D58D4"/>
    <w:rsid w:val="001D73EE"/>
    <w:rsid w:val="001E00E3"/>
    <w:rsid w:val="001E07CF"/>
    <w:rsid w:val="001E103E"/>
    <w:rsid w:val="001E32D3"/>
    <w:rsid w:val="001E37AB"/>
    <w:rsid w:val="001E3FD6"/>
    <w:rsid w:val="001E54A6"/>
    <w:rsid w:val="001E61D3"/>
    <w:rsid w:val="001E635C"/>
    <w:rsid w:val="001E6D3E"/>
    <w:rsid w:val="001E74EC"/>
    <w:rsid w:val="001F0FCF"/>
    <w:rsid w:val="001F1282"/>
    <w:rsid w:val="001F1F83"/>
    <w:rsid w:val="001F33B2"/>
    <w:rsid w:val="001F3674"/>
    <w:rsid w:val="001F3B18"/>
    <w:rsid w:val="001F4DBF"/>
    <w:rsid w:val="001F61B3"/>
    <w:rsid w:val="00200066"/>
    <w:rsid w:val="002013D8"/>
    <w:rsid w:val="00201A2C"/>
    <w:rsid w:val="00201BCF"/>
    <w:rsid w:val="002025AB"/>
    <w:rsid w:val="002029A7"/>
    <w:rsid w:val="00202E5C"/>
    <w:rsid w:val="00203137"/>
    <w:rsid w:val="0020443A"/>
    <w:rsid w:val="002045D0"/>
    <w:rsid w:val="00204D54"/>
    <w:rsid w:val="00204E70"/>
    <w:rsid w:val="002057FE"/>
    <w:rsid w:val="002105F0"/>
    <w:rsid w:val="00212669"/>
    <w:rsid w:val="00215E02"/>
    <w:rsid w:val="00216AAF"/>
    <w:rsid w:val="00217A70"/>
    <w:rsid w:val="00217EA6"/>
    <w:rsid w:val="00217F23"/>
    <w:rsid w:val="002201AD"/>
    <w:rsid w:val="00223C6B"/>
    <w:rsid w:val="00224DF8"/>
    <w:rsid w:val="0022534C"/>
    <w:rsid w:val="00225E0B"/>
    <w:rsid w:val="00226BBB"/>
    <w:rsid w:val="002277FA"/>
    <w:rsid w:val="00227A76"/>
    <w:rsid w:val="00227F9F"/>
    <w:rsid w:val="00230325"/>
    <w:rsid w:val="00230B55"/>
    <w:rsid w:val="002313C0"/>
    <w:rsid w:val="00231821"/>
    <w:rsid w:val="00233A95"/>
    <w:rsid w:val="00233C46"/>
    <w:rsid w:val="0023470D"/>
    <w:rsid w:val="0023514A"/>
    <w:rsid w:val="002360F5"/>
    <w:rsid w:val="00240944"/>
    <w:rsid w:val="002413A7"/>
    <w:rsid w:val="00241D3A"/>
    <w:rsid w:val="002427F0"/>
    <w:rsid w:val="00242889"/>
    <w:rsid w:val="00242963"/>
    <w:rsid w:val="0024376F"/>
    <w:rsid w:val="00243884"/>
    <w:rsid w:val="002446B3"/>
    <w:rsid w:val="00244A39"/>
    <w:rsid w:val="00244E0C"/>
    <w:rsid w:val="00244FF9"/>
    <w:rsid w:val="00247239"/>
    <w:rsid w:val="00250EFC"/>
    <w:rsid w:val="00251553"/>
    <w:rsid w:val="0025198E"/>
    <w:rsid w:val="00251F08"/>
    <w:rsid w:val="00251F90"/>
    <w:rsid w:val="002529ED"/>
    <w:rsid w:val="002533D4"/>
    <w:rsid w:val="0025379C"/>
    <w:rsid w:val="00255EDF"/>
    <w:rsid w:val="002568B7"/>
    <w:rsid w:val="002573D2"/>
    <w:rsid w:val="0025764C"/>
    <w:rsid w:val="00257BA2"/>
    <w:rsid w:val="00260534"/>
    <w:rsid w:val="0026117B"/>
    <w:rsid w:val="0026178D"/>
    <w:rsid w:val="00261DD4"/>
    <w:rsid w:val="0026287E"/>
    <w:rsid w:val="002637A0"/>
    <w:rsid w:val="00264535"/>
    <w:rsid w:val="00265716"/>
    <w:rsid w:val="00266114"/>
    <w:rsid w:val="0027009B"/>
    <w:rsid w:val="00271556"/>
    <w:rsid w:val="002717AA"/>
    <w:rsid w:val="00272020"/>
    <w:rsid w:val="002720B7"/>
    <w:rsid w:val="00272388"/>
    <w:rsid w:val="00272B80"/>
    <w:rsid w:val="00272BF5"/>
    <w:rsid w:val="002730BC"/>
    <w:rsid w:val="00273A71"/>
    <w:rsid w:val="00273F73"/>
    <w:rsid w:val="0027459A"/>
    <w:rsid w:val="00275D38"/>
    <w:rsid w:val="00277DD3"/>
    <w:rsid w:val="00281843"/>
    <w:rsid w:val="0028246E"/>
    <w:rsid w:val="00282C44"/>
    <w:rsid w:val="002861B3"/>
    <w:rsid w:val="0028792B"/>
    <w:rsid w:val="00287A70"/>
    <w:rsid w:val="00287BE6"/>
    <w:rsid w:val="002907E1"/>
    <w:rsid w:val="00291FFE"/>
    <w:rsid w:val="002921DD"/>
    <w:rsid w:val="0029256A"/>
    <w:rsid w:val="00293A4D"/>
    <w:rsid w:val="00293D28"/>
    <w:rsid w:val="00294F2F"/>
    <w:rsid w:val="002961DF"/>
    <w:rsid w:val="00297840"/>
    <w:rsid w:val="00297B4A"/>
    <w:rsid w:val="00297E29"/>
    <w:rsid w:val="002A01D4"/>
    <w:rsid w:val="002A1425"/>
    <w:rsid w:val="002A1982"/>
    <w:rsid w:val="002A23C3"/>
    <w:rsid w:val="002A3CB2"/>
    <w:rsid w:val="002A4127"/>
    <w:rsid w:val="002A5337"/>
    <w:rsid w:val="002A5753"/>
    <w:rsid w:val="002A5F7D"/>
    <w:rsid w:val="002A6460"/>
    <w:rsid w:val="002A7F75"/>
    <w:rsid w:val="002B0023"/>
    <w:rsid w:val="002B31B1"/>
    <w:rsid w:val="002B4772"/>
    <w:rsid w:val="002B5652"/>
    <w:rsid w:val="002B5ABD"/>
    <w:rsid w:val="002B6800"/>
    <w:rsid w:val="002B689E"/>
    <w:rsid w:val="002B7E85"/>
    <w:rsid w:val="002C0056"/>
    <w:rsid w:val="002C166E"/>
    <w:rsid w:val="002C28A8"/>
    <w:rsid w:val="002C3FA1"/>
    <w:rsid w:val="002C4873"/>
    <w:rsid w:val="002C4925"/>
    <w:rsid w:val="002C4FED"/>
    <w:rsid w:val="002C7F71"/>
    <w:rsid w:val="002D04E2"/>
    <w:rsid w:val="002D15C0"/>
    <w:rsid w:val="002D186A"/>
    <w:rsid w:val="002D21C1"/>
    <w:rsid w:val="002D22A7"/>
    <w:rsid w:val="002D2E53"/>
    <w:rsid w:val="002D3232"/>
    <w:rsid w:val="002D51B2"/>
    <w:rsid w:val="002D5F20"/>
    <w:rsid w:val="002D635D"/>
    <w:rsid w:val="002E08FB"/>
    <w:rsid w:val="002E0D1A"/>
    <w:rsid w:val="002E103D"/>
    <w:rsid w:val="002E136F"/>
    <w:rsid w:val="002E1413"/>
    <w:rsid w:val="002E15F8"/>
    <w:rsid w:val="002E18C6"/>
    <w:rsid w:val="002E1CA6"/>
    <w:rsid w:val="002E21F1"/>
    <w:rsid w:val="002E241B"/>
    <w:rsid w:val="002E2FB4"/>
    <w:rsid w:val="002E3842"/>
    <w:rsid w:val="002E3BA5"/>
    <w:rsid w:val="002E4164"/>
    <w:rsid w:val="002E5867"/>
    <w:rsid w:val="002E5DE2"/>
    <w:rsid w:val="002E6E4E"/>
    <w:rsid w:val="002E74D2"/>
    <w:rsid w:val="002E7FD4"/>
    <w:rsid w:val="002F0180"/>
    <w:rsid w:val="002F02AC"/>
    <w:rsid w:val="002F0E05"/>
    <w:rsid w:val="002F0ED7"/>
    <w:rsid w:val="002F14EB"/>
    <w:rsid w:val="002F2D27"/>
    <w:rsid w:val="002F4D91"/>
    <w:rsid w:val="002F5122"/>
    <w:rsid w:val="002F7999"/>
    <w:rsid w:val="00300410"/>
    <w:rsid w:val="00301209"/>
    <w:rsid w:val="003012D0"/>
    <w:rsid w:val="00301498"/>
    <w:rsid w:val="003016BE"/>
    <w:rsid w:val="00303047"/>
    <w:rsid w:val="0030324B"/>
    <w:rsid w:val="00303717"/>
    <w:rsid w:val="003066CB"/>
    <w:rsid w:val="0030723E"/>
    <w:rsid w:val="003119CF"/>
    <w:rsid w:val="003127E5"/>
    <w:rsid w:val="00312A19"/>
    <w:rsid w:val="00312A65"/>
    <w:rsid w:val="00313124"/>
    <w:rsid w:val="00313647"/>
    <w:rsid w:val="00313FEA"/>
    <w:rsid w:val="0031435A"/>
    <w:rsid w:val="00314B09"/>
    <w:rsid w:val="00314D99"/>
    <w:rsid w:val="00315890"/>
    <w:rsid w:val="00315A65"/>
    <w:rsid w:val="00315F44"/>
    <w:rsid w:val="00316F9D"/>
    <w:rsid w:val="003170E5"/>
    <w:rsid w:val="00317511"/>
    <w:rsid w:val="003178B0"/>
    <w:rsid w:val="00322C7E"/>
    <w:rsid w:val="00322EC9"/>
    <w:rsid w:val="00322FA1"/>
    <w:rsid w:val="003236F8"/>
    <w:rsid w:val="00323CF2"/>
    <w:rsid w:val="0032573E"/>
    <w:rsid w:val="0032686D"/>
    <w:rsid w:val="00326CE4"/>
    <w:rsid w:val="00326D8B"/>
    <w:rsid w:val="00327208"/>
    <w:rsid w:val="00327416"/>
    <w:rsid w:val="00327819"/>
    <w:rsid w:val="00327E5C"/>
    <w:rsid w:val="00332294"/>
    <w:rsid w:val="0033286D"/>
    <w:rsid w:val="00332D04"/>
    <w:rsid w:val="003331EC"/>
    <w:rsid w:val="00333D67"/>
    <w:rsid w:val="0033453D"/>
    <w:rsid w:val="00337C23"/>
    <w:rsid w:val="00340505"/>
    <w:rsid w:val="00340CF4"/>
    <w:rsid w:val="00340DF6"/>
    <w:rsid w:val="00341004"/>
    <w:rsid w:val="003411D7"/>
    <w:rsid w:val="003417B8"/>
    <w:rsid w:val="00341855"/>
    <w:rsid w:val="00341C12"/>
    <w:rsid w:val="00341C9C"/>
    <w:rsid w:val="00341D9A"/>
    <w:rsid w:val="00342706"/>
    <w:rsid w:val="00342992"/>
    <w:rsid w:val="00342B9F"/>
    <w:rsid w:val="00343E4D"/>
    <w:rsid w:val="0034406B"/>
    <w:rsid w:val="0034469D"/>
    <w:rsid w:val="00344E08"/>
    <w:rsid w:val="00345333"/>
    <w:rsid w:val="00345868"/>
    <w:rsid w:val="00345A6B"/>
    <w:rsid w:val="003467DE"/>
    <w:rsid w:val="003475F7"/>
    <w:rsid w:val="003478F1"/>
    <w:rsid w:val="00347E97"/>
    <w:rsid w:val="00347F95"/>
    <w:rsid w:val="003501CC"/>
    <w:rsid w:val="00350355"/>
    <w:rsid w:val="003506B1"/>
    <w:rsid w:val="0035082C"/>
    <w:rsid w:val="00350B4B"/>
    <w:rsid w:val="0035105C"/>
    <w:rsid w:val="003510CD"/>
    <w:rsid w:val="003512AB"/>
    <w:rsid w:val="00351562"/>
    <w:rsid w:val="00351B19"/>
    <w:rsid w:val="003528FD"/>
    <w:rsid w:val="00354046"/>
    <w:rsid w:val="0035470F"/>
    <w:rsid w:val="00355FA7"/>
    <w:rsid w:val="003567DD"/>
    <w:rsid w:val="00357FDF"/>
    <w:rsid w:val="00360B7A"/>
    <w:rsid w:val="00361AEC"/>
    <w:rsid w:val="00363655"/>
    <w:rsid w:val="00363875"/>
    <w:rsid w:val="00363FF4"/>
    <w:rsid w:val="00366DED"/>
    <w:rsid w:val="0037054A"/>
    <w:rsid w:val="00370A89"/>
    <w:rsid w:val="00370D94"/>
    <w:rsid w:val="003718F0"/>
    <w:rsid w:val="003726FF"/>
    <w:rsid w:val="00373CD0"/>
    <w:rsid w:val="00373D22"/>
    <w:rsid w:val="00374C06"/>
    <w:rsid w:val="00374D2F"/>
    <w:rsid w:val="003758A8"/>
    <w:rsid w:val="00376E3D"/>
    <w:rsid w:val="00380308"/>
    <w:rsid w:val="00380D70"/>
    <w:rsid w:val="00380FE4"/>
    <w:rsid w:val="00381368"/>
    <w:rsid w:val="00382186"/>
    <w:rsid w:val="00382202"/>
    <w:rsid w:val="00382E41"/>
    <w:rsid w:val="00383033"/>
    <w:rsid w:val="00383F71"/>
    <w:rsid w:val="00384B87"/>
    <w:rsid w:val="003855A3"/>
    <w:rsid w:val="00385F57"/>
    <w:rsid w:val="00386F4D"/>
    <w:rsid w:val="00387582"/>
    <w:rsid w:val="00387A48"/>
    <w:rsid w:val="00387FD2"/>
    <w:rsid w:val="00391691"/>
    <w:rsid w:val="00391C09"/>
    <w:rsid w:val="003941ED"/>
    <w:rsid w:val="00394D34"/>
    <w:rsid w:val="00395F73"/>
    <w:rsid w:val="003963CD"/>
    <w:rsid w:val="0039654B"/>
    <w:rsid w:val="003974AC"/>
    <w:rsid w:val="003979C9"/>
    <w:rsid w:val="003A047A"/>
    <w:rsid w:val="003A0CE2"/>
    <w:rsid w:val="003A1717"/>
    <w:rsid w:val="003A1F80"/>
    <w:rsid w:val="003A2C42"/>
    <w:rsid w:val="003A2E74"/>
    <w:rsid w:val="003A3549"/>
    <w:rsid w:val="003A3921"/>
    <w:rsid w:val="003A4160"/>
    <w:rsid w:val="003A418F"/>
    <w:rsid w:val="003A478B"/>
    <w:rsid w:val="003A4929"/>
    <w:rsid w:val="003A512F"/>
    <w:rsid w:val="003A5FD4"/>
    <w:rsid w:val="003A618C"/>
    <w:rsid w:val="003B2EDB"/>
    <w:rsid w:val="003B4779"/>
    <w:rsid w:val="003B48C6"/>
    <w:rsid w:val="003B527E"/>
    <w:rsid w:val="003B7000"/>
    <w:rsid w:val="003B79A7"/>
    <w:rsid w:val="003C10CB"/>
    <w:rsid w:val="003C1590"/>
    <w:rsid w:val="003C32CD"/>
    <w:rsid w:val="003C4DA6"/>
    <w:rsid w:val="003C59DF"/>
    <w:rsid w:val="003C6F18"/>
    <w:rsid w:val="003D0604"/>
    <w:rsid w:val="003D077E"/>
    <w:rsid w:val="003D1F54"/>
    <w:rsid w:val="003D3275"/>
    <w:rsid w:val="003D4F40"/>
    <w:rsid w:val="003D4FC3"/>
    <w:rsid w:val="003D6C2F"/>
    <w:rsid w:val="003D7A7B"/>
    <w:rsid w:val="003D7BAA"/>
    <w:rsid w:val="003E0169"/>
    <w:rsid w:val="003E02D7"/>
    <w:rsid w:val="003E3BE4"/>
    <w:rsid w:val="003E4C67"/>
    <w:rsid w:val="003E5718"/>
    <w:rsid w:val="003E58F6"/>
    <w:rsid w:val="003E65E6"/>
    <w:rsid w:val="003E7575"/>
    <w:rsid w:val="003E7ED9"/>
    <w:rsid w:val="003F021F"/>
    <w:rsid w:val="003F36C1"/>
    <w:rsid w:val="003F43E4"/>
    <w:rsid w:val="003F449E"/>
    <w:rsid w:val="003F471D"/>
    <w:rsid w:val="003F4A09"/>
    <w:rsid w:val="003F4E0E"/>
    <w:rsid w:val="003F6A1A"/>
    <w:rsid w:val="003F6BB3"/>
    <w:rsid w:val="00400D02"/>
    <w:rsid w:val="00401F95"/>
    <w:rsid w:val="004025CC"/>
    <w:rsid w:val="004037E5"/>
    <w:rsid w:val="00403C1A"/>
    <w:rsid w:val="00403C7C"/>
    <w:rsid w:val="00403D73"/>
    <w:rsid w:val="00403F1C"/>
    <w:rsid w:val="004046C7"/>
    <w:rsid w:val="0040517B"/>
    <w:rsid w:val="0040522B"/>
    <w:rsid w:val="00405AC5"/>
    <w:rsid w:val="004068DB"/>
    <w:rsid w:val="00406A03"/>
    <w:rsid w:val="004073EB"/>
    <w:rsid w:val="00407513"/>
    <w:rsid w:val="00407E92"/>
    <w:rsid w:val="00410613"/>
    <w:rsid w:val="004116C2"/>
    <w:rsid w:val="00413122"/>
    <w:rsid w:val="00413307"/>
    <w:rsid w:val="004154C5"/>
    <w:rsid w:val="004155E6"/>
    <w:rsid w:val="004156AF"/>
    <w:rsid w:val="004172AD"/>
    <w:rsid w:val="00417E63"/>
    <w:rsid w:val="0042020F"/>
    <w:rsid w:val="004209A6"/>
    <w:rsid w:val="004213D6"/>
    <w:rsid w:val="00421404"/>
    <w:rsid w:val="004223B4"/>
    <w:rsid w:val="0042255F"/>
    <w:rsid w:val="004238D3"/>
    <w:rsid w:val="00424E3B"/>
    <w:rsid w:val="00425487"/>
    <w:rsid w:val="0042654F"/>
    <w:rsid w:val="004267D8"/>
    <w:rsid w:val="00427028"/>
    <w:rsid w:val="00427659"/>
    <w:rsid w:val="00427712"/>
    <w:rsid w:val="00427CFB"/>
    <w:rsid w:val="0043013B"/>
    <w:rsid w:val="00431628"/>
    <w:rsid w:val="004329AB"/>
    <w:rsid w:val="00433372"/>
    <w:rsid w:val="004345F2"/>
    <w:rsid w:val="00434A1F"/>
    <w:rsid w:val="00435284"/>
    <w:rsid w:val="004354DD"/>
    <w:rsid w:val="00435844"/>
    <w:rsid w:val="0043656C"/>
    <w:rsid w:val="0043661E"/>
    <w:rsid w:val="00436F84"/>
    <w:rsid w:val="00437BDF"/>
    <w:rsid w:val="00437FC6"/>
    <w:rsid w:val="0044210B"/>
    <w:rsid w:val="00442906"/>
    <w:rsid w:val="004438EA"/>
    <w:rsid w:val="00443B6C"/>
    <w:rsid w:val="00443CA7"/>
    <w:rsid w:val="00444183"/>
    <w:rsid w:val="00444F07"/>
    <w:rsid w:val="00444F20"/>
    <w:rsid w:val="00445549"/>
    <w:rsid w:val="00446FE0"/>
    <w:rsid w:val="00447DC4"/>
    <w:rsid w:val="00450968"/>
    <w:rsid w:val="00450A53"/>
    <w:rsid w:val="00451893"/>
    <w:rsid w:val="00451EB7"/>
    <w:rsid w:val="004528A8"/>
    <w:rsid w:val="00452C3C"/>
    <w:rsid w:val="00454711"/>
    <w:rsid w:val="004547A7"/>
    <w:rsid w:val="00454831"/>
    <w:rsid w:val="00454FA7"/>
    <w:rsid w:val="0045523F"/>
    <w:rsid w:val="0045537C"/>
    <w:rsid w:val="004557FA"/>
    <w:rsid w:val="00455F27"/>
    <w:rsid w:val="004568A5"/>
    <w:rsid w:val="004570C2"/>
    <w:rsid w:val="004576DD"/>
    <w:rsid w:val="004613A7"/>
    <w:rsid w:val="0046268D"/>
    <w:rsid w:val="0046272A"/>
    <w:rsid w:val="00463B79"/>
    <w:rsid w:val="00464E94"/>
    <w:rsid w:val="00465F25"/>
    <w:rsid w:val="0046625C"/>
    <w:rsid w:val="004662DA"/>
    <w:rsid w:val="00467328"/>
    <w:rsid w:val="004675C5"/>
    <w:rsid w:val="00467870"/>
    <w:rsid w:val="00471BCB"/>
    <w:rsid w:val="00472497"/>
    <w:rsid w:val="00472509"/>
    <w:rsid w:val="00472D7F"/>
    <w:rsid w:val="00473327"/>
    <w:rsid w:val="00473937"/>
    <w:rsid w:val="00473A5A"/>
    <w:rsid w:val="00473F3A"/>
    <w:rsid w:val="00475042"/>
    <w:rsid w:val="00475262"/>
    <w:rsid w:val="0047557D"/>
    <w:rsid w:val="00475A30"/>
    <w:rsid w:val="00477516"/>
    <w:rsid w:val="00477D60"/>
    <w:rsid w:val="00480946"/>
    <w:rsid w:val="00480A69"/>
    <w:rsid w:val="00480C4A"/>
    <w:rsid w:val="00481AF7"/>
    <w:rsid w:val="00481DA9"/>
    <w:rsid w:val="0048235A"/>
    <w:rsid w:val="004834F5"/>
    <w:rsid w:val="00483766"/>
    <w:rsid w:val="0048391B"/>
    <w:rsid w:val="00483ACC"/>
    <w:rsid w:val="00483F93"/>
    <w:rsid w:val="004840C9"/>
    <w:rsid w:val="00484C2D"/>
    <w:rsid w:val="00485C9A"/>
    <w:rsid w:val="0048604B"/>
    <w:rsid w:val="0048615C"/>
    <w:rsid w:val="00490928"/>
    <w:rsid w:val="0049098C"/>
    <w:rsid w:val="00490D98"/>
    <w:rsid w:val="00490E5B"/>
    <w:rsid w:val="00495499"/>
    <w:rsid w:val="00495892"/>
    <w:rsid w:val="00495B75"/>
    <w:rsid w:val="00496062"/>
    <w:rsid w:val="00497B55"/>
    <w:rsid w:val="004A0321"/>
    <w:rsid w:val="004A152A"/>
    <w:rsid w:val="004A20F9"/>
    <w:rsid w:val="004A3237"/>
    <w:rsid w:val="004A3C9A"/>
    <w:rsid w:val="004A423D"/>
    <w:rsid w:val="004A46BE"/>
    <w:rsid w:val="004A481F"/>
    <w:rsid w:val="004A505E"/>
    <w:rsid w:val="004A5329"/>
    <w:rsid w:val="004A6073"/>
    <w:rsid w:val="004A61BA"/>
    <w:rsid w:val="004A69FD"/>
    <w:rsid w:val="004A6D86"/>
    <w:rsid w:val="004A7AC7"/>
    <w:rsid w:val="004B0461"/>
    <w:rsid w:val="004B0597"/>
    <w:rsid w:val="004B1102"/>
    <w:rsid w:val="004B1107"/>
    <w:rsid w:val="004B1334"/>
    <w:rsid w:val="004B18E5"/>
    <w:rsid w:val="004B1AC7"/>
    <w:rsid w:val="004B1CFA"/>
    <w:rsid w:val="004B2A64"/>
    <w:rsid w:val="004B4B1D"/>
    <w:rsid w:val="004B6114"/>
    <w:rsid w:val="004B7629"/>
    <w:rsid w:val="004B765E"/>
    <w:rsid w:val="004C044D"/>
    <w:rsid w:val="004C05AB"/>
    <w:rsid w:val="004C07AE"/>
    <w:rsid w:val="004C217B"/>
    <w:rsid w:val="004C2626"/>
    <w:rsid w:val="004C2CA8"/>
    <w:rsid w:val="004C3500"/>
    <w:rsid w:val="004C355A"/>
    <w:rsid w:val="004C4032"/>
    <w:rsid w:val="004C40A2"/>
    <w:rsid w:val="004C4D1D"/>
    <w:rsid w:val="004C5510"/>
    <w:rsid w:val="004C5623"/>
    <w:rsid w:val="004C59AB"/>
    <w:rsid w:val="004C6BC1"/>
    <w:rsid w:val="004C7777"/>
    <w:rsid w:val="004C7ECA"/>
    <w:rsid w:val="004C7FE2"/>
    <w:rsid w:val="004D1510"/>
    <w:rsid w:val="004D1761"/>
    <w:rsid w:val="004D19F8"/>
    <w:rsid w:val="004D1CB5"/>
    <w:rsid w:val="004D28DB"/>
    <w:rsid w:val="004D2EB1"/>
    <w:rsid w:val="004D3903"/>
    <w:rsid w:val="004D3B13"/>
    <w:rsid w:val="004D4667"/>
    <w:rsid w:val="004D5548"/>
    <w:rsid w:val="004D5960"/>
    <w:rsid w:val="004D5B42"/>
    <w:rsid w:val="004D7EDF"/>
    <w:rsid w:val="004E0889"/>
    <w:rsid w:val="004E0F34"/>
    <w:rsid w:val="004E1034"/>
    <w:rsid w:val="004E1303"/>
    <w:rsid w:val="004E1D0A"/>
    <w:rsid w:val="004E1E82"/>
    <w:rsid w:val="004E2261"/>
    <w:rsid w:val="004E27E8"/>
    <w:rsid w:val="004E3009"/>
    <w:rsid w:val="004E35D4"/>
    <w:rsid w:val="004E3BB0"/>
    <w:rsid w:val="004E4354"/>
    <w:rsid w:val="004E59E3"/>
    <w:rsid w:val="004E5FE2"/>
    <w:rsid w:val="004E6993"/>
    <w:rsid w:val="004E6B00"/>
    <w:rsid w:val="004E6FCC"/>
    <w:rsid w:val="004E772C"/>
    <w:rsid w:val="004F03D5"/>
    <w:rsid w:val="004F0645"/>
    <w:rsid w:val="004F09B7"/>
    <w:rsid w:val="004F0EE2"/>
    <w:rsid w:val="004F2350"/>
    <w:rsid w:val="004F29F2"/>
    <w:rsid w:val="004F342F"/>
    <w:rsid w:val="004F3A5A"/>
    <w:rsid w:val="004F3ED1"/>
    <w:rsid w:val="004F555E"/>
    <w:rsid w:val="004F5CE0"/>
    <w:rsid w:val="004F5FCE"/>
    <w:rsid w:val="004F60B1"/>
    <w:rsid w:val="004F61CB"/>
    <w:rsid w:val="004F63F0"/>
    <w:rsid w:val="004F75AC"/>
    <w:rsid w:val="0050028F"/>
    <w:rsid w:val="0050070A"/>
    <w:rsid w:val="00501BE9"/>
    <w:rsid w:val="00501EC6"/>
    <w:rsid w:val="00502B1F"/>
    <w:rsid w:val="005056AB"/>
    <w:rsid w:val="00506175"/>
    <w:rsid w:val="00507122"/>
    <w:rsid w:val="00507409"/>
    <w:rsid w:val="00507752"/>
    <w:rsid w:val="00507835"/>
    <w:rsid w:val="00510A73"/>
    <w:rsid w:val="00510DDF"/>
    <w:rsid w:val="00511457"/>
    <w:rsid w:val="005119E9"/>
    <w:rsid w:val="00512330"/>
    <w:rsid w:val="0051415C"/>
    <w:rsid w:val="00514430"/>
    <w:rsid w:val="00515481"/>
    <w:rsid w:val="00520B51"/>
    <w:rsid w:val="00521717"/>
    <w:rsid w:val="005228E9"/>
    <w:rsid w:val="00522BD7"/>
    <w:rsid w:val="00522D74"/>
    <w:rsid w:val="00523498"/>
    <w:rsid w:val="00523611"/>
    <w:rsid w:val="00526AFD"/>
    <w:rsid w:val="0052719D"/>
    <w:rsid w:val="005278BD"/>
    <w:rsid w:val="00527BD4"/>
    <w:rsid w:val="0053078B"/>
    <w:rsid w:val="00532416"/>
    <w:rsid w:val="00533A67"/>
    <w:rsid w:val="00534B9E"/>
    <w:rsid w:val="00535A3D"/>
    <w:rsid w:val="00536A42"/>
    <w:rsid w:val="00536AD3"/>
    <w:rsid w:val="00536F7B"/>
    <w:rsid w:val="005370B6"/>
    <w:rsid w:val="00542161"/>
    <w:rsid w:val="005423CA"/>
    <w:rsid w:val="0054475B"/>
    <w:rsid w:val="005451F4"/>
    <w:rsid w:val="00546356"/>
    <w:rsid w:val="0054693E"/>
    <w:rsid w:val="00546B3C"/>
    <w:rsid w:val="00547126"/>
    <w:rsid w:val="00550F6D"/>
    <w:rsid w:val="0055147F"/>
    <w:rsid w:val="00551559"/>
    <w:rsid w:val="00552060"/>
    <w:rsid w:val="005526C2"/>
    <w:rsid w:val="00552C3E"/>
    <w:rsid w:val="00552F2B"/>
    <w:rsid w:val="005552A6"/>
    <w:rsid w:val="00555E3B"/>
    <w:rsid w:val="005560CB"/>
    <w:rsid w:val="00556785"/>
    <w:rsid w:val="00556F1E"/>
    <w:rsid w:val="005575A7"/>
    <w:rsid w:val="00560E53"/>
    <w:rsid w:val="00562251"/>
    <w:rsid w:val="00564440"/>
    <w:rsid w:val="00564649"/>
    <w:rsid w:val="0056542B"/>
    <w:rsid w:val="005657A9"/>
    <w:rsid w:val="0056779A"/>
    <w:rsid w:val="00570290"/>
    <w:rsid w:val="005704AF"/>
    <w:rsid w:val="00570729"/>
    <w:rsid w:val="00570B0F"/>
    <w:rsid w:val="005717EE"/>
    <w:rsid w:val="0057184C"/>
    <w:rsid w:val="00573A1C"/>
    <w:rsid w:val="00573B5B"/>
    <w:rsid w:val="0057410C"/>
    <w:rsid w:val="005744EF"/>
    <w:rsid w:val="00574894"/>
    <w:rsid w:val="0057576A"/>
    <w:rsid w:val="00575BB5"/>
    <w:rsid w:val="005768E9"/>
    <w:rsid w:val="0057691A"/>
    <w:rsid w:val="005809F4"/>
    <w:rsid w:val="00581C0D"/>
    <w:rsid w:val="00582DB4"/>
    <w:rsid w:val="00582FF4"/>
    <w:rsid w:val="0058393A"/>
    <w:rsid w:val="00583986"/>
    <w:rsid w:val="00585387"/>
    <w:rsid w:val="00586724"/>
    <w:rsid w:val="00586F41"/>
    <w:rsid w:val="00587272"/>
    <w:rsid w:val="00587ACA"/>
    <w:rsid w:val="00590A36"/>
    <w:rsid w:val="00591BC2"/>
    <w:rsid w:val="00591DDC"/>
    <w:rsid w:val="0059234B"/>
    <w:rsid w:val="00594161"/>
    <w:rsid w:val="005946BE"/>
    <w:rsid w:val="00594AD6"/>
    <w:rsid w:val="0059606B"/>
    <w:rsid w:val="005961EB"/>
    <w:rsid w:val="005A0E82"/>
    <w:rsid w:val="005A0FBF"/>
    <w:rsid w:val="005A21A4"/>
    <w:rsid w:val="005A2EB8"/>
    <w:rsid w:val="005A455B"/>
    <w:rsid w:val="005A57AA"/>
    <w:rsid w:val="005A5E40"/>
    <w:rsid w:val="005A7D41"/>
    <w:rsid w:val="005B037F"/>
    <w:rsid w:val="005B043B"/>
    <w:rsid w:val="005B0EBE"/>
    <w:rsid w:val="005B141C"/>
    <w:rsid w:val="005B1561"/>
    <w:rsid w:val="005B1F4D"/>
    <w:rsid w:val="005B2219"/>
    <w:rsid w:val="005B2A61"/>
    <w:rsid w:val="005B2C17"/>
    <w:rsid w:val="005B362C"/>
    <w:rsid w:val="005B4796"/>
    <w:rsid w:val="005B61A8"/>
    <w:rsid w:val="005B6F8F"/>
    <w:rsid w:val="005C21F1"/>
    <w:rsid w:val="005C27CE"/>
    <w:rsid w:val="005C4FD6"/>
    <w:rsid w:val="005C55E5"/>
    <w:rsid w:val="005C6B2F"/>
    <w:rsid w:val="005C6CDE"/>
    <w:rsid w:val="005C7923"/>
    <w:rsid w:val="005C7EA8"/>
    <w:rsid w:val="005D0974"/>
    <w:rsid w:val="005D0F52"/>
    <w:rsid w:val="005D1466"/>
    <w:rsid w:val="005D2658"/>
    <w:rsid w:val="005D2FB7"/>
    <w:rsid w:val="005D4485"/>
    <w:rsid w:val="005D61D6"/>
    <w:rsid w:val="005D6509"/>
    <w:rsid w:val="005D7452"/>
    <w:rsid w:val="005D74A8"/>
    <w:rsid w:val="005D7924"/>
    <w:rsid w:val="005D79FF"/>
    <w:rsid w:val="005E0902"/>
    <w:rsid w:val="005E0FB3"/>
    <w:rsid w:val="005E1038"/>
    <w:rsid w:val="005E2111"/>
    <w:rsid w:val="005E2293"/>
    <w:rsid w:val="005E2B6A"/>
    <w:rsid w:val="005E4427"/>
    <w:rsid w:val="005E47E5"/>
    <w:rsid w:val="005E4B72"/>
    <w:rsid w:val="005E4E99"/>
    <w:rsid w:val="005E5C9D"/>
    <w:rsid w:val="005E5E69"/>
    <w:rsid w:val="005E6352"/>
    <w:rsid w:val="005E67C9"/>
    <w:rsid w:val="005E72DC"/>
    <w:rsid w:val="005E74BC"/>
    <w:rsid w:val="005E76FF"/>
    <w:rsid w:val="005E783B"/>
    <w:rsid w:val="005E7C45"/>
    <w:rsid w:val="005F0890"/>
    <w:rsid w:val="005F14AE"/>
    <w:rsid w:val="005F1934"/>
    <w:rsid w:val="005F1947"/>
    <w:rsid w:val="005F1C38"/>
    <w:rsid w:val="005F331D"/>
    <w:rsid w:val="005F3F1A"/>
    <w:rsid w:val="005F5552"/>
    <w:rsid w:val="005F56C4"/>
    <w:rsid w:val="005F5A52"/>
    <w:rsid w:val="005F68EB"/>
    <w:rsid w:val="005F6A40"/>
    <w:rsid w:val="005F6FA4"/>
    <w:rsid w:val="005F7782"/>
    <w:rsid w:val="005F79DD"/>
    <w:rsid w:val="0060018C"/>
    <w:rsid w:val="00600476"/>
    <w:rsid w:val="00600F45"/>
    <w:rsid w:val="006014EA"/>
    <w:rsid w:val="006018E4"/>
    <w:rsid w:val="00602325"/>
    <w:rsid w:val="0060284A"/>
    <w:rsid w:val="006029A9"/>
    <w:rsid w:val="00602E51"/>
    <w:rsid w:val="00603C2B"/>
    <w:rsid w:val="00605FD8"/>
    <w:rsid w:val="00607419"/>
    <w:rsid w:val="00607F6F"/>
    <w:rsid w:val="00610142"/>
    <w:rsid w:val="00610F61"/>
    <w:rsid w:val="00610FC2"/>
    <w:rsid w:val="0061102B"/>
    <w:rsid w:val="00612F6D"/>
    <w:rsid w:val="00613028"/>
    <w:rsid w:val="00613494"/>
    <w:rsid w:val="00613776"/>
    <w:rsid w:val="006157C6"/>
    <w:rsid w:val="00615A76"/>
    <w:rsid w:val="0061648B"/>
    <w:rsid w:val="00616BA4"/>
    <w:rsid w:val="00616F76"/>
    <w:rsid w:val="006207B2"/>
    <w:rsid w:val="00620EC4"/>
    <w:rsid w:val="0062241B"/>
    <w:rsid w:val="0062249A"/>
    <w:rsid w:val="00622FA4"/>
    <w:rsid w:val="006239AE"/>
    <w:rsid w:val="00623C38"/>
    <w:rsid w:val="00624AC4"/>
    <w:rsid w:val="00624DDC"/>
    <w:rsid w:val="00625470"/>
    <w:rsid w:val="006256B6"/>
    <w:rsid w:val="006261E6"/>
    <w:rsid w:val="006262C6"/>
    <w:rsid w:val="006263D8"/>
    <w:rsid w:val="00626B52"/>
    <w:rsid w:val="00627229"/>
    <w:rsid w:val="00627976"/>
    <w:rsid w:val="006279F2"/>
    <w:rsid w:val="00627F7D"/>
    <w:rsid w:val="006302E4"/>
    <w:rsid w:val="00631522"/>
    <w:rsid w:val="00632663"/>
    <w:rsid w:val="006331E8"/>
    <w:rsid w:val="00634749"/>
    <w:rsid w:val="006359F8"/>
    <w:rsid w:val="00635A95"/>
    <w:rsid w:val="00640199"/>
    <w:rsid w:val="00640874"/>
    <w:rsid w:val="006416A6"/>
    <w:rsid w:val="00641DFF"/>
    <w:rsid w:val="006425FC"/>
    <w:rsid w:val="00642607"/>
    <w:rsid w:val="00642D86"/>
    <w:rsid w:val="00643C03"/>
    <w:rsid w:val="0064500B"/>
    <w:rsid w:val="00645349"/>
    <w:rsid w:val="00646075"/>
    <w:rsid w:val="006470DC"/>
    <w:rsid w:val="006471B8"/>
    <w:rsid w:val="006473BA"/>
    <w:rsid w:val="00650144"/>
    <w:rsid w:val="0065025F"/>
    <w:rsid w:val="00650C40"/>
    <w:rsid w:val="006516AD"/>
    <w:rsid w:val="00651C4A"/>
    <w:rsid w:val="00652DA2"/>
    <w:rsid w:val="00652FF0"/>
    <w:rsid w:val="00653756"/>
    <w:rsid w:val="00654E8D"/>
    <w:rsid w:val="0066112A"/>
    <w:rsid w:val="006612D7"/>
    <w:rsid w:val="00661E97"/>
    <w:rsid w:val="00662849"/>
    <w:rsid w:val="00663322"/>
    <w:rsid w:val="0066353B"/>
    <w:rsid w:val="0066393E"/>
    <w:rsid w:val="00664D4D"/>
    <w:rsid w:val="00664EEA"/>
    <w:rsid w:val="0066520D"/>
    <w:rsid w:val="00665A30"/>
    <w:rsid w:val="00666821"/>
    <w:rsid w:val="00667E03"/>
    <w:rsid w:val="00667E68"/>
    <w:rsid w:val="00670145"/>
    <w:rsid w:val="00671087"/>
    <w:rsid w:val="0067127D"/>
    <w:rsid w:val="00672AB8"/>
    <w:rsid w:val="006738CC"/>
    <w:rsid w:val="00673E67"/>
    <w:rsid w:val="00673FBC"/>
    <w:rsid w:val="00674610"/>
    <w:rsid w:val="00675275"/>
    <w:rsid w:val="00675FB5"/>
    <w:rsid w:val="00676566"/>
    <w:rsid w:val="006771CD"/>
    <w:rsid w:val="0068142A"/>
    <w:rsid w:val="00681C83"/>
    <w:rsid w:val="00682551"/>
    <w:rsid w:val="006834EB"/>
    <w:rsid w:val="00686294"/>
    <w:rsid w:val="00687AC1"/>
    <w:rsid w:val="0069348D"/>
    <w:rsid w:val="006938B6"/>
    <w:rsid w:val="00693D32"/>
    <w:rsid w:val="00693D8A"/>
    <w:rsid w:val="00695213"/>
    <w:rsid w:val="0069549F"/>
    <w:rsid w:val="00697032"/>
    <w:rsid w:val="006A0499"/>
    <w:rsid w:val="006A0D2B"/>
    <w:rsid w:val="006A2156"/>
    <w:rsid w:val="006A221A"/>
    <w:rsid w:val="006A37B6"/>
    <w:rsid w:val="006A3E9C"/>
    <w:rsid w:val="006A4198"/>
    <w:rsid w:val="006A48F5"/>
    <w:rsid w:val="006A4F5D"/>
    <w:rsid w:val="006A593E"/>
    <w:rsid w:val="006A5DAA"/>
    <w:rsid w:val="006A7AB5"/>
    <w:rsid w:val="006B0BCD"/>
    <w:rsid w:val="006B1179"/>
    <w:rsid w:val="006B1336"/>
    <w:rsid w:val="006B174B"/>
    <w:rsid w:val="006B36B5"/>
    <w:rsid w:val="006B36EC"/>
    <w:rsid w:val="006B42E1"/>
    <w:rsid w:val="006B4648"/>
    <w:rsid w:val="006B4797"/>
    <w:rsid w:val="006B4F79"/>
    <w:rsid w:val="006B500C"/>
    <w:rsid w:val="006B53F5"/>
    <w:rsid w:val="006B58F2"/>
    <w:rsid w:val="006B5CF6"/>
    <w:rsid w:val="006B5EF4"/>
    <w:rsid w:val="006B6DDC"/>
    <w:rsid w:val="006C0EBE"/>
    <w:rsid w:val="006C0EFD"/>
    <w:rsid w:val="006C1182"/>
    <w:rsid w:val="006C1432"/>
    <w:rsid w:val="006C1BFD"/>
    <w:rsid w:val="006C20C3"/>
    <w:rsid w:val="006C235C"/>
    <w:rsid w:val="006C2A4C"/>
    <w:rsid w:val="006C2AFA"/>
    <w:rsid w:val="006C332C"/>
    <w:rsid w:val="006C4494"/>
    <w:rsid w:val="006C476C"/>
    <w:rsid w:val="006C4B38"/>
    <w:rsid w:val="006C53E5"/>
    <w:rsid w:val="006C54B3"/>
    <w:rsid w:val="006C573B"/>
    <w:rsid w:val="006C5F24"/>
    <w:rsid w:val="006C7BEB"/>
    <w:rsid w:val="006D07D3"/>
    <w:rsid w:val="006D0B06"/>
    <w:rsid w:val="006D29D4"/>
    <w:rsid w:val="006D3028"/>
    <w:rsid w:val="006D3A63"/>
    <w:rsid w:val="006D4391"/>
    <w:rsid w:val="006D4663"/>
    <w:rsid w:val="006D4B6A"/>
    <w:rsid w:val="006D5023"/>
    <w:rsid w:val="006D5983"/>
    <w:rsid w:val="006D649A"/>
    <w:rsid w:val="006D7FA2"/>
    <w:rsid w:val="006E042F"/>
    <w:rsid w:val="006E13C9"/>
    <w:rsid w:val="006E1862"/>
    <w:rsid w:val="006E3719"/>
    <w:rsid w:val="006E384A"/>
    <w:rsid w:val="006E3EB3"/>
    <w:rsid w:val="006E4AA6"/>
    <w:rsid w:val="006E4BC0"/>
    <w:rsid w:val="006E4BD4"/>
    <w:rsid w:val="006E56D9"/>
    <w:rsid w:val="006E5DA9"/>
    <w:rsid w:val="006E6A44"/>
    <w:rsid w:val="006F01CE"/>
    <w:rsid w:val="006F0D06"/>
    <w:rsid w:val="006F0FB4"/>
    <w:rsid w:val="006F2FDD"/>
    <w:rsid w:val="006F30DA"/>
    <w:rsid w:val="006F36EC"/>
    <w:rsid w:val="006F4CBA"/>
    <w:rsid w:val="006F5071"/>
    <w:rsid w:val="006F55E4"/>
    <w:rsid w:val="006F60EF"/>
    <w:rsid w:val="006F6EB2"/>
    <w:rsid w:val="006F7F40"/>
    <w:rsid w:val="00700248"/>
    <w:rsid w:val="00701065"/>
    <w:rsid w:val="007012C9"/>
    <w:rsid w:val="00702081"/>
    <w:rsid w:val="007029DE"/>
    <w:rsid w:val="00705D87"/>
    <w:rsid w:val="00706B24"/>
    <w:rsid w:val="00707108"/>
    <w:rsid w:val="0070710C"/>
    <w:rsid w:val="00707AD9"/>
    <w:rsid w:val="007137F0"/>
    <w:rsid w:val="0071382E"/>
    <w:rsid w:val="00713FFC"/>
    <w:rsid w:val="0071530B"/>
    <w:rsid w:val="00715A33"/>
    <w:rsid w:val="00715B71"/>
    <w:rsid w:val="00715FA0"/>
    <w:rsid w:val="007164E3"/>
    <w:rsid w:val="00717A3C"/>
    <w:rsid w:val="0072085E"/>
    <w:rsid w:val="00720E3B"/>
    <w:rsid w:val="007215A4"/>
    <w:rsid w:val="00721CC7"/>
    <w:rsid w:val="007231E9"/>
    <w:rsid w:val="007235B5"/>
    <w:rsid w:val="00723852"/>
    <w:rsid w:val="00723CCF"/>
    <w:rsid w:val="00724AA5"/>
    <w:rsid w:val="00724AB9"/>
    <w:rsid w:val="00725746"/>
    <w:rsid w:val="007258AE"/>
    <w:rsid w:val="007263DA"/>
    <w:rsid w:val="00726864"/>
    <w:rsid w:val="007270BE"/>
    <w:rsid w:val="0072766F"/>
    <w:rsid w:val="007313C5"/>
    <w:rsid w:val="00733462"/>
    <w:rsid w:val="007335EB"/>
    <w:rsid w:val="007352B7"/>
    <w:rsid w:val="007365BD"/>
    <w:rsid w:val="00736B71"/>
    <w:rsid w:val="007370A7"/>
    <w:rsid w:val="007376B7"/>
    <w:rsid w:val="00737A14"/>
    <w:rsid w:val="00740E5A"/>
    <w:rsid w:val="00742BDA"/>
    <w:rsid w:val="00743BC2"/>
    <w:rsid w:val="00744866"/>
    <w:rsid w:val="0074526B"/>
    <w:rsid w:val="0074587D"/>
    <w:rsid w:val="00746458"/>
    <w:rsid w:val="007471FF"/>
    <w:rsid w:val="00750443"/>
    <w:rsid w:val="00750F1D"/>
    <w:rsid w:val="00752D09"/>
    <w:rsid w:val="007530E8"/>
    <w:rsid w:val="007532CC"/>
    <w:rsid w:val="00753BF8"/>
    <w:rsid w:val="00754732"/>
    <w:rsid w:val="0075542A"/>
    <w:rsid w:val="00755779"/>
    <w:rsid w:val="007572A4"/>
    <w:rsid w:val="00757DEF"/>
    <w:rsid w:val="00757EFB"/>
    <w:rsid w:val="007600B8"/>
    <w:rsid w:val="007603E9"/>
    <w:rsid w:val="00760786"/>
    <w:rsid w:val="00760BFF"/>
    <w:rsid w:val="00761ABA"/>
    <w:rsid w:val="00765008"/>
    <w:rsid w:val="00766038"/>
    <w:rsid w:val="007664F7"/>
    <w:rsid w:val="00766564"/>
    <w:rsid w:val="00766CF4"/>
    <w:rsid w:val="00767062"/>
    <w:rsid w:val="00770577"/>
    <w:rsid w:val="00770E49"/>
    <w:rsid w:val="0077105D"/>
    <w:rsid w:val="00771343"/>
    <w:rsid w:val="00773AFC"/>
    <w:rsid w:val="00774EA1"/>
    <w:rsid w:val="00775966"/>
    <w:rsid w:val="00776FF7"/>
    <w:rsid w:val="00777262"/>
    <w:rsid w:val="00777BDD"/>
    <w:rsid w:val="00780A36"/>
    <w:rsid w:val="00780F64"/>
    <w:rsid w:val="007826EE"/>
    <w:rsid w:val="007829A5"/>
    <w:rsid w:val="00782AB8"/>
    <w:rsid w:val="00782DDC"/>
    <w:rsid w:val="007837C8"/>
    <w:rsid w:val="00783A9D"/>
    <w:rsid w:val="007857B4"/>
    <w:rsid w:val="0078589F"/>
    <w:rsid w:val="007865B4"/>
    <w:rsid w:val="00786636"/>
    <w:rsid w:val="00786B7C"/>
    <w:rsid w:val="00787875"/>
    <w:rsid w:val="007879CD"/>
    <w:rsid w:val="007906EB"/>
    <w:rsid w:val="00791DE8"/>
    <w:rsid w:val="007921F6"/>
    <w:rsid w:val="007924B2"/>
    <w:rsid w:val="00792603"/>
    <w:rsid w:val="00792771"/>
    <w:rsid w:val="007932EE"/>
    <w:rsid w:val="0079376C"/>
    <w:rsid w:val="00794185"/>
    <w:rsid w:val="0079427E"/>
    <w:rsid w:val="007946EE"/>
    <w:rsid w:val="007955E6"/>
    <w:rsid w:val="0079617C"/>
    <w:rsid w:val="00796DF2"/>
    <w:rsid w:val="007977AE"/>
    <w:rsid w:val="00797BE3"/>
    <w:rsid w:val="00797C19"/>
    <w:rsid w:val="00797E33"/>
    <w:rsid w:val="007A05BF"/>
    <w:rsid w:val="007A1F01"/>
    <w:rsid w:val="007A3033"/>
    <w:rsid w:val="007A351E"/>
    <w:rsid w:val="007A3A72"/>
    <w:rsid w:val="007A494E"/>
    <w:rsid w:val="007A580F"/>
    <w:rsid w:val="007A5DA6"/>
    <w:rsid w:val="007A6668"/>
    <w:rsid w:val="007A6923"/>
    <w:rsid w:val="007A7489"/>
    <w:rsid w:val="007B04E8"/>
    <w:rsid w:val="007B0F53"/>
    <w:rsid w:val="007B1DAD"/>
    <w:rsid w:val="007B285F"/>
    <w:rsid w:val="007B2A2F"/>
    <w:rsid w:val="007B3AE8"/>
    <w:rsid w:val="007B3B59"/>
    <w:rsid w:val="007B4222"/>
    <w:rsid w:val="007B4B11"/>
    <w:rsid w:val="007B72AB"/>
    <w:rsid w:val="007B7F7C"/>
    <w:rsid w:val="007C0A46"/>
    <w:rsid w:val="007C0B78"/>
    <w:rsid w:val="007C252C"/>
    <w:rsid w:val="007C375C"/>
    <w:rsid w:val="007C3C3C"/>
    <w:rsid w:val="007C503E"/>
    <w:rsid w:val="007C5F6C"/>
    <w:rsid w:val="007C622E"/>
    <w:rsid w:val="007C625F"/>
    <w:rsid w:val="007C64EA"/>
    <w:rsid w:val="007C6643"/>
    <w:rsid w:val="007C672F"/>
    <w:rsid w:val="007C6833"/>
    <w:rsid w:val="007D066B"/>
    <w:rsid w:val="007D1507"/>
    <w:rsid w:val="007D1B7F"/>
    <w:rsid w:val="007D24E0"/>
    <w:rsid w:val="007D2B6C"/>
    <w:rsid w:val="007D458A"/>
    <w:rsid w:val="007D4933"/>
    <w:rsid w:val="007D4CA8"/>
    <w:rsid w:val="007D6194"/>
    <w:rsid w:val="007D6622"/>
    <w:rsid w:val="007D6A2B"/>
    <w:rsid w:val="007D7846"/>
    <w:rsid w:val="007E024B"/>
    <w:rsid w:val="007E0E60"/>
    <w:rsid w:val="007E10A7"/>
    <w:rsid w:val="007E2227"/>
    <w:rsid w:val="007E2E51"/>
    <w:rsid w:val="007E41B8"/>
    <w:rsid w:val="007E4DEE"/>
    <w:rsid w:val="007E5429"/>
    <w:rsid w:val="007E607A"/>
    <w:rsid w:val="007E73EA"/>
    <w:rsid w:val="007E7788"/>
    <w:rsid w:val="007E7B68"/>
    <w:rsid w:val="007E7E2A"/>
    <w:rsid w:val="007F052E"/>
    <w:rsid w:val="007F0E81"/>
    <w:rsid w:val="007F13D4"/>
    <w:rsid w:val="007F3C0D"/>
    <w:rsid w:val="007F3E12"/>
    <w:rsid w:val="007F4CD7"/>
    <w:rsid w:val="007F4DB5"/>
    <w:rsid w:val="007F5EAE"/>
    <w:rsid w:val="007F5F97"/>
    <w:rsid w:val="007F69A1"/>
    <w:rsid w:val="007F6C0D"/>
    <w:rsid w:val="007F708F"/>
    <w:rsid w:val="00800F92"/>
    <w:rsid w:val="00801383"/>
    <w:rsid w:val="00802475"/>
    <w:rsid w:val="00802CF1"/>
    <w:rsid w:val="00803489"/>
    <w:rsid w:val="0080436D"/>
    <w:rsid w:val="00805474"/>
    <w:rsid w:val="0080624A"/>
    <w:rsid w:val="008062AE"/>
    <w:rsid w:val="00806E0F"/>
    <w:rsid w:val="008102B4"/>
    <w:rsid w:val="0081098E"/>
    <w:rsid w:val="00810FAF"/>
    <w:rsid w:val="0081166F"/>
    <w:rsid w:val="00811C91"/>
    <w:rsid w:val="00812176"/>
    <w:rsid w:val="008123E2"/>
    <w:rsid w:val="008127E8"/>
    <w:rsid w:val="00812B35"/>
    <w:rsid w:val="0081403F"/>
    <w:rsid w:val="008143F8"/>
    <w:rsid w:val="0081463A"/>
    <w:rsid w:val="00815BB0"/>
    <w:rsid w:val="008166BE"/>
    <w:rsid w:val="008167C0"/>
    <w:rsid w:val="00821718"/>
    <w:rsid w:val="00821B14"/>
    <w:rsid w:val="008222BB"/>
    <w:rsid w:val="00822AA3"/>
    <w:rsid w:val="00822BF8"/>
    <w:rsid w:val="00822C07"/>
    <w:rsid w:val="008245CD"/>
    <w:rsid w:val="008246DD"/>
    <w:rsid w:val="00825003"/>
    <w:rsid w:val="00825109"/>
    <w:rsid w:val="00825227"/>
    <w:rsid w:val="00827714"/>
    <w:rsid w:val="00831000"/>
    <w:rsid w:val="008316DC"/>
    <w:rsid w:val="0083216C"/>
    <w:rsid w:val="0083330B"/>
    <w:rsid w:val="008341C6"/>
    <w:rsid w:val="00834306"/>
    <w:rsid w:val="00834344"/>
    <w:rsid w:val="00834A0C"/>
    <w:rsid w:val="008352D8"/>
    <w:rsid w:val="008366A3"/>
    <w:rsid w:val="0083742B"/>
    <w:rsid w:val="00837443"/>
    <w:rsid w:val="008378D6"/>
    <w:rsid w:val="008400EF"/>
    <w:rsid w:val="008401FA"/>
    <w:rsid w:val="00840254"/>
    <w:rsid w:val="008440FA"/>
    <w:rsid w:val="00845AB0"/>
    <w:rsid w:val="00845C4A"/>
    <w:rsid w:val="00845CB6"/>
    <w:rsid w:val="0084654A"/>
    <w:rsid w:val="00846CE2"/>
    <w:rsid w:val="0084744E"/>
    <w:rsid w:val="008478B1"/>
    <w:rsid w:val="00847D42"/>
    <w:rsid w:val="00847FDA"/>
    <w:rsid w:val="008510B3"/>
    <w:rsid w:val="0085121F"/>
    <w:rsid w:val="008532D4"/>
    <w:rsid w:val="00853F52"/>
    <w:rsid w:val="00854B0C"/>
    <w:rsid w:val="0085529B"/>
    <w:rsid w:val="008553CD"/>
    <w:rsid w:val="0085572D"/>
    <w:rsid w:val="008557AC"/>
    <w:rsid w:val="008566D0"/>
    <w:rsid w:val="00857067"/>
    <w:rsid w:val="00857E0C"/>
    <w:rsid w:val="00860D67"/>
    <w:rsid w:val="00861004"/>
    <w:rsid w:val="00861382"/>
    <w:rsid w:val="0086173B"/>
    <w:rsid w:val="0086273A"/>
    <w:rsid w:val="00863323"/>
    <w:rsid w:val="00863BF7"/>
    <w:rsid w:val="00863E86"/>
    <w:rsid w:val="008640C0"/>
    <w:rsid w:val="00864DFD"/>
    <w:rsid w:val="00866B06"/>
    <w:rsid w:val="00867485"/>
    <w:rsid w:val="008719BB"/>
    <w:rsid w:val="00872485"/>
    <w:rsid w:val="00874189"/>
    <w:rsid w:val="00874F9A"/>
    <w:rsid w:val="008751EF"/>
    <w:rsid w:val="00875431"/>
    <w:rsid w:val="00875B46"/>
    <w:rsid w:val="00876821"/>
    <w:rsid w:val="00880298"/>
    <w:rsid w:val="00880ACA"/>
    <w:rsid w:val="00880B51"/>
    <w:rsid w:val="00881856"/>
    <w:rsid w:val="0088200C"/>
    <w:rsid w:val="008848CD"/>
    <w:rsid w:val="0088571A"/>
    <w:rsid w:val="0088603A"/>
    <w:rsid w:val="008864FC"/>
    <w:rsid w:val="008877E1"/>
    <w:rsid w:val="00890591"/>
    <w:rsid w:val="00890782"/>
    <w:rsid w:val="00890B28"/>
    <w:rsid w:val="00891075"/>
    <w:rsid w:val="008917EF"/>
    <w:rsid w:val="00891A8D"/>
    <w:rsid w:val="00891CA6"/>
    <w:rsid w:val="00892D25"/>
    <w:rsid w:val="008935FB"/>
    <w:rsid w:val="00893F4F"/>
    <w:rsid w:val="00895579"/>
    <w:rsid w:val="008955BB"/>
    <w:rsid w:val="0089587D"/>
    <w:rsid w:val="00895E1E"/>
    <w:rsid w:val="00896843"/>
    <w:rsid w:val="00896C69"/>
    <w:rsid w:val="008970FB"/>
    <w:rsid w:val="00897AC2"/>
    <w:rsid w:val="00897F8F"/>
    <w:rsid w:val="008A049C"/>
    <w:rsid w:val="008A0A34"/>
    <w:rsid w:val="008A10A3"/>
    <w:rsid w:val="008A1BAB"/>
    <w:rsid w:val="008A2E25"/>
    <w:rsid w:val="008A4E0D"/>
    <w:rsid w:val="008A5085"/>
    <w:rsid w:val="008A5948"/>
    <w:rsid w:val="008A6447"/>
    <w:rsid w:val="008A713C"/>
    <w:rsid w:val="008A75FD"/>
    <w:rsid w:val="008B0156"/>
    <w:rsid w:val="008B01A6"/>
    <w:rsid w:val="008B0751"/>
    <w:rsid w:val="008B13F6"/>
    <w:rsid w:val="008B3A86"/>
    <w:rsid w:val="008B5930"/>
    <w:rsid w:val="008B5935"/>
    <w:rsid w:val="008B5DFE"/>
    <w:rsid w:val="008B7644"/>
    <w:rsid w:val="008B7EC5"/>
    <w:rsid w:val="008C01B4"/>
    <w:rsid w:val="008C0AAB"/>
    <w:rsid w:val="008C2061"/>
    <w:rsid w:val="008C2083"/>
    <w:rsid w:val="008C29F9"/>
    <w:rsid w:val="008C402A"/>
    <w:rsid w:val="008C475F"/>
    <w:rsid w:val="008C4C55"/>
    <w:rsid w:val="008C7242"/>
    <w:rsid w:val="008C79E9"/>
    <w:rsid w:val="008D00D9"/>
    <w:rsid w:val="008D03C3"/>
    <w:rsid w:val="008D0503"/>
    <w:rsid w:val="008D18C5"/>
    <w:rsid w:val="008D19AB"/>
    <w:rsid w:val="008D3132"/>
    <w:rsid w:val="008D3659"/>
    <w:rsid w:val="008D6C04"/>
    <w:rsid w:val="008D7006"/>
    <w:rsid w:val="008E03B1"/>
    <w:rsid w:val="008E0CD9"/>
    <w:rsid w:val="008E117C"/>
    <w:rsid w:val="008E11B2"/>
    <w:rsid w:val="008E1556"/>
    <w:rsid w:val="008E2A98"/>
    <w:rsid w:val="008E2C56"/>
    <w:rsid w:val="008E32D2"/>
    <w:rsid w:val="008E3DBB"/>
    <w:rsid w:val="008E7694"/>
    <w:rsid w:val="008E7A04"/>
    <w:rsid w:val="008E7AF6"/>
    <w:rsid w:val="008F00BC"/>
    <w:rsid w:val="008F0153"/>
    <w:rsid w:val="008F0910"/>
    <w:rsid w:val="008F19C3"/>
    <w:rsid w:val="008F2263"/>
    <w:rsid w:val="008F2725"/>
    <w:rsid w:val="008F31C1"/>
    <w:rsid w:val="008F3B95"/>
    <w:rsid w:val="008F3DC9"/>
    <w:rsid w:val="008F40F9"/>
    <w:rsid w:val="008F5517"/>
    <w:rsid w:val="008F5611"/>
    <w:rsid w:val="008F5B9C"/>
    <w:rsid w:val="008F5DE7"/>
    <w:rsid w:val="008F69F1"/>
    <w:rsid w:val="008F7097"/>
    <w:rsid w:val="008F79BF"/>
    <w:rsid w:val="008F7BB2"/>
    <w:rsid w:val="00900F75"/>
    <w:rsid w:val="00901045"/>
    <w:rsid w:val="00901154"/>
    <w:rsid w:val="009011BB"/>
    <w:rsid w:val="00902236"/>
    <w:rsid w:val="009022C7"/>
    <w:rsid w:val="00902AD4"/>
    <w:rsid w:val="00903432"/>
    <w:rsid w:val="00903C5D"/>
    <w:rsid w:val="009047C3"/>
    <w:rsid w:val="009059D0"/>
    <w:rsid w:val="00905E73"/>
    <w:rsid w:val="009076B2"/>
    <w:rsid w:val="00907EBE"/>
    <w:rsid w:val="009104AF"/>
    <w:rsid w:val="00911847"/>
    <w:rsid w:val="00911BD6"/>
    <w:rsid w:val="00915231"/>
    <w:rsid w:val="0091609E"/>
    <w:rsid w:val="0091650B"/>
    <w:rsid w:val="00917263"/>
    <w:rsid w:val="009203CF"/>
    <w:rsid w:val="009208BF"/>
    <w:rsid w:val="00920EAA"/>
    <w:rsid w:val="009210BB"/>
    <w:rsid w:val="00921D10"/>
    <w:rsid w:val="009237EA"/>
    <w:rsid w:val="009241E6"/>
    <w:rsid w:val="00924E5E"/>
    <w:rsid w:val="00925F34"/>
    <w:rsid w:val="00927388"/>
    <w:rsid w:val="00927BB0"/>
    <w:rsid w:val="00930494"/>
    <w:rsid w:val="00930FE8"/>
    <w:rsid w:val="0093157F"/>
    <w:rsid w:val="00931871"/>
    <w:rsid w:val="00931E54"/>
    <w:rsid w:val="009330DF"/>
    <w:rsid w:val="0093331E"/>
    <w:rsid w:val="00933373"/>
    <w:rsid w:val="009338B3"/>
    <w:rsid w:val="00933920"/>
    <w:rsid w:val="00933D57"/>
    <w:rsid w:val="0093566D"/>
    <w:rsid w:val="0093574F"/>
    <w:rsid w:val="009357D8"/>
    <w:rsid w:val="00937C1A"/>
    <w:rsid w:val="0094135C"/>
    <w:rsid w:val="00942C11"/>
    <w:rsid w:val="00942FC5"/>
    <w:rsid w:val="00944D12"/>
    <w:rsid w:val="00944E36"/>
    <w:rsid w:val="009455DD"/>
    <w:rsid w:val="0094654D"/>
    <w:rsid w:val="009468C8"/>
    <w:rsid w:val="00950F06"/>
    <w:rsid w:val="009512B6"/>
    <w:rsid w:val="00951FEC"/>
    <w:rsid w:val="0095212A"/>
    <w:rsid w:val="009521D7"/>
    <w:rsid w:val="009523DA"/>
    <w:rsid w:val="009526C8"/>
    <w:rsid w:val="009527C3"/>
    <w:rsid w:val="00952D30"/>
    <w:rsid w:val="00952D5F"/>
    <w:rsid w:val="00953214"/>
    <w:rsid w:val="00954188"/>
    <w:rsid w:val="00954522"/>
    <w:rsid w:val="009548B8"/>
    <w:rsid w:val="0095507E"/>
    <w:rsid w:val="00955549"/>
    <w:rsid w:val="00957C63"/>
    <w:rsid w:val="00957D0F"/>
    <w:rsid w:val="009612BE"/>
    <w:rsid w:val="00961B53"/>
    <w:rsid w:val="00962358"/>
    <w:rsid w:val="009635BE"/>
    <w:rsid w:val="0096388E"/>
    <w:rsid w:val="00963E46"/>
    <w:rsid w:val="009654FC"/>
    <w:rsid w:val="00965BF4"/>
    <w:rsid w:val="00966395"/>
    <w:rsid w:val="0096686E"/>
    <w:rsid w:val="00966A22"/>
    <w:rsid w:val="00970EFC"/>
    <w:rsid w:val="009713F1"/>
    <w:rsid w:val="00973BDB"/>
    <w:rsid w:val="009745E5"/>
    <w:rsid w:val="009757EF"/>
    <w:rsid w:val="00975F0E"/>
    <w:rsid w:val="00975F1A"/>
    <w:rsid w:val="00976311"/>
    <w:rsid w:val="009763E8"/>
    <w:rsid w:val="0097640B"/>
    <w:rsid w:val="00976454"/>
    <w:rsid w:val="00976B1C"/>
    <w:rsid w:val="009802D9"/>
    <w:rsid w:val="0098087F"/>
    <w:rsid w:val="00980B56"/>
    <w:rsid w:val="00980D90"/>
    <w:rsid w:val="00981957"/>
    <w:rsid w:val="00981AD8"/>
    <w:rsid w:val="0098259C"/>
    <w:rsid w:val="0098272C"/>
    <w:rsid w:val="009830FE"/>
    <w:rsid w:val="00984C0A"/>
    <w:rsid w:val="00987A0C"/>
    <w:rsid w:val="00987D58"/>
    <w:rsid w:val="00990BBE"/>
    <w:rsid w:val="0099133C"/>
    <w:rsid w:val="0099242C"/>
    <w:rsid w:val="00992687"/>
    <w:rsid w:val="00992BD9"/>
    <w:rsid w:val="00993256"/>
    <w:rsid w:val="009936FD"/>
    <w:rsid w:val="0099391E"/>
    <w:rsid w:val="00993955"/>
    <w:rsid w:val="00993A0E"/>
    <w:rsid w:val="009943B1"/>
    <w:rsid w:val="00994EFE"/>
    <w:rsid w:val="00994F66"/>
    <w:rsid w:val="009954F5"/>
    <w:rsid w:val="009967F0"/>
    <w:rsid w:val="00996EAA"/>
    <w:rsid w:val="00997358"/>
    <w:rsid w:val="009A1287"/>
    <w:rsid w:val="009A1901"/>
    <w:rsid w:val="009A191E"/>
    <w:rsid w:val="009A2721"/>
    <w:rsid w:val="009A3BEF"/>
    <w:rsid w:val="009A3F0C"/>
    <w:rsid w:val="009A4F2E"/>
    <w:rsid w:val="009A6B6B"/>
    <w:rsid w:val="009A7BEC"/>
    <w:rsid w:val="009B12EE"/>
    <w:rsid w:val="009B14F0"/>
    <w:rsid w:val="009B1E2A"/>
    <w:rsid w:val="009B3268"/>
    <w:rsid w:val="009B388E"/>
    <w:rsid w:val="009B5387"/>
    <w:rsid w:val="009B5C9B"/>
    <w:rsid w:val="009B61A2"/>
    <w:rsid w:val="009B621F"/>
    <w:rsid w:val="009B7876"/>
    <w:rsid w:val="009B7915"/>
    <w:rsid w:val="009C0A16"/>
    <w:rsid w:val="009C14FB"/>
    <w:rsid w:val="009C15D6"/>
    <w:rsid w:val="009C3441"/>
    <w:rsid w:val="009C3577"/>
    <w:rsid w:val="009C3FD1"/>
    <w:rsid w:val="009C57A1"/>
    <w:rsid w:val="009C6334"/>
    <w:rsid w:val="009C68C3"/>
    <w:rsid w:val="009C6959"/>
    <w:rsid w:val="009C69AE"/>
    <w:rsid w:val="009C6DE1"/>
    <w:rsid w:val="009C76CB"/>
    <w:rsid w:val="009C77DF"/>
    <w:rsid w:val="009C7AF2"/>
    <w:rsid w:val="009C7E44"/>
    <w:rsid w:val="009D0F2A"/>
    <w:rsid w:val="009D0F63"/>
    <w:rsid w:val="009D1351"/>
    <w:rsid w:val="009D15FB"/>
    <w:rsid w:val="009D1A34"/>
    <w:rsid w:val="009D1D93"/>
    <w:rsid w:val="009D3D8E"/>
    <w:rsid w:val="009D3EA0"/>
    <w:rsid w:val="009D47BA"/>
    <w:rsid w:val="009D4BA3"/>
    <w:rsid w:val="009D5C88"/>
    <w:rsid w:val="009D6151"/>
    <w:rsid w:val="009D66D8"/>
    <w:rsid w:val="009D6E39"/>
    <w:rsid w:val="009E10F8"/>
    <w:rsid w:val="009E1486"/>
    <w:rsid w:val="009E1DEB"/>
    <w:rsid w:val="009E31C4"/>
    <w:rsid w:val="009E3AD4"/>
    <w:rsid w:val="009E3F69"/>
    <w:rsid w:val="009E4E88"/>
    <w:rsid w:val="009E5451"/>
    <w:rsid w:val="009E5A36"/>
    <w:rsid w:val="009E5B10"/>
    <w:rsid w:val="009E6504"/>
    <w:rsid w:val="009E7267"/>
    <w:rsid w:val="009F0052"/>
    <w:rsid w:val="009F041C"/>
    <w:rsid w:val="009F2597"/>
    <w:rsid w:val="009F2F37"/>
    <w:rsid w:val="009F38A8"/>
    <w:rsid w:val="009F4D6F"/>
    <w:rsid w:val="009F5526"/>
    <w:rsid w:val="009F5A16"/>
    <w:rsid w:val="009F5B25"/>
    <w:rsid w:val="009F67BE"/>
    <w:rsid w:val="009F7C0D"/>
    <w:rsid w:val="00A00267"/>
    <w:rsid w:val="00A00336"/>
    <w:rsid w:val="00A00EA4"/>
    <w:rsid w:val="00A0170D"/>
    <w:rsid w:val="00A01CF3"/>
    <w:rsid w:val="00A02527"/>
    <w:rsid w:val="00A0382B"/>
    <w:rsid w:val="00A03885"/>
    <w:rsid w:val="00A05FBE"/>
    <w:rsid w:val="00A06C0B"/>
    <w:rsid w:val="00A10865"/>
    <w:rsid w:val="00A1095C"/>
    <w:rsid w:val="00A10AD1"/>
    <w:rsid w:val="00A10BE3"/>
    <w:rsid w:val="00A110F7"/>
    <w:rsid w:val="00A114D8"/>
    <w:rsid w:val="00A11896"/>
    <w:rsid w:val="00A11A16"/>
    <w:rsid w:val="00A11D66"/>
    <w:rsid w:val="00A1285D"/>
    <w:rsid w:val="00A12EB0"/>
    <w:rsid w:val="00A13DBD"/>
    <w:rsid w:val="00A140C4"/>
    <w:rsid w:val="00A14C8E"/>
    <w:rsid w:val="00A14D10"/>
    <w:rsid w:val="00A163B6"/>
    <w:rsid w:val="00A167AC"/>
    <w:rsid w:val="00A17DDD"/>
    <w:rsid w:val="00A17F34"/>
    <w:rsid w:val="00A20B66"/>
    <w:rsid w:val="00A210B7"/>
    <w:rsid w:val="00A22BFC"/>
    <w:rsid w:val="00A260E8"/>
    <w:rsid w:val="00A275C5"/>
    <w:rsid w:val="00A30CA1"/>
    <w:rsid w:val="00A31463"/>
    <w:rsid w:val="00A319C1"/>
    <w:rsid w:val="00A33BD2"/>
    <w:rsid w:val="00A377C0"/>
    <w:rsid w:val="00A4038F"/>
    <w:rsid w:val="00A40892"/>
    <w:rsid w:val="00A40976"/>
    <w:rsid w:val="00A424F2"/>
    <w:rsid w:val="00A438BC"/>
    <w:rsid w:val="00A43D7D"/>
    <w:rsid w:val="00A449BC"/>
    <w:rsid w:val="00A44C87"/>
    <w:rsid w:val="00A4566C"/>
    <w:rsid w:val="00A456EE"/>
    <w:rsid w:val="00A45D82"/>
    <w:rsid w:val="00A46323"/>
    <w:rsid w:val="00A4716F"/>
    <w:rsid w:val="00A47AE9"/>
    <w:rsid w:val="00A47DF6"/>
    <w:rsid w:val="00A5015F"/>
    <w:rsid w:val="00A5062B"/>
    <w:rsid w:val="00A51988"/>
    <w:rsid w:val="00A526A4"/>
    <w:rsid w:val="00A529AA"/>
    <w:rsid w:val="00A52EFB"/>
    <w:rsid w:val="00A53056"/>
    <w:rsid w:val="00A5345F"/>
    <w:rsid w:val="00A53AD1"/>
    <w:rsid w:val="00A53FCF"/>
    <w:rsid w:val="00A540C2"/>
    <w:rsid w:val="00A552C4"/>
    <w:rsid w:val="00A558B7"/>
    <w:rsid w:val="00A56EB6"/>
    <w:rsid w:val="00A606D8"/>
    <w:rsid w:val="00A61034"/>
    <w:rsid w:val="00A61450"/>
    <w:rsid w:val="00A659DA"/>
    <w:rsid w:val="00A660EB"/>
    <w:rsid w:val="00A66858"/>
    <w:rsid w:val="00A700E4"/>
    <w:rsid w:val="00A725EF"/>
    <w:rsid w:val="00A73BC5"/>
    <w:rsid w:val="00A73E4A"/>
    <w:rsid w:val="00A74B03"/>
    <w:rsid w:val="00A75A5A"/>
    <w:rsid w:val="00A76849"/>
    <w:rsid w:val="00A772EE"/>
    <w:rsid w:val="00A77CA1"/>
    <w:rsid w:val="00A80261"/>
    <w:rsid w:val="00A81D7C"/>
    <w:rsid w:val="00A8232D"/>
    <w:rsid w:val="00A8276D"/>
    <w:rsid w:val="00A8334B"/>
    <w:rsid w:val="00A8353A"/>
    <w:rsid w:val="00A83A6B"/>
    <w:rsid w:val="00A83C63"/>
    <w:rsid w:val="00A84550"/>
    <w:rsid w:val="00A85720"/>
    <w:rsid w:val="00A85D25"/>
    <w:rsid w:val="00A863C3"/>
    <w:rsid w:val="00A864A1"/>
    <w:rsid w:val="00A86FEA"/>
    <w:rsid w:val="00A8771E"/>
    <w:rsid w:val="00A87B39"/>
    <w:rsid w:val="00A9028A"/>
    <w:rsid w:val="00A90525"/>
    <w:rsid w:val="00A906C8"/>
    <w:rsid w:val="00A9096A"/>
    <w:rsid w:val="00A919A2"/>
    <w:rsid w:val="00A91E86"/>
    <w:rsid w:val="00A91F8D"/>
    <w:rsid w:val="00A92304"/>
    <w:rsid w:val="00A92F6F"/>
    <w:rsid w:val="00A93246"/>
    <w:rsid w:val="00A93A86"/>
    <w:rsid w:val="00A93B3A"/>
    <w:rsid w:val="00A940D1"/>
    <w:rsid w:val="00A941E4"/>
    <w:rsid w:val="00A9423B"/>
    <w:rsid w:val="00A9521B"/>
    <w:rsid w:val="00A95480"/>
    <w:rsid w:val="00A95C74"/>
    <w:rsid w:val="00A969FD"/>
    <w:rsid w:val="00A96CB8"/>
    <w:rsid w:val="00A97868"/>
    <w:rsid w:val="00AA0C21"/>
    <w:rsid w:val="00AA1180"/>
    <w:rsid w:val="00AA1867"/>
    <w:rsid w:val="00AA1CE4"/>
    <w:rsid w:val="00AA3D70"/>
    <w:rsid w:val="00AA41E0"/>
    <w:rsid w:val="00AA476A"/>
    <w:rsid w:val="00AA4CBC"/>
    <w:rsid w:val="00AA58A5"/>
    <w:rsid w:val="00AA5BFA"/>
    <w:rsid w:val="00AA7F7B"/>
    <w:rsid w:val="00AB04B6"/>
    <w:rsid w:val="00AB0EC6"/>
    <w:rsid w:val="00AB17C2"/>
    <w:rsid w:val="00AB2F90"/>
    <w:rsid w:val="00AB30AB"/>
    <w:rsid w:val="00AB311D"/>
    <w:rsid w:val="00AB4E32"/>
    <w:rsid w:val="00AB6740"/>
    <w:rsid w:val="00AB7C88"/>
    <w:rsid w:val="00AC0190"/>
    <w:rsid w:val="00AC05FC"/>
    <w:rsid w:val="00AC14F2"/>
    <w:rsid w:val="00AC1600"/>
    <w:rsid w:val="00AC1772"/>
    <w:rsid w:val="00AC2602"/>
    <w:rsid w:val="00AC26AF"/>
    <w:rsid w:val="00AC38B4"/>
    <w:rsid w:val="00AC40C5"/>
    <w:rsid w:val="00AC4131"/>
    <w:rsid w:val="00AC443A"/>
    <w:rsid w:val="00AC45ED"/>
    <w:rsid w:val="00AC4E7A"/>
    <w:rsid w:val="00AC5645"/>
    <w:rsid w:val="00AC615C"/>
    <w:rsid w:val="00AC6655"/>
    <w:rsid w:val="00AC6898"/>
    <w:rsid w:val="00AC78FA"/>
    <w:rsid w:val="00AC7AA4"/>
    <w:rsid w:val="00AC7E9F"/>
    <w:rsid w:val="00AD05CD"/>
    <w:rsid w:val="00AD0C95"/>
    <w:rsid w:val="00AD0E56"/>
    <w:rsid w:val="00AD0FB7"/>
    <w:rsid w:val="00AD2772"/>
    <w:rsid w:val="00AD2F63"/>
    <w:rsid w:val="00AD3B00"/>
    <w:rsid w:val="00AD4BDF"/>
    <w:rsid w:val="00AD52C3"/>
    <w:rsid w:val="00AD53F6"/>
    <w:rsid w:val="00AD5CEB"/>
    <w:rsid w:val="00AD6309"/>
    <w:rsid w:val="00AD68F7"/>
    <w:rsid w:val="00AD71B9"/>
    <w:rsid w:val="00AD7426"/>
    <w:rsid w:val="00AD7EA0"/>
    <w:rsid w:val="00AE0B7B"/>
    <w:rsid w:val="00AE1251"/>
    <w:rsid w:val="00AE16D4"/>
    <w:rsid w:val="00AE196A"/>
    <w:rsid w:val="00AE2323"/>
    <w:rsid w:val="00AE34C6"/>
    <w:rsid w:val="00AE4463"/>
    <w:rsid w:val="00AE5924"/>
    <w:rsid w:val="00AE5D4C"/>
    <w:rsid w:val="00AE6081"/>
    <w:rsid w:val="00AE6B73"/>
    <w:rsid w:val="00AE70D9"/>
    <w:rsid w:val="00AE73E5"/>
    <w:rsid w:val="00AE7A7F"/>
    <w:rsid w:val="00AF0574"/>
    <w:rsid w:val="00AF0FB1"/>
    <w:rsid w:val="00AF1425"/>
    <w:rsid w:val="00AF1F63"/>
    <w:rsid w:val="00AF39E4"/>
    <w:rsid w:val="00AF534A"/>
    <w:rsid w:val="00AF5B90"/>
    <w:rsid w:val="00AF5F64"/>
    <w:rsid w:val="00AF67A2"/>
    <w:rsid w:val="00AF6CB5"/>
    <w:rsid w:val="00AF7323"/>
    <w:rsid w:val="00AF7A06"/>
    <w:rsid w:val="00AF7B31"/>
    <w:rsid w:val="00B01446"/>
    <w:rsid w:val="00B01575"/>
    <w:rsid w:val="00B0214A"/>
    <w:rsid w:val="00B02172"/>
    <w:rsid w:val="00B03F7C"/>
    <w:rsid w:val="00B04531"/>
    <w:rsid w:val="00B04650"/>
    <w:rsid w:val="00B06C14"/>
    <w:rsid w:val="00B06CEB"/>
    <w:rsid w:val="00B07499"/>
    <w:rsid w:val="00B07667"/>
    <w:rsid w:val="00B076B1"/>
    <w:rsid w:val="00B1057B"/>
    <w:rsid w:val="00B10603"/>
    <w:rsid w:val="00B10BC0"/>
    <w:rsid w:val="00B1128B"/>
    <w:rsid w:val="00B113A2"/>
    <w:rsid w:val="00B1156C"/>
    <w:rsid w:val="00B1180D"/>
    <w:rsid w:val="00B11CF2"/>
    <w:rsid w:val="00B12135"/>
    <w:rsid w:val="00B12C02"/>
    <w:rsid w:val="00B13C11"/>
    <w:rsid w:val="00B1424F"/>
    <w:rsid w:val="00B1497F"/>
    <w:rsid w:val="00B14DD6"/>
    <w:rsid w:val="00B151A0"/>
    <w:rsid w:val="00B151F7"/>
    <w:rsid w:val="00B1568D"/>
    <w:rsid w:val="00B15E15"/>
    <w:rsid w:val="00B16C07"/>
    <w:rsid w:val="00B16D86"/>
    <w:rsid w:val="00B2002A"/>
    <w:rsid w:val="00B20E66"/>
    <w:rsid w:val="00B228F2"/>
    <w:rsid w:val="00B23598"/>
    <w:rsid w:val="00B2390E"/>
    <w:rsid w:val="00B23A2A"/>
    <w:rsid w:val="00B24203"/>
    <w:rsid w:val="00B243CC"/>
    <w:rsid w:val="00B244A1"/>
    <w:rsid w:val="00B2480A"/>
    <w:rsid w:val="00B249AD"/>
    <w:rsid w:val="00B24DD6"/>
    <w:rsid w:val="00B24DF1"/>
    <w:rsid w:val="00B24F7E"/>
    <w:rsid w:val="00B25442"/>
    <w:rsid w:val="00B269E1"/>
    <w:rsid w:val="00B26C26"/>
    <w:rsid w:val="00B26F7D"/>
    <w:rsid w:val="00B273EC"/>
    <w:rsid w:val="00B276AA"/>
    <w:rsid w:val="00B2789B"/>
    <w:rsid w:val="00B27FC7"/>
    <w:rsid w:val="00B321DF"/>
    <w:rsid w:val="00B329F0"/>
    <w:rsid w:val="00B32C5B"/>
    <w:rsid w:val="00B3378C"/>
    <w:rsid w:val="00B338F3"/>
    <w:rsid w:val="00B33CC3"/>
    <w:rsid w:val="00B33D81"/>
    <w:rsid w:val="00B33DD2"/>
    <w:rsid w:val="00B3486D"/>
    <w:rsid w:val="00B34C48"/>
    <w:rsid w:val="00B34F74"/>
    <w:rsid w:val="00B35245"/>
    <w:rsid w:val="00B35E85"/>
    <w:rsid w:val="00B35EFE"/>
    <w:rsid w:val="00B365A1"/>
    <w:rsid w:val="00B36FB4"/>
    <w:rsid w:val="00B3718B"/>
    <w:rsid w:val="00B37369"/>
    <w:rsid w:val="00B3746C"/>
    <w:rsid w:val="00B40E3A"/>
    <w:rsid w:val="00B413E7"/>
    <w:rsid w:val="00B427C4"/>
    <w:rsid w:val="00B43811"/>
    <w:rsid w:val="00B43927"/>
    <w:rsid w:val="00B43BA1"/>
    <w:rsid w:val="00B4477C"/>
    <w:rsid w:val="00B4562E"/>
    <w:rsid w:val="00B464E9"/>
    <w:rsid w:val="00B472C0"/>
    <w:rsid w:val="00B501D3"/>
    <w:rsid w:val="00B50BDE"/>
    <w:rsid w:val="00B515AB"/>
    <w:rsid w:val="00B51D5D"/>
    <w:rsid w:val="00B539BD"/>
    <w:rsid w:val="00B53BAF"/>
    <w:rsid w:val="00B53DE0"/>
    <w:rsid w:val="00B555C9"/>
    <w:rsid w:val="00B55BA6"/>
    <w:rsid w:val="00B56137"/>
    <w:rsid w:val="00B56884"/>
    <w:rsid w:val="00B57849"/>
    <w:rsid w:val="00B6287A"/>
    <w:rsid w:val="00B629B2"/>
    <w:rsid w:val="00B63CE9"/>
    <w:rsid w:val="00B63FE9"/>
    <w:rsid w:val="00B64227"/>
    <w:rsid w:val="00B65A26"/>
    <w:rsid w:val="00B713B2"/>
    <w:rsid w:val="00B726B9"/>
    <w:rsid w:val="00B73215"/>
    <w:rsid w:val="00B73222"/>
    <w:rsid w:val="00B732CA"/>
    <w:rsid w:val="00B73C73"/>
    <w:rsid w:val="00B74061"/>
    <w:rsid w:val="00B74162"/>
    <w:rsid w:val="00B74858"/>
    <w:rsid w:val="00B74A9D"/>
    <w:rsid w:val="00B74CA4"/>
    <w:rsid w:val="00B76EF0"/>
    <w:rsid w:val="00B80045"/>
    <w:rsid w:val="00B81933"/>
    <w:rsid w:val="00B82AF5"/>
    <w:rsid w:val="00B83260"/>
    <w:rsid w:val="00B83416"/>
    <w:rsid w:val="00B83482"/>
    <w:rsid w:val="00B84842"/>
    <w:rsid w:val="00B84A7B"/>
    <w:rsid w:val="00B8521C"/>
    <w:rsid w:val="00B8582A"/>
    <w:rsid w:val="00B85847"/>
    <w:rsid w:val="00B86554"/>
    <w:rsid w:val="00B8656B"/>
    <w:rsid w:val="00B87013"/>
    <w:rsid w:val="00B87256"/>
    <w:rsid w:val="00B909E3"/>
    <w:rsid w:val="00B92003"/>
    <w:rsid w:val="00B93296"/>
    <w:rsid w:val="00B935DD"/>
    <w:rsid w:val="00B937CC"/>
    <w:rsid w:val="00B9396B"/>
    <w:rsid w:val="00B93B3F"/>
    <w:rsid w:val="00B94109"/>
    <w:rsid w:val="00B946AE"/>
    <w:rsid w:val="00B947FE"/>
    <w:rsid w:val="00B94CC9"/>
    <w:rsid w:val="00B94E42"/>
    <w:rsid w:val="00B9641F"/>
    <w:rsid w:val="00B964A9"/>
    <w:rsid w:val="00B965FF"/>
    <w:rsid w:val="00B96EF0"/>
    <w:rsid w:val="00B97597"/>
    <w:rsid w:val="00B978CF"/>
    <w:rsid w:val="00BA01DF"/>
    <w:rsid w:val="00BA06C9"/>
    <w:rsid w:val="00BA070B"/>
    <w:rsid w:val="00BA141D"/>
    <w:rsid w:val="00BA2CC1"/>
    <w:rsid w:val="00BA2F74"/>
    <w:rsid w:val="00BA3BF0"/>
    <w:rsid w:val="00BA464C"/>
    <w:rsid w:val="00BA50CB"/>
    <w:rsid w:val="00BA5EBC"/>
    <w:rsid w:val="00BA6C22"/>
    <w:rsid w:val="00BA7E1F"/>
    <w:rsid w:val="00BB031E"/>
    <w:rsid w:val="00BB0CDD"/>
    <w:rsid w:val="00BB197D"/>
    <w:rsid w:val="00BB1B82"/>
    <w:rsid w:val="00BB35AE"/>
    <w:rsid w:val="00BB4AFE"/>
    <w:rsid w:val="00BB5759"/>
    <w:rsid w:val="00BB6589"/>
    <w:rsid w:val="00BB6F42"/>
    <w:rsid w:val="00BB7E15"/>
    <w:rsid w:val="00BC0CBB"/>
    <w:rsid w:val="00BC0ECE"/>
    <w:rsid w:val="00BC100F"/>
    <w:rsid w:val="00BC17BE"/>
    <w:rsid w:val="00BC20E1"/>
    <w:rsid w:val="00BC2281"/>
    <w:rsid w:val="00BC23FE"/>
    <w:rsid w:val="00BC28C4"/>
    <w:rsid w:val="00BC3B77"/>
    <w:rsid w:val="00BC4070"/>
    <w:rsid w:val="00BC4073"/>
    <w:rsid w:val="00BC424B"/>
    <w:rsid w:val="00BC5706"/>
    <w:rsid w:val="00BC5AEC"/>
    <w:rsid w:val="00BC667D"/>
    <w:rsid w:val="00BC6927"/>
    <w:rsid w:val="00BC69FE"/>
    <w:rsid w:val="00BC71ED"/>
    <w:rsid w:val="00BD0D86"/>
    <w:rsid w:val="00BD0F5B"/>
    <w:rsid w:val="00BD1413"/>
    <w:rsid w:val="00BD187F"/>
    <w:rsid w:val="00BD1E34"/>
    <w:rsid w:val="00BD2028"/>
    <w:rsid w:val="00BD2314"/>
    <w:rsid w:val="00BD248C"/>
    <w:rsid w:val="00BD2C29"/>
    <w:rsid w:val="00BD2D44"/>
    <w:rsid w:val="00BD3F38"/>
    <w:rsid w:val="00BD5C9E"/>
    <w:rsid w:val="00BD6408"/>
    <w:rsid w:val="00BD6433"/>
    <w:rsid w:val="00BD6810"/>
    <w:rsid w:val="00BD7DFE"/>
    <w:rsid w:val="00BE0711"/>
    <w:rsid w:val="00BE0CFB"/>
    <w:rsid w:val="00BE145F"/>
    <w:rsid w:val="00BE206B"/>
    <w:rsid w:val="00BE4113"/>
    <w:rsid w:val="00BE4BB9"/>
    <w:rsid w:val="00BE4E76"/>
    <w:rsid w:val="00BE5432"/>
    <w:rsid w:val="00BE623D"/>
    <w:rsid w:val="00BE6B0B"/>
    <w:rsid w:val="00BE6C6F"/>
    <w:rsid w:val="00BF2DDA"/>
    <w:rsid w:val="00BF31C9"/>
    <w:rsid w:val="00BF3980"/>
    <w:rsid w:val="00BF3B59"/>
    <w:rsid w:val="00BF4200"/>
    <w:rsid w:val="00BF4663"/>
    <w:rsid w:val="00BF52A2"/>
    <w:rsid w:val="00BF5C5D"/>
    <w:rsid w:val="00BF5EC7"/>
    <w:rsid w:val="00BF6483"/>
    <w:rsid w:val="00BF668B"/>
    <w:rsid w:val="00BF7616"/>
    <w:rsid w:val="00BF7B9E"/>
    <w:rsid w:val="00C002F8"/>
    <w:rsid w:val="00C0035D"/>
    <w:rsid w:val="00C00E40"/>
    <w:rsid w:val="00C012F1"/>
    <w:rsid w:val="00C01502"/>
    <w:rsid w:val="00C0151D"/>
    <w:rsid w:val="00C018C5"/>
    <w:rsid w:val="00C02C6A"/>
    <w:rsid w:val="00C03366"/>
    <w:rsid w:val="00C033DC"/>
    <w:rsid w:val="00C03660"/>
    <w:rsid w:val="00C03678"/>
    <w:rsid w:val="00C04523"/>
    <w:rsid w:val="00C05D60"/>
    <w:rsid w:val="00C063CD"/>
    <w:rsid w:val="00C064D0"/>
    <w:rsid w:val="00C06D02"/>
    <w:rsid w:val="00C07DA9"/>
    <w:rsid w:val="00C07F7B"/>
    <w:rsid w:val="00C10664"/>
    <w:rsid w:val="00C1144D"/>
    <w:rsid w:val="00C1160A"/>
    <w:rsid w:val="00C123CE"/>
    <w:rsid w:val="00C1291C"/>
    <w:rsid w:val="00C12B16"/>
    <w:rsid w:val="00C138D8"/>
    <w:rsid w:val="00C1492D"/>
    <w:rsid w:val="00C154F3"/>
    <w:rsid w:val="00C1564B"/>
    <w:rsid w:val="00C156A3"/>
    <w:rsid w:val="00C156B9"/>
    <w:rsid w:val="00C1581A"/>
    <w:rsid w:val="00C15D34"/>
    <w:rsid w:val="00C1796A"/>
    <w:rsid w:val="00C2034F"/>
    <w:rsid w:val="00C203E2"/>
    <w:rsid w:val="00C20E6B"/>
    <w:rsid w:val="00C2177C"/>
    <w:rsid w:val="00C230A6"/>
    <w:rsid w:val="00C24F0A"/>
    <w:rsid w:val="00C25222"/>
    <w:rsid w:val="00C25616"/>
    <w:rsid w:val="00C26DDE"/>
    <w:rsid w:val="00C27008"/>
    <w:rsid w:val="00C31924"/>
    <w:rsid w:val="00C333A9"/>
    <w:rsid w:val="00C335C2"/>
    <w:rsid w:val="00C35748"/>
    <w:rsid w:val="00C36CE8"/>
    <w:rsid w:val="00C36DC4"/>
    <w:rsid w:val="00C40D9E"/>
    <w:rsid w:val="00C41970"/>
    <w:rsid w:val="00C41E9B"/>
    <w:rsid w:val="00C42BCE"/>
    <w:rsid w:val="00C437DB"/>
    <w:rsid w:val="00C4382C"/>
    <w:rsid w:val="00C43C11"/>
    <w:rsid w:val="00C4441B"/>
    <w:rsid w:val="00C4769D"/>
    <w:rsid w:val="00C506DF"/>
    <w:rsid w:val="00C50AC9"/>
    <w:rsid w:val="00C51524"/>
    <w:rsid w:val="00C51790"/>
    <w:rsid w:val="00C5191D"/>
    <w:rsid w:val="00C52910"/>
    <w:rsid w:val="00C53252"/>
    <w:rsid w:val="00C53623"/>
    <w:rsid w:val="00C54B00"/>
    <w:rsid w:val="00C54C58"/>
    <w:rsid w:val="00C56B11"/>
    <w:rsid w:val="00C56EAC"/>
    <w:rsid w:val="00C576F2"/>
    <w:rsid w:val="00C60D7A"/>
    <w:rsid w:val="00C61EE1"/>
    <w:rsid w:val="00C64703"/>
    <w:rsid w:val="00C64DDF"/>
    <w:rsid w:val="00C67010"/>
    <w:rsid w:val="00C67B4A"/>
    <w:rsid w:val="00C70FDF"/>
    <w:rsid w:val="00C71618"/>
    <w:rsid w:val="00C72000"/>
    <w:rsid w:val="00C7347B"/>
    <w:rsid w:val="00C73E0B"/>
    <w:rsid w:val="00C73ED5"/>
    <w:rsid w:val="00C74AD1"/>
    <w:rsid w:val="00C74F92"/>
    <w:rsid w:val="00C75AF8"/>
    <w:rsid w:val="00C75CD1"/>
    <w:rsid w:val="00C7609E"/>
    <w:rsid w:val="00C76858"/>
    <w:rsid w:val="00C76CCD"/>
    <w:rsid w:val="00C76D60"/>
    <w:rsid w:val="00C7733C"/>
    <w:rsid w:val="00C77715"/>
    <w:rsid w:val="00C80213"/>
    <w:rsid w:val="00C809C1"/>
    <w:rsid w:val="00C809EF"/>
    <w:rsid w:val="00C8150F"/>
    <w:rsid w:val="00C81EEB"/>
    <w:rsid w:val="00C828D3"/>
    <w:rsid w:val="00C82C12"/>
    <w:rsid w:val="00C84ECC"/>
    <w:rsid w:val="00C8553B"/>
    <w:rsid w:val="00C85677"/>
    <w:rsid w:val="00C85CB6"/>
    <w:rsid w:val="00C8689C"/>
    <w:rsid w:val="00C87113"/>
    <w:rsid w:val="00C871B1"/>
    <w:rsid w:val="00C8725B"/>
    <w:rsid w:val="00C87C8F"/>
    <w:rsid w:val="00C90734"/>
    <w:rsid w:val="00C90A0E"/>
    <w:rsid w:val="00C91371"/>
    <w:rsid w:val="00C9172B"/>
    <w:rsid w:val="00C92545"/>
    <w:rsid w:val="00C925C9"/>
    <w:rsid w:val="00C92C32"/>
    <w:rsid w:val="00C934DC"/>
    <w:rsid w:val="00C93D2C"/>
    <w:rsid w:val="00C93E23"/>
    <w:rsid w:val="00C94248"/>
    <w:rsid w:val="00C943F2"/>
    <w:rsid w:val="00C94799"/>
    <w:rsid w:val="00C95690"/>
    <w:rsid w:val="00C9676B"/>
    <w:rsid w:val="00C97452"/>
    <w:rsid w:val="00CA0364"/>
    <w:rsid w:val="00CA070E"/>
    <w:rsid w:val="00CA0FFE"/>
    <w:rsid w:val="00CA1552"/>
    <w:rsid w:val="00CA1941"/>
    <w:rsid w:val="00CA424D"/>
    <w:rsid w:val="00CA470A"/>
    <w:rsid w:val="00CA66B9"/>
    <w:rsid w:val="00CA6EB9"/>
    <w:rsid w:val="00CA77E0"/>
    <w:rsid w:val="00CA7A8E"/>
    <w:rsid w:val="00CB1633"/>
    <w:rsid w:val="00CB2451"/>
    <w:rsid w:val="00CB2C36"/>
    <w:rsid w:val="00CB3299"/>
    <w:rsid w:val="00CB3DFD"/>
    <w:rsid w:val="00CB4025"/>
    <w:rsid w:val="00CB49C9"/>
    <w:rsid w:val="00CB5665"/>
    <w:rsid w:val="00CB5D43"/>
    <w:rsid w:val="00CB6500"/>
    <w:rsid w:val="00CB66AC"/>
    <w:rsid w:val="00CB7214"/>
    <w:rsid w:val="00CC00ED"/>
    <w:rsid w:val="00CC2616"/>
    <w:rsid w:val="00CC31E0"/>
    <w:rsid w:val="00CC320B"/>
    <w:rsid w:val="00CC34F6"/>
    <w:rsid w:val="00CC3C1F"/>
    <w:rsid w:val="00CC440A"/>
    <w:rsid w:val="00CC4F81"/>
    <w:rsid w:val="00CC7E3D"/>
    <w:rsid w:val="00CC7F68"/>
    <w:rsid w:val="00CD007E"/>
    <w:rsid w:val="00CD1946"/>
    <w:rsid w:val="00CD1A00"/>
    <w:rsid w:val="00CD1B4A"/>
    <w:rsid w:val="00CD265B"/>
    <w:rsid w:val="00CD2E95"/>
    <w:rsid w:val="00CD3385"/>
    <w:rsid w:val="00CD3CFC"/>
    <w:rsid w:val="00CD44CF"/>
    <w:rsid w:val="00CD4A9B"/>
    <w:rsid w:val="00CD4C3F"/>
    <w:rsid w:val="00CD51A6"/>
    <w:rsid w:val="00CD5853"/>
    <w:rsid w:val="00CD6A3F"/>
    <w:rsid w:val="00CD6CF7"/>
    <w:rsid w:val="00CD7233"/>
    <w:rsid w:val="00CD7318"/>
    <w:rsid w:val="00CD762F"/>
    <w:rsid w:val="00CD7B31"/>
    <w:rsid w:val="00CE0816"/>
    <w:rsid w:val="00CE090B"/>
    <w:rsid w:val="00CE0969"/>
    <w:rsid w:val="00CE0F37"/>
    <w:rsid w:val="00CE158D"/>
    <w:rsid w:val="00CE1C7A"/>
    <w:rsid w:val="00CE2121"/>
    <w:rsid w:val="00CE3056"/>
    <w:rsid w:val="00CE306F"/>
    <w:rsid w:val="00CE376A"/>
    <w:rsid w:val="00CE37CC"/>
    <w:rsid w:val="00CE5D1F"/>
    <w:rsid w:val="00CE6120"/>
    <w:rsid w:val="00CE72AE"/>
    <w:rsid w:val="00CE7612"/>
    <w:rsid w:val="00CE766C"/>
    <w:rsid w:val="00CE769D"/>
    <w:rsid w:val="00CE7ACD"/>
    <w:rsid w:val="00CE7DCA"/>
    <w:rsid w:val="00CF0424"/>
    <w:rsid w:val="00CF0909"/>
    <w:rsid w:val="00CF0E37"/>
    <w:rsid w:val="00CF13BC"/>
    <w:rsid w:val="00CF283B"/>
    <w:rsid w:val="00CF4134"/>
    <w:rsid w:val="00CF4947"/>
    <w:rsid w:val="00CF560C"/>
    <w:rsid w:val="00CF5F48"/>
    <w:rsid w:val="00CF6EDB"/>
    <w:rsid w:val="00D00D04"/>
    <w:rsid w:val="00D028CA"/>
    <w:rsid w:val="00D03196"/>
    <w:rsid w:val="00D03E39"/>
    <w:rsid w:val="00D0410D"/>
    <w:rsid w:val="00D04790"/>
    <w:rsid w:val="00D053DC"/>
    <w:rsid w:val="00D05709"/>
    <w:rsid w:val="00D05EFE"/>
    <w:rsid w:val="00D065C3"/>
    <w:rsid w:val="00D06690"/>
    <w:rsid w:val="00D06801"/>
    <w:rsid w:val="00D06AD8"/>
    <w:rsid w:val="00D06CB3"/>
    <w:rsid w:val="00D110C5"/>
    <w:rsid w:val="00D118BC"/>
    <w:rsid w:val="00D12E5C"/>
    <w:rsid w:val="00D13025"/>
    <w:rsid w:val="00D13D4B"/>
    <w:rsid w:val="00D14052"/>
    <w:rsid w:val="00D14085"/>
    <w:rsid w:val="00D1420D"/>
    <w:rsid w:val="00D16499"/>
    <w:rsid w:val="00D171E4"/>
    <w:rsid w:val="00D176FF"/>
    <w:rsid w:val="00D20520"/>
    <w:rsid w:val="00D20B65"/>
    <w:rsid w:val="00D2245C"/>
    <w:rsid w:val="00D22AD6"/>
    <w:rsid w:val="00D23493"/>
    <w:rsid w:val="00D238C7"/>
    <w:rsid w:val="00D23A29"/>
    <w:rsid w:val="00D269A9"/>
    <w:rsid w:val="00D26E88"/>
    <w:rsid w:val="00D27991"/>
    <w:rsid w:val="00D27FB6"/>
    <w:rsid w:val="00D300F5"/>
    <w:rsid w:val="00D305ED"/>
    <w:rsid w:val="00D318D3"/>
    <w:rsid w:val="00D32B11"/>
    <w:rsid w:val="00D32EB8"/>
    <w:rsid w:val="00D332C6"/>
    <w:rsid w:val="00D34821"/>
    <w:rsid w:val="00D358EC"/>
    <w:rsid w:val="00D37076"/>
    <w:rsid w:val="00D409FA"/>
    <w:rsid w:val="00D41814"/>
    <w:rsid w:val="00D42409"/>
    <w:rsid w:val="00D427A2"/>
    <w:rsid w:val="00D4380B"/>
    <w:rsid w:val="00D44947"/>
    <w:rsid w:val="00D44A07"/>
    <w:rsid w:val="00D4512F"/>
    <w:rsid w:val="00D45C61"/>
    <w:rsid w:val="00D462CE"/>
    <w:rsid w:val="00D47ABB"/>
    <w:rsid w:val="00D50593"/>
    <w:rsid w:val="00D52351"/>
    <w:rsid w:val="00D52515"/>
    <w:rsid w:val="00D53032"/>
    <w:rsid w:val="00D53062"/>
    <w:rsid w:val="00D5323D"/>
    <w:rsid w:val="00D532AF"/>
    <w:rsid w:val="00D53520"/>
    <w:rsid w:val="00D5366D"/>
    <w:rsid w:val="00D539A7"/>
    <w:rsid w:val="00D54D83"/>
    <w:rsid w:val="00D550AD"/>
    <w:rsid w:val="00D55239"/>
    <w:rsid w:val="00D553A6"/>
    <w:rsid w:val="00D57C4F"/>
    <w:rsid w:val="00D60777"/>
    <w:rsid w:val="00D60CF0"/>
    <w:rsid w:val="00D61CA3"/>
    <w:rsid w:val="00D63AEB"/>
    <w:rsid w:val="00D6416F"/>
    <w:rsid w:val="00D65142"/>
    <w:rsid w:val="00D66510"/>
    <w:rsid w:val="00D66E79"/>
    <w:rsid w:val="00D67F65"/>
    <w:rsid w:val="00D700D1"/>
    <w:rsid w:val="00D708FA"/>
    <w:rsid w:val="00D71754"/>
    <w:rsid w:val="00D7217D"/>
    <w:rsid w:val="00D723FA"/>
    <w:rsid w:val="00D74048"/>
    <w:rsid w:val="00D745F5"/>
    <w:rsid w:val="00D747CA"/>
    <w:rsid w:val="00D74924"/>
    <w:rsid w:val="00D74A79"/>
    <w:rsid w:val="00D75F98"/>
    <w:rsid w:val="00D7638B"/>
    <w:rsid w:val="00D7661B"/>
    <w:rsid w:val="00D77675"/>
    <w:rsid w:val="00D77FF8"/>
    <w:rsid w:val="00D8091A"/>
    <w:rsid w:val="00D811E9"/>
    <w:rsid w:val="00D8388C"/>
    <w:rsid w:val="00D845CE"/>
    <w:rsid w:val="00D84F37"/>
    <w:rsid w:val="00D8550E"/>
    <w:rsid w:val="00D859A2"/>
    <w:rsid w:val="00D860FB"/>
    <w:rsid w:val="00D8638B"/>
    <w:rsid w:val="00D871B8"/>
    <w:rsid w:val="00D9102F"/>
    <w:rsid w:val="00D91378"/>
    <w:rsid w:val="00D91CCE"/>
    <w:rsid w:val="00D91E35"/>
    <w:rsid w:val="00D925DB"/>
    <w:rsid w:val="00D93431"/>
    <w:rsid w:val="00D93442"/>
    <w:rsid w:val="00D94A13"/>
    <w:rsid w:val="00D962E8"/>
    <w:rsid w:val="00D96714"/>
    <w:rsid w:val="00D96DAD"/>
    <w:rsid w:val="00DA02B9"/>
    <w:rsid w:val="00DA04D6"/>
    <w:rsid w:val="00DA0BE8"/>
    <w:rsid w:val="00DA1BF4"/>
    <w:rsid w:val="00DA3F76"/>
    <w:rsid w:val="00DA520F"/>
    <w:rsid w:val="00DA53D6"/>
    <w:rsid w:val="00DA54EA"/>
    <w:rsid w:val="00DA560A"/>
    <w:rsid w:val="00DA6F9B"/>
    <w:rsid w:val="00DA736C"/>
    <w:rsid w:val="00DA78C2"/>
    <w:rsid w:val="00DA7B2C"/>
    <w:rsid w:val="00DA7B9B"/>
    <w:rsid w:val="00DB00DA"/>
    <w:rsid w:val="00DB1865"/>
    <w:rsid w:val="00DB2982"/>
    <w:rsid w:val="00DB2CB9"/>
    <w:rsid w:val="00DB2F42"/>
    <w:rsid w:val="00DB2F99"/>
    <w:rsid w:val="00DB30EB"/>
    <w:rsid w:val="00DB41B7"/>
    <w:rsid w:val="00DB4970"/>
    <w:rsid w:val="00DB52FE"/>
    <w:rsid w:val="00DB5F18"/>
    <w:rsid w:val="00DB6063"/>
    <w:rsid w:val="00DB6901"/>
    <w:rsid w:val="00DB7B64"/>
    <w:rsid w:val="00DB7F22"/>
    <w:rsid w:val="00DC0203"/>
    <w:rsid w:val="00DC0DFD"/>
    <w:rsid w:val="00DC124D"/>
    <w:rsid w:val="00DC1963"/>
    <w:rsid w:val="00DC20AA"/>
    <w:rsid w:val="00DC22D9"/>
    <w:rsid w:val="00DC45BD"/>
    <w:rsid w:val="00DC4756"/>
    <w:rsid w:val="00DC5B48"/>
    <w:rsid w:val="00DC5E8A"/>
    <w:rsid w:val="00DC5EC7"/>
    <w:rsid w:val="00DC6B3E"/>
    <w:rsid w:val="00DC6FD3"/>
    <w:rsid w:val="00DC715B"/>
    <w:rsid w:val="00DC77EF"/>
    <w:rsid w:val="00DD0FD9"/>
    <w:rsid w:val="00DD1307"/>
    <w:rsid w:val="00DD2056"/>
    <w:rsid w:val="00DD2971"/>
    <w:rsid w:val="00DD2C12"/>
    <w:rsid w:val="00DD37DF"/>
    <w:rsid w:val="00DD3AC1"/>
    <w:rsid w:val="00DD3D22"/>
    <w:rsid w:val="00DD44A0"/>
    <w:rsid w:val="00DD586A"/>
    <w:rsid w:val="00DD5AEC"/>
    <w:rsid w:val="00DD5B2F"/>
    <w:rsid w:val="00DD63C4"/>
    <w:rsid w:val="00DD65AB"/>
    <w:rsid w:val="00DD65EF"/>
    <w:rsid w:val="00DD763E"/>
    <w:rsid w:val="00DE0C5A"/>
    <w:rsid w:val="00DE0DD8"/>
    <w:rsid w:val="00DE11B4"/>
    <w:rsid w:val="00DE1B1B"/>
    <w:rsid w:val="00DE1D1C"/>
    <w:rsid w:val="00DE2102"/>
    <w:rsid w:val="00DE2187"/>
    <w:rsid w:val="00DE288C"/>
    <w:rsid w:val="00DE2937"/>
    <w:rsid w:val="00DE3535"/>
    <w:rsid w:val="00DE4C2B"/>
    <w:rsid w:val="00DE4D1C"/>
    <w:rsid w:val="00DE55E8"/>
    <w:rsid w:val="00DE575A"/>
    <w:rsid w:val="00DE5C37"/>
    <w:rsid w:val="00DE61D7"/>
    <w:rsid w:val="00DE623F"/>
    <w:rsid w:val="00DE6EB1"/>
    <w:rsid w:val="00DE6FB2"/>
    <w:rsid w:val="00DE72C8"/>
    <w:rsid w:val="00DF0992"/>
    <w:rsid w:val="00DF1CC4"/>
    <w:rsid w:val="00DF24C7"/>
    <w:rsid w:val="00DF2662"/>
    <w:rsid w:val="00DF2905"/>
    <w:rsid w:val="00DF2D36"/>
    <w:rsid w:val="00DF2EF8"/>
    <w:rsid w:val="00DF32A6"/>
    <w:rsid w:val="00DF3DE5"/>
    <w:rsid w:val="00DF48CC"/>
    <w:rsid w:val="00DF4B71"/>
    <w:rsid w:val="00DF5F1E"/>
    <w:rsid w:val="00DF606B"/>
    <w:rsid w:val="00DF6D60"/>
    <w:rsid w:val="00DF752E"/>
    <w:rsid w:val="00DF7578"/>
    <w:rsid w:val="00E0220E"/>
    <w:rsid w:val="00E025F5"/>
    <w:rsid w:val="00E02EEC"/>
    <w:rsid w:val="00E02F91"/>
    <w:rsid w:val="00E03229"/>
    <w:rsid w:val="00E040B2"/>
    <w:rsid w:val="00E04FFE"/>
    <w:rsid w:val="00E07364"/>
    <w:rsid w:val="00E1004F"/>
    <w:rsid w:val="00E10C59"/>
    <w:rsid w:val="00E11BBC"/>
    <w:rsid w:val="00E121F1"/>
    <w:rsid w:val="00E12CFC"/>
    <w:rsid w:val="00E13EF4"/>
    <w:rsid w:val="00E1466B"/>
    <w:rsid w:val="00E14907"/>
    <w:rsid w:val="00E14EFC"/>
    <w:rsid w:val="00E15E66"/>
    <w:rsid w:val="00E15FE2"/>
    <w:rsid w:val="00E15FFC"/>
    <w:rsid w:val="00E16070"/>
    <w:rsid w:val="00E1685F"/>
    <w:rsid w:val="00E17AFC"/>
    <w:rsid w:val="00E20801"/>
    <w:rsid w:val="00E20A40"/>
    <w:rsid w:val="00E20A7F"/>
    <w:rsid w:val="00E20D48"/>
    <w:rsid w:val="00E211A1"/>
    <w:rsid w:val="00E21E7E"/>
    <w:rsid w:val="00E23640"/>
    <w:rsid w:val="00E23A6B"/>
    <w:rsid w:val="00E23CA2"/>
    <w:rsid w:val="00E23E85"/>
    <w:rsid w:val="00E245B8"/>
    <w:rsid w:val="00E24B05"/>
    <w:rsid w:val="00E265D3"/>
    <w:rsid w:val="00E26C73"/>
    <w:rsid w:val="00E27168"/>
    <w:rsid w:val="00E27891"/>
    <w:rsid w:val="00E311AF"/>
    <w:rsid w:val="00E31E79"/>
    <w:rsid w:val="00E320FF"/>
    <w:rsid w:val="00E330A6"/>
    <w:rsid w:val="00E33E75"/>
    <w:rsid w:val="00E352AF"/>
    <w:rsid w:val="00E35CAC"/>
    <w:rsid w:val="00E3611F"/>
    <w:rsid w:val="00E37AC0"/>
    <w:rsid w:val="00E40A3E"/>
    <w:rsid w:val="00E4191A"/>
    <w:rsid w:val="00E41F04"/>
    <w:rsid w:val="00E427E7"/>
    <w:rsid w:val="00E42B6A"/>
    <w:rsid w:val="00E430EB"/>
    <w:rsid w:val="00E43586"/>
    <w:rsid w:val="00E43AAF"/>
    <w:rsid w:val="00E43E58"/>
    <w:rsid w:val="00E455C6"/>
    <w:rsid w:val="00E46883"/>
    <w:rsid w:val="00E472D4"/>
    <w:rsid w:val="00E509BA"/>
    <w:rsid w:val="00E509CA"/>
    <w:rsid w:val="00E5199D"/>
    <w:rsid w:val="00E51A8D"/>
    <w:rsid w:val="00E52BB2"/>
    <w:rsid w:val="00E53304"/>
    <w:rsid w:val="00E5367F"/>
    <w:rsid w:val="00E5390F"/>
    <w:rsid w:val="00E53E69"/>
    <w:rsid w:val="00E53F8F"/>
    <w:rsid w:val="00E55510"/>
    <w:rsid w:val="00E555E1"/>
    <w:rsid w:val="00E55AB6"/>
    <w:rsid w:val="00E55AC3"/>
    <w:rsid w:val="00E55D97"/>
    <w:rsid w:val="00E56555"/>
    <w:rsid w:val="00E56BFE"/>
    <w:rsid w:val="00E56E7C"/>
    <w:rsid w:val="00E574D1"/>
    <w:rsid w:val="00E57D33"/>
    <w:rsid w:val="00E60234"/>
    <w:rsid w:val="00E61740"/>
    <w:rsid w:val="00E61B99"/>
    <w:rsid w:val="00E61BA0"/>
    <w:rsid w:val="00E61D4A"/>
    <w:rsid w:val="00E6306F"/>
    <w:rsid w:val="00E65771"/>
    <w:rsid w:val="00E66ED5"/>
    <w:rsid w:val="00E67007"/>
    <w:rsid w:val="00E67161"/>
    <w:rsid w:val="00E67684"/>
    <w:rsid w:val="00E67AF2"/>
    <w:rsid w:val="00E71950"/>
    <w:rsid w:val="00E71B2B"/>
    <w:rsid w:val="00E7306F"/>
    <w:rsid w:val="00E740A7"/>
    <w:rsid w:val="00E74475"/>
    <w:rsid w:val="00E7459A"/>
    <w:rsid w:val="00E75539"/>
    <w:rsid w:val="00E757E5"/>
    <w:rsid w:val="00E75B3C"/>
    <w:rsid w:val="00E75EA1"/>
    <w:rsid w:val="00E7600A"/>
    <w:rsid w:val="00E7705B"/>
    <w:rsid w:val="00E77117"/>
    <w:rsid w:val="00E776E7"/>
    <w:rsid w:val="00E77CE6"/>
    <w:rsid w:val="00E81621"/>
    <w:rsid w:val="00E847BA"/>
    <w:rsid w:val="00E84ACD"/>
    <w:rsid w:val="00E85C18"/>
    <w:rsid w:val="00E85C82"/>
    <w:rsid w:val="00E86054"/>
    <w:rsid w:val="00E86356"/>
    <w:rsid w:val="00E86503"/>
    <w:rsid w:val="00E8709D"/>
    <w:rsid w:val="00E91C7A"/>
    <w:rsid w:val="00E91CFF"/>
    <w:rsid w:val="00E91FF5"/>
    <w:rsid w:val="00E92480"/>
    <w:rsid w:val="00E94226"/>
    <w:rsid w:val="00E94273"/>
    <w:rsid w:val="00E94CF5"/>
    <w:rsid w:val="00E94E5A"/>
    <w:rsid w:val="00E9520A"/>
    <w:rsid w:val="00E955A2"/>
    <w:rsid w:val="00E956F8"/>
    <w:rsid w:val="00E95CA3"/>
    <w:rsid w:val="00E96C6E"/>
    <w:rsid w:val="00E96EAD"/>
    <w:rsid w:val="00EA26A5"/>
    <w:rsid w:val="00EA378B"/>
    <w:rsid w:val="00EA3796"/>
    <w:rsid w:val="00EA5CE1"/>
    <w:rsid w:val="00EA656E"/>
    <w:rsid w:val="00EA6E99"/>
    <w:rsid w:val="00EA72E7"/>
    <w:rsid w:val="00EA7768"/>
    <w:rsid w:val="00EB0DA6"/>
    <w:rsid w:val="00EB25A8"/>
    <w:rsid w:val="00EB29E2"/>
    <w:rsid w:val="00EB2B9B"/>
    <w:rsid w:val="00EB2D83"/>
    <w:rsid w:val="00EB2DA7"/>
    <w:rsid w:val="00EB496B"/>
    <w:rsid w:val="00EB5861"/>
    <w:rsid w:val="00EB6303"/>
    <w:rsid w:val="00EB68A5"/>
    <w:rsid w:val="00EB6919"/>
    <w:rsid w:val="00EB6E46"/>
    <w:rsid w:val="00EC08F9"/>
    <w:rsid w:val="00EC2041"/>
    <w:rsid w:val="00EC2304"/>
    <w:rsid w:val="00EC29E2"/>
    <w:rsid w:val="00EC2E27"/>
    <w:rsid w:val="00EC3E6F"/>
    <w:rsid w:val="00EC46FE"/>
    <w:rsid w:val="00EC4AAB"/>
    <w:rsid w:val="00EC5A3F"/>
    <w:rsid w:val="00EC5B51"/>
    <w:rsid w:val="00ED17CD"/>
    <w:rsid w:val="00ED1A3A"/>
    <w:rsid w:val="00ED1C70"/>
    <w:rsid w:val="00ED1FDE"/>
    <w:rsid w:val="00ED223A"/>
    <w:rsid w:val="00ED253E"/>
    <w:rsid w:val="00ED282C"/>
    <w:rsid w:val="00ED34F4"/>
    <w:rsid w:val="00ED3DE1"/>
    <w:rsid w:val="00ED3F03"/>
    <w:rsid w:val="00ED4EC6"/>
    <w:rsid w:val="00ED6186"/>
    <w:rsid w:val="00EE0D78"/>
    <w:rsid w:val="00EE10BF"/>
    <w:rsid w:val="00EE29D2"/>
    <w:rsid w:val="00EE3C37"/>
    <w:rsid w:val="00EE5BB9"/>
    <w:rsid w:val="00EE6533"/>
    <w:rsid w:val="00EE7537"/>
    <w:rsid w:val="00EF0405"/>
    <w:rsid w:val="00EF0F97"/>
    <w:rsid w:val="00EF11CD"/>
    <w:rsid w:val="00EF1E2E"/>
    <w:rsid w:val="00EF2388"/>
    <w:rsid w:val="00EF2A22"/>
    <w:rsid w:val="00EF2E69"/>
    <w:rsid w:val="00EF30C2"/>
    <w:rsid w:val="00EF3264"/>
    <w:rsid w:val="00EF3DF2"/>
    <w:rsid w:val="00EF4434"/>
    <w:rsid w:val="00EF5A5A"/>
    <w:rsid w:val="00EF6211"/>
    <w:rsid w:val="00EF7868"/>
    <w:rsid w:val="00F008CE"/>
    <w:rsid w:val="00F01FD1"/>
    <w:rsid w:val="00F028F0"/>
    <w:rsid w:val="00F02A93"/>
    <w:rsid w:val="00F03032"/>
    <w:rsid w:val="00F03F63"/>
    <w:rsid w:val="00F042F6"/>
    <w:rsid w:val="00F04413"/>
    <w:rsid w:val="00F059B8"/>
    <w:rsid w:val="00F07169"/>
    <w:rsid w:val="00F07347"/>
    <w:rsid w:val="00F07AF0"/>
    <w:rsid w:val="00F07E08"/>
    <w:rsid w:val="00F10097"/>
    <w:rsid w:val="00F10401"/>
    <w:rsid w:val="00F10BD1"/>
    <w:rsid w:val="00F11573"/>
    <w:rsid w:val="00F11CF5"/>
    <w:rsid w:val="00F134FC"/>
    <w:rsid w:val="00F13AE2"/>
    <w:rsid w:val="00F144CE"/>
    <w:rsid w:val="00F15E32"/>
    <w:rsid w:val="00F176AD"/>
    <w:rsid w:val="00F21E05"/>
    <w:rsid w:val="00F21E58"/>
    <w:rsid w:val="00F228F0"/>
    <w:rsid w:val="00F22C9C"/>
    <w:rsid w:val="00F23008"/>
    <w:rsid w:val="00F2305F"/>
    <w:rsid w:val="00F257F1"/>
    <w:rsid w:val="00F263E5"/>
    <w:rsid w:val="00F27C66"/>
    <w:rsid w:val="00F31AE3"/>
    <w:rsid w:val="00F31BCD"/>
    <w:rsid w:val="00F3372F"/>
    <w:rsid w:val="00F347F6"/>
    <w:rsid w:val="00F3533F"/>
    <w:rsid w:val="00F35801"/>
    <w:rsid w:val="00F36823"/>
    <w:rsid w:val="00F376AC"/>
    <w:rsid w:val="00F37A0B"/>
    <w:rsid w:val="00F37B10"/>
    <w:rsid w:val="00F41684"/>
    <w:rsid w:val="00F424D0"/>
    <w:rsid w:val="00F429B9"/>
    <w:rsid w:val="00F42E20"/>
    <w:rsid w:val="00F441E6"/>
    <w:rsid w:val="00F4503E"/>
    <w:rsid w:val="00F453EF"/>
    <w:rsid w:val="00F472F0"/>
    <w:rsid w:val="00F47A95"/>
    <w:rsid w:val="00F47F74"/>
    <w:rsid w:val="00F504BA"/>
    <w:rsid w:val="00F506D3"/>
    <w:rsid w:val="00F5122A"/>
    <w:rsid w:val="00F51745"/>
    <w:rsid w:val="00F527F2"/>
    <w:rsid w:val="00F52944"/>
    <w:rsid w:val="00F53057"/>
    <w:rsid w:val="00F543DC"/>
    <w:rsid w:val="00F55001"/>
    <w:rsid w:val="00F5579B"/>
    <w:rsid w:val="00F55A78"/>
    <w:rsid w:val="00F5614F"/>
    <w:rsid w:val="00F56513"/>
    <w:rsid w:val="00F600CB"/>
    <w:rsid w:val="00F60319"/>
    <w:rsid w:val="00F6078E"/>
    <w:rsid w:val="00F60AE9"/>
    <w:rsid w:val="00F60E76"/>
    <w:rsid w:val="00F62366"/>
    <w:rsid w:val="00F62543"/>
    <w:rsid w:val="00F64777"/>
    <w:rsid w:val="00F64A3A"/>
    <w:rsid w:val="00F6550C"/>
    <w:rsid w:val="00F655EF"/>
    <w:rsid w:val="00F7062C"/>
    <w:rsid w:val="00F7074F"/>
    <w:rsid w:val="00F7083F"/>
    <w:rsid w:val="00F71889"/>
    <w:rsid w:val="00F71998"/>
    <w:rsid w:val="00F71FDC"/>
    <w:rsid w:val="00F728A2"/>
    <w:rsid w:val="00F72B20"/>
    <w:rsid w:val="00F72D61"/>
    <w:rsid w:val="00F73089"/>
    <w:rsid w:val="00F732F6"/>
    <w:rsid w:val="00F7376D"/>
    <w:rsid w:val="00F74AE5"/>
    <w:rsid w:val="00F755A9"/>
    <w:rsid w:val="00F75731"/>
    <w:rsid w:val="00F75CA4"/>
    <w:rsid w:val="00F7611B"/>
    <w:rsid w:val="00F76396"/>
    <w:rsid w:val="00F76B8F"/>
    <w:rsid w:val="00F76F15"/>
    <w:rsid w:val="00F773B0"/>
    <w:rsid w:val="00F804DF"/>
    <w:rsid w:val="00F80624"/>
    <w:rsid w:val="00F80CAD"/>
    <w:rsid w:val="00F81553"/>
    <w:rsid w:val="00F81686"/>
    <w:rsid w:val="00F823F7"/>
    <w:rsid w:val="00F827FE"/>
    <w:rsid w:val="00F83073"/>
    <w:rsid w:val="00F83B82"/>
    <w:rsid w:val="00F83C92"/>
    <w:rsid w:val="00F84477"/>
    <w:rsid w:val="00F848C1"/>
    <w:rsid w:val="00F84F23"/>
    <w:rsid w:val="00F85C74"/>
    <w:rsid w:val="00F86A01"/>
    <w:rsid w:val="00F86C3C"/>
    <w:rsid w:val="00F873C3"/>
    <w:rsid w:val="00F8744C"/>
    <w:rsid w:val="00F8763C"/>
    <w:rsid w:val="00F877A3"/>
    <w:rsid w:val="00F87D23"/>
    <w:rsid w:val="00F905A8"/>
    <w:rsid w:val="00F9061C"/>
    <w:rsid w:val="00F90CB2"/>
    <w:rsid w:val="00F90FBF"/>
    <w:rsid w:val="00F9126A"/>
    <w:rsid w:val="00F9220F"/>
    <w:rsid w:val="00F9265A"/>
    <w:rsid w:val="00F9523A"/>
    <w:rsid w:val="00F959B1"/>
    <w:rsid w:val="00F96BE5"/>
    <w:rsid w:val="00F96F3C"/>
    <w:rsid w:val="00F97999"/>
    <w:rsid w:val="00FA0C57"/>
    <w:rsid w:val="00FA12A7"/>
    <w:rsid w:val="00FA1318"/>
    <w:rsid w:val="00FA14FA"/>
    <w:rsid w:val="00FA186D"/>
    <w:rsid w:val="00FA1EE1"/>
    <w:rsid w:val="00FA1FD7"/>
    <w:rsid w:val="00FA28A7"/>
    <w:rsid w:val="00FA2F0F"/>
    <w:rsid w:val="00FA35C3"/>
    <w:rsid w:val="00FA3C23"/>
    <w:rsid w:val="00FA454C"/>
    <w:rsid w:val="00FA4A11"/>
    <w:rsid w:val="00FA4C24"/>
    <w:rsid w:val="00FA5C5C"/>
    <w:rsid w:val="00FA67CD"/>
    <w:rsid w:val="00FA6BB9"/>
    <w:rsid w:val="00FA731F"/>
    <w:rsid w:val="00FB01ED"/>
    <w:rsid w:val="00FB04D4"/>
    <w:rsid w:val="00FB089E"/>
    <w:rsid w:val="00FB0A77"/>
    <w:rsid w:val="00FB0B23"/>
    <w:rsid w:val="00FB0CD0"/>
    <w:rsid w:val="00FB1264"/>
    <w:rsid w:val="00FB160F"/>
    <w:rsid w:val="00FB2C23"/>
    <w:rsid w:val="00FB2CCD"/>
    <w:rsid w:val="00FB2F1F"/>
    <w:rsid w:val="00FB4016"/>
    <w:rsid w:val="00FB4C61"/>
    <w:rsid w:val="00FB4E8D"/>
    <w:rsid w:val="00FB517A"/>
    <w:rsid w:val="00FB556F"/>
    <w:rsid w:val="00FB57A7"/>
    <w:rsid w:val="00FB6413"/>
    <w:rsid w:val="00FB65F9"/>
    <w:rsid w:val="00FC0BBF"/>
    <w:rsid w:val="00FC0C73"/>
    <w:rsid w:val="00FC1267"/>
    <w:rsid w:val="00FC2FBB"/>
    <w:rsid w:val="00FC4B28"/>
    <w:rsid w:val="00FC5DEE"/>
    <w:rsid w:val="00FC6CC3"/>
    <w:rsid w:val="00FC7ACE"/>
    <w:rsid w:val="00FD0E61"/>
    <w:rsid w:val="00FD1907"/>
    <w:rsid w:val="00FD1B36"/>
    <w:rsid w:val="00FD2319"/>
    <w:rsid w:val="00FD2875"/>
    <w:rsid w:val="00FD44CA"/>
    <w:rsid w:val="00FD4BAA"/>
    <w:rsid w:val="00FD4BB0"/>
    <w:rsid w:val="00FD5765"/>
    <w:rsid w:val="00FD590F"/>
    <w:rsid w:val="00FD5BD4"/>
    <w:rsid w:val="00FD6482"/>
    <w:rsid w:val="00FD64C6"/>
    <w:rsid w:val="00FD6E6A"/>
    <w:rsid w:val="00FD71FE"/>
    <w:rsid w:val="00FD7709"/>
    <w:rsid w:val="00FD777E"/>
    <w:rsid w:val="00FE2005"/>
    <w:rsid w:val="00FE464C"/>
    <w:rsid w:val="00FE47E3"/>
    <w:rsid w:val="00FE4CAF"/>
    <w:rsid w:val="00FE51D6"/>
    <w:rsid w:val="00FE53C0"/>
    <w:rsid w:val="00FF001C"/>
    <w:rsid w:val="00FF19D9"/>
    <w:rsid w:val="00FF24AF"/>
    <w:rsid w:val="00FF25BE"/>
    <w:rsid w:val="00FF2697"/>
    <w:rsid w:val="00FF26B2"/>
    <w:rsid w:val="00FF3AB7"/>
    <w:rsid w:val="00FF3CA6"/>
    <w:rsid w:val="00FF4219"/>
    <w:rsid w:val="00FF552F"/>
    <w:rsid w:val="00FF5A15"/>
    <w:rsid w:val="00FF5B88"/>
    <w:rsid w:val="00FF6921"/>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review">
    <w:name w:val="mainpreview"/>
    <w:basedOn w:val="Normal"/>
    <w:rsid w:val="00DE0C5A"/>
    <w:pPr>
      <w:spacing w:before="100" w:beforeAutospacing="1" w:after="100" w:afterAutospacing="1"/>
    </w:pPr>
  </w:style>
  <w:style w:type="character" w:customStyle="1" w:styleId="yiv7722131506">
    <w:name w:val="yiv7722131506"/>
    <w:rsid w:val="00DE0C5A"/>
  </w:style>
  <w:style w:type="paragraph" w:customStyle="1" w:styleId="title">
    <w:name w:val="title"/>
    <w:basedOn w:val="Normal"/>
    <w:rsid w:val="00DE0C5A"/>
    <w:pPr>
      <w:spacing w:before="100" w:beforeAutospacing="1" w:after="100" w:afterAutospacing="1"/>
    </w:pPr>
  </w:style>
  <w:style w:type="paragraph" w:styleId="NormalWeb">
    <w:name w:val="Normal (Web)"/>
    <w:basedOn w:val="Normal"/>
    <w:uiPriority w:val="99"/>
    <w:semiHidden/>
    <w:unhideWhenUsed/>
    <w:rsid w:val="00DE0C5A"/>
    <w:pPr>
      <w:spacing w:before="100" w:beforeAutospacing="1" w:after="100" w:afterAutospacing="1"/>
    </w:pPr>
  </w:style>
  <w:style w:type="character" w:styleId="Emphasis">
    <w:name w:val="Emphasis"/>
    <w:uiPriority w:val="20"/>
    <w:qFormat/>
    <w:rsid w:val="00DE0C5A"/>
    <w:rPr>
      <w:i/>
      <w:iCs/>
    </w:rPr>
  </w:style>
  <w:style w:type="character" w:styleId="Strong">
    <w:name w:val="Strong"/>
    <w:uiPriority w:val="22"/>
    <w:qFormat/>
    <w:rsid w:val="00DE0C5A"/>
    <w:rPr>
      <w:b/>
      <w:bCs/>
    </w:rPr>
  </w:style>
  <w:style w:type="character" w:styleId="Hyperlink">
    <w:name w:val="Hyperlink"/>
    <w:basedOn w:val="DefaultParagraphFont"/>
    <w:uiPriority w:val="99"/>
    <w:semiHidden/>
    <w:unhideWhenUsed/>
    <w:rsid w:val="00AF6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review">
    <w:name w:val="mainpreview"/>
    <w:basedOn w:val="Normal"/>
    <w:rsid w:val="00DE0C5A"/>
    <w:pPr>
      <w:spacing w:before="100" w:beforeAutospacing="1" w:after="100" w:afterAutospacing="1"/>
    </w:pPr>
  </w:style>
  <w:style w:type="character" w:customStyle="1" w:styleId="yiv7722131506">
    <w:name w:val="yiv7722131506"/>
    <w:rsid w:val="00DE0C5A"/>
  </w:style>
  <w:style w:type="paragraph" w:customStyle="1" w:styleId="title">
    <w:name w:val="title"/>
    <w:basedOn w:val="Normal"/>
    <w:rsid w:val="00DE0C5A"/>
    <w:pPr>
      <w:spacing w:before="100" w:beforeAutospacing="1" w:after="100" w:afterAutospacing="1"/>
    </w:pPr>
  </w:style>
  <w:style w:type="paragraph" w:styleId="NormalWeb">
    <w:name w:val="Normal (Web)"/>
    <w:basedOn w:val="Normal"/>
    <w:uiPriority w:val="99"/>
    <w:semiHidden/>
    <w:unhideWhenUsed/>
    <w:rsid w:val="00DE0C5A"/>
    <w:pPr>
      <w:spacing w:before="100" w:beforeAutospacing="1" w:after="100" w:afterAutospacing="1"/>
    </w:pPr>
  </w:style>
  <w:style w:type="character" w:styleId="Emphasis">
    <w:name w:val="Emphasis"/>
    <w:uiPriority w:val="20"/>
    <w:qFormat/>
    <w:rsid w:val="00DE0C5A"/>
    <w:rPr>
      <w:i/>
      <w:iCs/>
    </w:rPr>
  </w:style>
  <w:style w:type="character" w:styleId="Strong">
    <w:name w:val="Strong"/>
    <w:uiPriority w:val="22"/>
    <w:qFormat/>
    <w:rsid w:val="00DE0C5A"/>
    <w:rPr>
      <w:b/>
      <w:bCs/>
    </w:rPr>
  </w:style>
  <w:style w:type="character" w:styleId="Hyperlink">
    <w:name w:val="Hyperlink"/>
    <w:basedOn w:val="DefaultParagraphFont"/>
    <w:uiPriority w:val="99"/>
    <w:semiHidden/>
    <w:unhideWhenUsed/>
    <w:rsid w:val="00AF6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024">
      <w:bodyDiv w:val="1"/>
      <w:marLeft w:val="0"/>
      <w:marRight w:val="0"/>
      <w:marTop w:val="0"/>
      <w:marBottom w:val="0"/>
      <w:divBdr>
        <w:top w:val="none" w:sz="0" w:space="0" w:color="auto"/>
        <w:left w:val="none" w:sz="0" w:space="0" w:color="auto"/>
        <w:bottom w:val="none" w:sz="0" w:space="0" w:color="auto"/>
        <w:right w:val="none" w:sz="0" w:space="0" w:color="auto"/>
      </w:divBdr>
    </w:div>
    <w:div w:id="14128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nstei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Mowat</dc:creator>
  <cp:lastModifiedBy>David Mowat</cp:lastModifiedBy>
  <cp:revision>2</cp:revision>
  <dcterms:created xsi:type="dcterms:W3CDTF">2014-11-10T21:50:00Z</dcterms:created>
  <dcterms:modified xsi:type="dcterms:W3CDTF">2014-11-10T21:50:00Z</dcterms:modified>
</cp:coreProperties>
</file>