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36" w:rsidRPr="001A51F8" w:rsidRDefault="007F1D98" w:rsidP="00CD0636">
      <w:pPr>
        <w:jc w:val="center"/>
        <w:rPr>
          <w:rFonts w:ascii="Mesquite Std" w:hAnsi="Mesquite Std"/>
          <w:b/>
          <w:color w:val="FFC000"/>
          <w:sz w:val="96"/>
          <w:szCs w:val="9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186A0" wp14:editId="46A6681D">
                <wp:simplePos x="0" y="0"/>
                <wp:positionH relativeFrom="column">
                  <wp:posOffset>-190500</wp:posOffset>
                </wp:positionH>
                <wp:positionV relativeFrom="paragraph">
                  <wp:posOffset>5476875</wp:posOffset>
                </wp:positionV>
                <wp:extent cx="6267450" cy="403860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42" w:rsidRDefault="00C86442">
                            <w:pPr>
                              <w:rPr>
                                <w:rFonts w:ascii="Mesquite Std" w:hAnsi="Mesquite Std"/>
                                <w:color w:val="FFC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esquite Std" w:hAnsi="Mesquite Std"/>
                                <w:color w:val="FFC000"/>
                                <w:sz w:val="96"/>
                                <w:szCs w:val="72"/>
                              </w:rPr>
                              <w:t>“</w:t>
                            </w:r>
                            <w:r w:rsidRPr="00721446">
                              <w:rPr>
                                <w:rFonts w:ascii="Mesquite Std" w:hAnsi="Mesquite Std"/>
                                <w:color w:val="FFC000"/>
                                <w:sz w:val="96"/>
                                <w:szCs w:val="72"/>
                              </w:rPr>
                              <w:t>H</w:t>
                            </w:r>
                            <w:r w:rsidRPr="00721446">
                              <w:rPr>
                                <w:rFonts w:ascii="Mesquite Std" w:hAnsi="Mesquite Std"/>
                                <w:color w:val="FFC000"/>
                                <w:sz w:val="72"/>
                                <w:szCs w:val="72"/>
                              </w:rPr>
                              <w:t>ometown</w:t>
                            </w:r>
                            <w:r>
                              <w:rPr>
                                <w:rFonts w:ascii="Mesquite Std" w:hAnsi="Mesquite Std"/>
                                <w:color w:val="FFC000"/>
                                <w:sz w:val="72"/>
                                <w:szCs w:val="72"/>
                              </w:rPr>
                              <w:t xml:space="preserve">” </w:t>
                            </w: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 American/UK Produced Contemporary Country song which is being put forward as an entry for Eurovision 2015.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Question is will it make it on the finals in Austria? </w:t>
                            </w:r>
                          </w:p>
                          <w:p w:rsidR="00893213" w:rsidRDefault="00893213" w:rsidP="00893213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8C2DAA">
                              <w:rPr>
                                <w:noProof/>
                                <w:sz w:val="28"/>
                                <w:szCs w:val="28"/>
                              </w:rPr>
                              <w:t>Hello, I am 21 yearold Singer/Songwriter Krystal Mills and would LOVE to represent Ireland in the next upcoming Eurovision Song Competition in Vienna 2015!!</w:t>
                            </w:r>
                          </w:p>
                          <w:p w:rsidR="00EF5324" w:rsidRDefault="00EF5324" w:rsidP="00893213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Teaser Link - </w:t>
                            </w:r>
                            <w:hyperlink r:id="rId5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B5998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https://www.youtube.com/watch?v=fKVfG0pchu0&amp;list=UUjQMUMLNdt9AbS2SUN4Jocg</w:t>
                              </w:r>
                            </w:hyperlink>
                          </w:p>
                          <w:p w:rsidR="00EF5324" w:rsidRDefault="00EF5324" w:rsidP="00EF5324">
                            <w:pPr>
                              <w:pStyle w:val="NormalWeb"/>
                              <w:shd w:val="clear" w:color="auto" w:fill="FFFFFF"/>
                              <w:spacing w:before="90" w:beforeAutospacing="0" w:after="90" w:afterAutospacing="0" w:line="285" w:lineRule="atLeast"/>
                              <w:rPr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t>Music Produced by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t> 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B5998"/>
                                  <w:sz w:val="21"/>
                                  <w:szCs w:val="21"/>
                                  <w:u w:val="none"/>
                                </w:rPr>
                                <w:t xml:space="preserve">Russell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B5998"/>
                                  <w:sz w:val="21"/>
                                  <w:szCs w:val="21"/>
                                  <w:u w:val="none"/>
                                </w:rPr>
                                <w:t>Steedle</w:t>
                              </w:r>
                              <w:proofErr w:type="spellEnd"/>
                            </w:hyperlink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t>(USA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br/>
                              <w:t>Lyrics and Vocals by</w:t>
                            </w:r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B5998"/>
                                  <w:sz w:val="21"/>
                                  <w:szCs w:val="21"/>
                                  <w:u w:val="none"/>
                                </w:rPr>
                                <w:t>Krystal Mills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t>(UK)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shd w:val="clear" w:color="auto" w:fill="FFFFFF"/>
                              <w:spacing w:before="0" w:beforeAutospacing="0" w:after="90" w:afterAutospacing="0" w:line="285" w:lineRule="atLeast"/>
                              <w:rPr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</w:pP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B5998"/>
                                  <w:sz w:val="21"/>
                                  <w:szCs w:val="21"/>
                                  <w:u w:val="none"/>
                                </w:rPr>
                                <w:t>www.krystalmills.com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141823"/>
                                <w:sz w:val="21"/>
                                <w:szCs w:val="21"/>
                              </w:rPr>
                              <w:br/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B5998"/>
                                  <w:sz w:val="21"/>
                                  <w:szCs w:val="21"/>
                                  <w:u w:val="none"/>
                                </w:rPr>
                                <w:t>www.SeraphicProductions.com</w:t>
                              </w:r>
                            </w:hyperlink>
                          </w:p>
                          <w:p w:rsidR="00EF5324" w:rsidRPr="008C2DAA" w:rsidRDefault="00EF5324" w:rsidP="00893213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C86442" w:rsidRDefault="00C86442" w:rsidP="0089321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C86442" w:rsidRPr="00721446" w:rsidRDefault="00C8644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5pt;margin-top:431.25pt;width:493.5pt;height:3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" fillcolor="white [3201]" strokeweight=".5pt">
                <v:textbox>
                  <w:txbxContent>
                    <w:p w:rsidR="00C86442" w:rsidRDefault="00C86442">
                      <w:pPr>
                        <w:rPr>
                          <w:rFonts w:ascii="Mesquite Std" w:hAnsi="Mesquite Std"/>
                          <w:color w:val="FFC000"/>
                          <w:sz w:val="72"/>
                          <w:szCs w:val="72"/>
                        </w:rPr>
                      </w:pPr>
                      <w:r>
                        <w:rPr>
                          <w:rFonts w:ascii="Mesquite Std" w:hAnsi="Mesquite Std"/>
                          <w:color w:val="FFC000"/>
                          <w:sz w:val="96"/>
                          <w:szCs w:val="72"/>
                        </w:rPr>
                        <w:t>“</w:t>
                      </w:r>
                      <w:r w:rsidRPr="00721446">
                        <w:rPr>
                          <w:rFonts w:ascii="Mesquite Std" w:hAnsi="Mesquite Std"/>
                          <w:color w:val="FFC000"/>
                          <w:sz w:val="96"/>
                          <w:szCs w:val="72"/>
                        </w:rPr>
                        <w:t>H</w:t>
                      </w:r>
                      <w:r w:rsidRPr="00721446">
                        <w:rPr>
                          <w:rFonts w:ascii="Mesquite Std" w:hAnsi="Mesquite Std"/>
                          <w:color w:val="FFC000"/>
                          <w:sz w:val="72"/>
                          <w:szCs w:val="72"/>
                        </w:rPr>
                        <w:t>ometown</w:t>
                      </w:r>
                      <w:r>
                        <w:rPr>
                          <w:rFonts w:ascii="Mesquite Std" w:hAnsi="Mesquite Std"/>
                          <w:color w:val="FFC000"/>
                          <w:sz w:val="72"/>
                          <w:szCs w:val="72"/>
                        </w:rPr>
                        <w:t xml:space="preserve">” </w:t>
                      </w: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 American/UK Produced Contemporary Country song which is being put forward as an entry for Eurovision 2015.</w:t>
                      </w:r>
                      <w:proofErr w:type="gramEnd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Question is will it make it on the finals in Austria? </w:t>
                      </w:r>
                    </w:p>
                    <w:p w:rsidR="00893213" w:rsidRDefault="00893213" w:rsidP="00893213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8C2DAA">
                        <w:rPr>
                          <w:noProof/>
                          <w:sz w:val="28"/>
                          <w:szCs w:val="28"/>
                        </w:rPr>
                        <w:t>Hello, I am 21 yearold Singer/Songwriter Krystal Mills and would LOVE to represent Ireland in the next upcoming Eurovision Song Competition in Vienna 2015!!</w:t>
                      </w:r>
                    </w:p>
                    <w:p w:rsidR="00EF5324" w:rsidRDefault="00EF5324" w:rsidP="00893213">
                      <w:r>
                        <w:rPr>
                          <w:noProof/>
                          <w:sz w:val="28"/>
                          <w:szCs w:val="28"/>
                        </w:rPr>
                        <w:t xml:space="preserve">Teaser Link - </w:t>
                      </w:r>
                      <w:hyperlink r:id="rId10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B5998"/>
                            <w:sz w:val="21"/>
                            <w:szCs w:val="21"/>
                            <w:shd w:val="clear" w:color="auto" w:fill="FFFFFF"/>
                          </w:rPr>
                          <w:t>https://www.youtube.com/watch?v=fKVfG0pchu0&amp;list=UUjQMUMLNdt9AbS2SUN4Jocg</w:t>
                        </w:r>
                      </w:hyperlink>
                    </w:p>
                    <w:p w:rsidR="00EF5324" w:rsidRDefault="00EF5324" w:rsidP="00EF5324">
                      <w:pPr>
                        <w:pStyle w:val="NormalWeb"/>
                        <w:shd w:val="clear" w:color="auto" w:fill="FFFFFF"/>
                        <w:spacing w:before="90" w:beforeAutospacing="0" w:after="90" w:afterAutospacing="0" w:line="285" w:lineRule="atLeast"/>
                        <w:rPr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t>Music Produced by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t> </w:t>
                      </w:r>
                      <w:hyperlink r:id="rId11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B5998"/>
                            <w:sz w:val="21"/>
                            <w:szCs w:val="21"/>
                            <w:u w:val="none"/>
                          </w:rPr>
                          <w:t xml:space="preserve">Russell </w:t>
                        </w:r>
                        <w:proofErr w:type="spellStart"/>
                        <w:r>
                          <w:rPr>
                            <w:rStyle w:val="Hyperlink"/>
                            <w:rFonts w:ascii="Helvetica" w:hAnsi="Helvetica" w:cs="Helvetica"/>
                            <w:color w:val="3B5998"/>
                            <w:sz w:val="21"/>
                            <w:szCs w:val="21"/>
                            <w:u w:val="none"/>
                          </w:rPr>
                          <w:t>Steedle</w:t>
                        </w:r>
                        <w:proofErr w:type="spellEnd"/>
                      </w:hyperlink>
                      <w:r>
                        <w:rPr>
                          <w:rStyle w:val="apple-converted-space"/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t>(USA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t>)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br/>
                        <w:t>Lyrics and Vocals by</w:t>
                      </w:r>
                      <w:r>
                        <w:rPr>
                          <w:rStyle w:val="apple-converted-space"/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t> </w:t>
                      </w:r>
                      <w:hyperlink r:id="rId12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B5998"/>
                            <w:sz w:val="21"/>
                            <w:szCs w:val="21"/>
                            <w:u w:val="none"/>
                          </w:rPr>
                          <w:t>Krystal Mills</w:t>
                        </w:r>
                      </w:hyperlink>
                      <w:r>
                        <w:rPr>
                          <w:rStyle w:val="apple-converted-space"/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t>(UK)</w:t>
                      </w:r>
                    </w:p>
                    <w:p w:rsidR="00EF5324" w:rsidRDefault="00EF5324" w:rsidP="00EF5324">
                      <w:pPr>
                        <w:pStyle w:val="NormalWeb"/>
                        <w:shd w:val="clear" w:color="auto" w:fill="FFFFFF"/>
                        <w:spacing w:before="0" w:beforeAutospacing="0" w:after="90" w:afterAutospacing="0" w:line="285" w:lineRule="atLeast"/>
                        <w:rPr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</w:pPr>
                      <w:hyperlink r:id="rId13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B5998"/>
                            <w:sz w:val="21"/>
                            <w:szCs w:val="21"/>
                            <w:u w:val="none"/>
                          </w:rPr>
                          <w:t>www.krystalmills.com</w:t>
                        </w:r>
                      </w:hyperlink>
                      <w:r>
                        <w:rPr>
                          <w:rFonts w:ascii="Helvetica" w:hAnsi="Helvetica" w:cs="Helvetica"/>
                          <w:color w:val="141823"/>
                          <w:sz w:val="21"/>
                          <w:szCs w:val="21"/>
                        </w:rPr>
                        <w:br/>
                      </w:r>
                      <w:hyperlink r:id="rId14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B5998"/>
                            <w:sz w:val="21"/>
                            <w:szCs w:val="21"/>
                            <w:u w:val="none"/>
                          </w:rPr>
                          <w:t>www.SeraphicProductions.com</w:t>
                        </w:r>
                      </w:hyperlink>
                    </w:p>
                    <w:p w:rsidR="00EF5324" w:rsidRPr="008C2DAA" w:rsidRDefault="00EF5324" w:rsidP="00893213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C86442" w:rsidRDefault="00C86442" w:rsidP="0089321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C86442" w:rsidRPr="00721446" w:rsidRDefault="00C86442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F6C">
        <w:rPr>
          <w:rFonts w:ascii="Mesquite Std" w:hAnsi="Mesquite Std"/>
          <w:noProof/>
          <w:color w:val="FFC000"/>
          <w:sz w:val="144"/>
          <w:szCs w:val="14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78F4FF04" wp14:editId="69E83E87">
            <wp:simplePos x="0" y="0"/>
            <wp:positionH relativeFrom="column">
              <wp:posOffset>-354965</wp:posOffset>
            </wp:positionH>
            <wp:positionV relativeFrom="paragraph">
              <wp:posOffset>2066925</wp:posOffset>
            </wp:positionV>
            <wp:extent cx="4762500" cy="3343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town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6"/>
                    <a:stretch/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6C">
        <w:rPr>
          <w:rFonts w:ascii="Mesquite Std" w:hAnsi="Mesquite Std"/>
          <w:noProof/>
          <w:color w:val="FFC000"/>
          <w:sz w:val="144"/>
          <w:szCs w:val="144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DB3A779" wp14:editId="402C8C0C">
            <wp:simplePos x="0" y="0"/>
            <wp:positionH relativeFrom="column">
              <wp:posOffset>3162935</wp:posOffset>
            </wp:positionH>
            <wp:positionV relativeFrom="paragraph">
              <wp:posOffset>-666750</wp:posOffset>
            </wp:positionV>
            <wp:extent cx="3321050" cy="24904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na2015_log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F6C">
        <w:rPr>
          <w:rFonts w:ascii="Mesquite Std" w:hAnsi="Mesquite Std"/>
          <w:noProof/>
          <w:color w:val="FFC000"/>
          <w:sz w:val="144"/>
          <w:szCs w:val="1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57FF4" wp14:editId="560A7414">
                <wp:simplePos x="0" y="0"/>
                <wp:positionH relativeFrom="column">
                  <wp:posOffset>-2743200</wp:posOffset>
                </wp:positionH>
                <wp:positionV relativeFrom="paragraph">
                  <wp:posOffset>1028700</wp:posOffset>
                </wp:positionV>
                <wp:extent cx="262890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42" w:rsidRPr="004A0E3E" w:rsidRDefault="00C86442">
                            <w:pPr>
                              <w:rPr>
                                <w:rFonts w:ascii="Berlin Sans FB" w:hAnsi="Berlin Sans FB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A0E3E">
                              <w:rPr>
                                <w:rFonts w:ascii="Berlin Sans FB" w:hAnsi="Berlin Sans FB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Eurovision Ireland Entry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in;margin-top:81pt;width:20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" filled="f" stroked="f" strokeweight=".5pt">
                <v:textbox>
                  <w:txbxContent>
                    <w:p w:rsidR="00C86442" w:rsidRPr="004A0E3E" w:rsidRDefault="00C86442">
                      <w:pPr>
                        <w:rPr>
                          <w:rFonts w:ascii="Berlin Sans FB" w:hAnsi="Berlin Sans FB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4A0E3E">
                        <w:rPr>
                          <w:rFonts w:ascii="Berlin Sans FB" w:hAnsi="Berlin Sans FB"/>
                          <w:color w:val="002060"/>
                          <w:sz w:val="32"/>
                          <w:szCs w:val="32"/>
                          <w:u w:val="single"/>
                        </w:rPr>
                        <w:t>Eurovision Ireland Entry 2015</w:t>
                      </w:r>
                    </w:p>
                  </w:txbxContent>
                </v:textbox>
              </v:shape>
            </w:pict>
          </mc:Fallback>
        </mc:AlternateContent>
      </w:r>
      <w:r w:rsidR="00150F6C">
        <w:rPr>
          <w:rFonts w:ascii="Mesquite Std" w:hAnsi="Mesquite Std"/>
          <w:noProof/>
          <w:color w:val="FFC000"/>
          <w:sz w:val="144"/>
          <w:szCs w:val="1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40532" wp14:editId="1D183884">
                <wp:simplePos x="0" y="0"/>
                <wp:positionH relativeFrom="column">
                  <wp:posOffset>-2676525</wp:posOffset>
                </wp:positionH>
                <wp:positionV relativeFrom="paragraph">
                  <wp:posOffset>-114935</wp:posOffset>
                </wp:positionV>
                <wp:extent cx="2733675" cy="1019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42" w:rsidRPr="004A0E3E" w:rsidRDefault="00C86442">
                            <w:r w:rsidRPr="004A0E3E">
                              <w:rPr>
                                <w:rFonts w:ascii="Mesquite Std" w:hAnsi="Mesquite Std"/>
                                <w:color w:val="FFC000"/>
                                <w:sz w:val="144"/>
                                <w:szCs w:val="144"/>
                                <w:u w:val="single"/>
                              </w:rPr>
                              <w:t>HOMETOWN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10.75pt;margin-top:-9.05pt;width:215.2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" filled="f" stroked="f" strokeweight=".5pt">
                <v:textbox>
                  <w:txbxContent>
                    <w:p w:rsidR="00C86442" w:rsidRPr="004A0E3E" w:rsidRDefault="00C86442">
                      <w:r w:rsidRPr="004A0E3E">
                        <w:rPr>
                          <w:rFonts w:ascii="Mesquite Std" w:hAnsi="Mesquite Std"/>
                          <w:color w:val="FFC000"/>
                          <w:sz w:val="144"/>
                          <w:szCs w:val="144"/>
                          <w:u w:val="single"/>
                        </w:rPr>
                        <w:t>HOMETOWN</w:t>
                      </w:r>
                    </w:p>
                  </w:txbxContent>
                </v:textbox>
              </v:shape>
            </w:pict>
          </mc:Fallback>
        </mc:AlternateContent>
      </w:r>
      <w:r w:rsidR="00150F6C">
        <w:rPr>
          <w:rFonts w:ascii="Mesquite Std" w:hAnsi="Mesquite Std"/>
          <w:noProof/>
          <w:color w:val="FFC000"/>
          <w:sz w:val="144"/>
          <w:szCs w:val="144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453CE244" wp14:editId="4BC11B07">
            <wp:simplePos x="0" y="0"/>
            <wp:positionH relativeFrom="column">
              <wp:posOffset>-352425</wp:posOffset>
            </wp:positionH>
            <wp:positionV relativeFrom="paragraph">
              <wp:posOffset>-114300</wp:posOffset>
            </wp:positionV>
            <wp:extent cx="2705100" cy="16859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land Fla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bookmarkStart w:id="0" w:name="_GoBack"/>
      <w:bookmarkEnd w:id="0"/>
      <w:r w:rsidR="00CD0636">
        <w:rPr>
          <w:rFonts w:ascii="Mesquite Std" w:hAnsi="Mesquite Std"/>
          <w:noProof/>
          <w:color w:val="FFC000"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09815" wp14:editId="29272B1B">
                <wp:simplePos x="0" y="0"/>
                <wp:positionH relativeFrom="column">
                  <wp:posOffset>-190500</wp:posOffset>
                </wp:positionH>
                <wp:positionV relativeFrom="paragraph">
                  <wp:posOffset>-695325</wp:posOffset>
                </wp:positionV>
                <wp:extent cx="6238875" cy="11344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134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42" w:rsidRDefault="00C86442">
                            <w:pPr>
                              <w:rPr>
                                <w:rFonts w:ascii="Mesquite Std" w:hAnsi="Mesquite Std"/>
                                <w:color w:val="FFC000"/>
                                <w:sz w:val="44"/>
                                <w:szCs w:val="40"/>
                                <w:u w:val="single"/>
                              </w:rPr>
                            </w:pPr>
                            <w:r w:rsidRPr="00721446">
                              <w:rPr>
                                <w:sz w:val="32"/>
                                <w:szCs w:val="28"/>
                                <w:u w:val="single"/>
                              </w:rPr>
                              <w:t xml:space="preserve">Behind the song </w:t>
                            </w:r>
                            <w:r w:rsidRPr="00721446">
                              <w:rPr>
                                <w:rFonts w:ascii="Mesquite Std" w:hAnsi="Mesquite Std"/>
                                <w:color w:val="FFC000"/>
                                <w:sz w:val="44"/>
                                <w:szCs w:val="40"/>
                                <w:u w:val="single"/>
                              </w:rPr>
                              <w:t>“Hometown”</w:t>
                            </w:r>
                          </w:p>
                          <w:p w:rsidR="00C86442" w:rsidRPr="007F1D98" w:rsidRDefault="00C86442" w:rsidP="00721446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         In late August 2014 I got introduced to a young talented American producer/composer in Hollywood called Russell </w:t>
                            </w:r>
                            <w:proofErr w:type="spellStart"/>
                            <w:r w:rsidRPr="007F1D98">
                              <w:rPr>
                                <w:sz w:val="24"/>
                                <w:szCs w:val="24"/>
                              </w:rPr>
                              <w:t>Steedle</w:t>
                            </w:r>
                            <w:proofErr w:type="spellEnd"/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via Facebook from another music producer I know of in USA who work under the same Producing Team. </w:t>
                            </w:r>
                          </w:p>
                          <w:p w:rsidR="00C86442" w:rsidRPr="007F1D98" w:rsidRDefault="00C86442" w:rsidP="00721446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            I told Russell about Eurovision and this project I wanted to work on for Ireland for this Song Contest. So as we were talking online he sent me a few instrumental trac</w:t>
                            </w:r>
                            <w:r w:rsidR="00893213">
                              <w:rPr>
                                <w:sz w:val="24"/>
                                <w:szCs w:val="24"/>
                              </w:rPr>
                              <w:t>ks which he said that I can use for this contest.</w:t>
                            </w:r>
                          </w:p>
                          <w:p w:rsidR="00893213" w:rsidRPr="007F1D98" w:rsidRDefault="00C86442" w:rsidP="00893213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            As I was scouring through the 5 tracks he sent me I came across the track made called “Back Then” (Which is now “</w:t>
                            </w:r>
                            <w:proofErr w:type="spellStart"/>
                            <w:r w:rsidRPr="007F1D98">
                              <w:rPr>
                                <w:sz w:val="24"/>
                                <w:szCs w:val="24"/>
                              </w:rPr>
                              <w:t>HomeTown</w:t>
                            </w:r>
                            <w:proofErr w:type="spellEnd"/>
                            <w:r w:rsidRPr="007F1D98">
                              <w:rPr>
                                <w:sz w:val="24"/>
                                <w:szCs w:val="24"/>
                              </w:rPr>
                              <w:t>”) and once I listened to it I knew as soon as I heard it that it was THE ONE. So I got in touch and he approved for me to</w:t>
                            </w:r>
                            <w:r w:rsidR="00893213">
                              <w:rPr>
                                <w:sz w:val="24"/>
                                <w:szCs w:val="24"/>
                              </w:rPr>
                              <w:t xml:space="preserve"> use the track for this purpose.</w:t>
                            </w:r>
                          </w:p>
                          <w:p w:rsidR="00C86442" w:rsidRPr="007F1D98" w:rsidRDefault="00C86442" w:rsidP="00721446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  <w:u w:val="single"/>
                              </w:rPr>
                              <w:t>RECORDING</w:t>
                            </w:r>
                          </w:p>
                          <w:p w:rsidR="00C86442" w:rsidRPr="007F1D98" w:rsidRDefault="00C86442" w:rsidP="00721446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ab/>
                              <w:t>As soon as I heard the track I automatically came up with a chorus line which has a catchy tune.  It’s one I can’t get out of my head for weeks!</w:t>
                            </w:r>
                          </w:p>
                          <w:p w:rsidR="00C86442" w:rsidRPr="007F1D98" w:rsidRDefault="00C86442" w:rsidP="00721446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I got into my friends studio in Cardiff, Wales called </w:t>
                            </w:r>
                            <w:proofErr w:type="spellStart"/>
                            <w:r w:rsidRPr="007F1D98">
                              <w:rPr>
                                <w:sz w:val="24"/>
                                <w:szCs w:val="24"/>
                              </w:rPr>
                              <w:t>Soundspace</w:t>
                            </w:r>
                            <w:proofErr w:type="spellEnd"/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Studios who is also Irish and plays lead guitar in my band “Krystal &amp; The Rhinestones”. Once I recorded my vocals dry I then sent off my vocals to Russell back in Hollywood to mix with the track. </w:t>
                            </w:r>
                          </w:p>
                          <w:p w:rsidR="00C86442" w:rsidRPr="007F1D98" w:rsidRDefault="00C86442" w:rsidP="007F1D98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            Then on 10</w:t>
                            </w:r>
                            <w:r w:rsidRPr="007F1D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October I received the track back from Russell and am now ready for the world to hear! </w:t>
                            </w:r>
                            <w:r w:rsidRPr="007F1D98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C86442" w:rsidRPr="007F1D98" w:rsidRDefault="00C86442" w:rsidP="007F1D9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1D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Song Description</w:t>
                            </w:r>
                          </w:p>
                          <w:p w:rsidR="00C86442" w:rsidRPr="007F1D98" w:rsidRDefault="00C86442" w:rsidP="007F1D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>HOW “HOMETOWN” BECAME MY ENTRY for 2015 Eurovision!</w:t>
                            </w:r>
                          </w:p>
                          <w:p w:rsidR="00C86442" w:rsidRPr="007F1D98" w:rsidRDefault="00C86442" w:rsidP="007F1D98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         In late August 2014 I was introduced to a young talented music American producer/composer in Hollywood called Russell </w:t>
                            </w:r>
                            <w:proofErr w:type="spellStart"/>
                            <w:r w:rsidRPr="007F1D98">
                              <w:rPr>
                                <w:sz w:val="24"/>
                                <w:szCs w:val="24"/>
                              </w:rPr>
                              <w:t>Steedle</w:t>
                            </w:r>
                            <w:proofErr w:type="spellEnd"/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via Facebook from another music producer I know of in USA who work under the same Production Team. </w:t>
                            </w:r>
                          </w:p>
                          <w:p w:rsidR="00C86442" w:rsidRPr="007F1D98" w:rsidRDefault="00C86442" w:rsidP="007F1D98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         I discussed with Russell the Eurovision Song project I wanted to work on for Ireland. We skyped and chatted online about possible melodies and themes and listened to some of his instrumentals to see if any were suitable. A few other songwriters also approached me with their instrumentals, but when I heard this one from Russell I just knew it was the one for me.  We played around with 5 tracks and I eventually chose the one named “Back Then” which now is known as “Back to My Hometown”</w:t>
                            </w:r>
                          </w:p>
                          <w:p w:rsidR="00C86442" w:rsidRPr="007F1D98" w:rsidRDefault="00C86442" w:rsidP="007F1D98">
                            <w:pPr>
                              <w:ind w:left="720" w:hanging="7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RECORDING</w:t>
                            </w:r>
                          </w:p>
                          <w:p w:rsidR="00C86442" w:rsidRPr="007F1D98" w:rsidRDefault="00C86442" w:rsidP="007F1D98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ab/>
                              <w:t>As soon as I heard the track I automatically came up with a chorus line and with a catchy tune – it’s one I couldn’t get out of my head for weeks!</w:t>
                            </w:r>
                          </w:p>
                          <w:p w:rsidR="00C86442" w:rsidRPr="007F1D98" w:rsidRDefault="00C86442" w:rsidP="007F1D98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7F1D9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I booked a friend’s studio in Cardiff called </w:t>
                            </w:r>
                            <w:proofErr w:type="spellStart"/>
                            <w:r w:rsidRPr="007F1D98">
                              <w:rPr>
                                <w:sz w:val="24"/>
                                <w:szCs w:val="24"/>
                              </w:rPr>
                              <w:t>Soundspace</w:t>
                            </w:r>
                            <w:proofErr w:type="spellEnd"/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Studios which is co-owned by my Irish band member, lead guitarist Richard from “Krystal &amp; The Rhinestones”. Once I recorded my vocals dry I then sent off my vocals to Russell back in Hollywood to mix with the track.  On 10</w:t>
                            </w:r>
                            <w:r w:rsidRPr="007F1D9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F1D98">
                              <w:rPr>
                                <w:sz w:val="24"/>
                                <w:szCs w:val="24"/>
                              </w:rPr>
                              <w:t xml:space="preserve"> October I received the track back from Russell and am now ready for the world to hear! </w:t>
                            </w:r>
                            <w:r w:rsidRPr="007F1D98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C86442" w:rsidRDefault="00C86442" w:rsidP="007F1D98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6442" w:rsidRPr="000D73C0" w:rsidRDefault="00C86442" w:rsidP="00721446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86442" w:rsidRPr="00721446" w:rsidRDefault="00C86442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5pt;margin-top:-54.75pt;width:491.25pt;height:89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" fillcolor="white [3201]" strokeweight=".5pt">
                <v:textbox>
                  <w:txbxContent>
                    <w:p w:rsidR="00C86442" w:rsidRDefault="00C86442">
                      <w:pPr>
                        <w:rPr>
                          <w:rFonts w:ascii="Mesquite Std" w:hAnsi="Mesquite Std"/>
                          <w:color w:val="FFC000"/>
                          <w:sz w:val="44"/>
                          <w:szCs w:val="40"/>
                          <w:u w:val="single"/>
                        </w:rPr>
                      </w:pPr>
                      <w:r w:rsidRPr="00721446">
                        <w:rPr>
                          <w:sz w:val="32"/>
                          <w:szCs w:val="28"/>
                          <w:u w:val="single"/>
                        </w:rPr>
                        <w:t xml:space="preserve">Behind the song </w:t>
                      </w:r>
                      <w:r w:rsidRPr="00721446">
                        <w:rPr>
                          <w:rFonts w:ascii="Mesquite Std" w:hAnsi="Mesquite Std"/>
                          <w:color w:val="FFC000"/>
                          <w:sz w:val="44"/>
                          <w:szCs w:val="40"/>
                          <w:u w:val="single"/>
                        </w:rPr>
                        <w:t>“Hometown”</w:t>
                      </w:r>
                    </w:p>
                    <w:p w:rsidR="00C86442" w:rsidRPr="007F1D98" w:rsidRDefault="00C86442" w:rsidP="00721446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 xml:space="preserve">          In late August 2014 I got introduced to a young talented American producer/composer in Hollywood called Russell </w:t>
                      </w:r>
                      <w:proofErr w:type="spellStart"/>
                      <w:r w:rsidRPr="007F1D98">
                        <w:rPr>
                          <w:sz w:val="24"/>
                          <w:szCs w:val="24"/>
                        </w:rPr>
                        <w:t>Steedle</w:t>
                      </w:r>
                      <w:proofErr w:type="spellEnd"/>
                      <w:r w:rsidRPr="007F1D98">
                        <w:rPr>
                          <w:sz w:val="24"/>
                          <w:szCs w:val="24"/>
                        </w:rPr>
                        <w:t xml:space="preserve"> via Facebook from another music producer I know of in USA who work under the same Producing Team. </w:t>
                      </w:r>
                    </w:p>
                    <w:p w:rsidR="00C86442" w:rsidRPr="007F1D98" w:rsidRDefault="00C86442" w:rsidP="00721446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 xml:space="preserve">             I told Russell about Eurovision and this project I wanted to work on for Ireland for this Song Contest. So as we were talking online he sent me a few instrumental trac</w:t>
                      </w:r>
                      <w:r w:rsidR="00893213">
                        <w:rPr>
                          <w:sz w:val="24"/>
                          <w:szCs w:val="24"/>
                        </w:rPr>
                        <w:t>ks which he said that I can use for this contest.</w:t>
                      </w:r>
                    </w:p>
                    <w:p w:rsidR="00893213" w:rsidRPr="007F1D98" w:rsidRDefault="00C86442" w:rsidP="00893213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 xml:space="preserve">             As I was scouring through the 5 tracks he sent me I came across the track made called “Back Then” (Which is now “</w:t>
                      </w:r>
                      <w:proofErr w:type="spellStart"/>
                      <w:r w:rsidRPr="007F1D98">
                        <w:rPr>
                          <w:sz w:val="24"/>
                          <w:szCs w:val="24"/>
                        </w:rPr>
                        <w:t>HomeTown</w:t>
                      </w:r>
                      <w:proofErr w:type="spellEnd"/>
                      <w:r w:rsidRPr="007F1D98">
                        <w:rPr>
                          <w:sz w:val="24"/>
                          <w:szCs w:val="24"/>
                        </w:rPr>
                        <w:t>”) and once I listened to it I knew as soon as I heard it that it was THE ONE. So I got in touch and he approved for me to</w:t>
                      </w:r>
                      <w:r w:rsidR="00893213">
                        <w:rPr>
                          <w:sz w:val="24"/>
                          <w:szCs w:val="24"/>
                        </w:rPr>
                        <w:t xml:space="preserve"> use the track for this purpose.</w:t>
                      </w:r>
                    </w:p>
                    <w:p w:rsidR="00C86442" w:rsidRPr="007F1D98" w:rsidRDefault="00C86442" w:rsidP="00721446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  <w:u w:val="single"/>
                        </w:rPr>
                        <w:t>RECORDING</w:t>
                      </w:r>
                    </w:p>
                    <w:p w:rsidR="00C86442" w:rsidRPr="007F1D98" w:rsidRDefault="00C86442" w:rsidP="00721446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ab/>
                        <w:t>As soon as I heard the track I automatically came up with a chorus line which has a catchy tune.  It’s one I can’t get out of my head for weeks!</w:t>
                      </w:r>
                    </w:p>
                    <w:p w:rsidR="00C86442" w:rsidRPr="007F1D98" w:rsidRDefault="00C86442" w:rsidP="00721446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ab/>
                        <w:t xml:space="preserve">I got into my friends studio in Cardiff, Wales called </w:t>
                      </w:r>
                      <w:proofErr w:type="spellStart"/>
                      <w:r w:rsidRPr="007F1D98">
                        <w:rPr>
                          <w:sz w:val="24"/>
                          <w:szCs w:val="24"/>
                        </w:rPr>
                        <w:t>Soundspace</w:t>
                      </w:r>
                      <w:proofErr w:type="spellEnd"/>
                      <w:r w:rsidRPr="007F1D98">
                        <w:rPr>
                          <w:sz w:val="24"/>
                          <w:szCs w:val="24"/>
                        </w:rPr>
                        <w:t xml:space="preserve"> Studios who is also Irish and plays lead guitar in my band “Krystal &amp; The Rhinestones”. Once I recorded my vocals dry I then sent off my vocals to Russell back in Hollywood to mix with the track. </w:t>
                      </w:r>
                    </w:p>
                    <w:p w:rsidR="00C86442" w:rsidRPr="007F1D98" w:rsidRDefault="00C86442" w:rsidP="007F1D98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 xml:space="preserve">             Then on 10</w:t>
                      </w:r>
                      <w:r w:rsidRPr="007F1D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F1D98">
                        <w:rPr>
                          <w:sz w:val="24"/>
                          <w:szCs w:val="24"/>
                        </w:rPr>
                        <w:t xml:space="preserve"> October I received the track back from Russell and am now ready for the world to hear! </w:t>
                      </w:r>
                      <w:r w:rsidRPr="007F1D98">
                        <w:rPr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C86442" w:rsidRPr="007F1D98" w:rsidRDefault="00C86442" w:rsidP="007F1D9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F1D98">
                        <w:rPr>
                          <w:b/>
                          <w:sz w:val="24"/>
                          <w:szCs w:val="24"/>
                          <w:u w:val="single"/>
                        </w:rPr>
                        <w:t>Song Description</w:t>
                      </w:r>
                    </w:p>
                    <w:p w:rsidR="00C86442" w:rsidRPr="007F1D98" w:rsidRDefault="00C86442" w:rsidP="007F1D98">
                      <w:pPr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>HOW “HOMETOWN” BECAME MY ENTRY for 2015 Eurovision!</w:t>
                      </w:r>
                    </w:p>
                    <w:p w:rsidR="00C86442" w:rsidRPr="007F1D98" w:rsidRDefault="00C86442" w:rsidP="007F1D98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 xml:space="preserve">          In late August 2014 I was introduced to a young talented music American producer/composer in Hollywood called Russell </w:t>
                      </w:r>
                      <w:proofErr w:type="spellStart"/>
                      <w:r w:rsidRPr="007F1D98">
                        <w:rPr>
                          <w:sz w:val="24"/>
                          <w:szCs w:val="24"/>
                        </w:rPr>
                        <w:t>Steedle</w:t>
                      </w:r>
                      <w:proofErr w:type="spellEnd"/>
                      <w:r w:rsidRPr="007F1D98">
                        <w:rPr>
                          <w:sz w:val="24"/>
                          <w:szCs w:val="24"/>
                        </w:rPr>
                        <w:t xml:space="preserve"> via Facebook from another music producer I know of in USA who work under the same Production Team. </w:t>
                      </w:r>
                    </w:p>
                    <w:p w:rsidR="00C86442" w:rsidRPr="007F1D98" w:rsidRDefault="00C86442" w:rsidP="007F1D98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 xml:space="preserve">          I discussed with Russell the Eurovision Song project I wanted to work on for Ireland. We skyped and chatted online about possible melodies and themes and listened to some of his instrumentals to see if any were suitable. A few other songwriters also approached me with their instrumentals, but when I heard this one from Russell I just knew it was the one for me.  We played around with 5 tracks and I eventually chose the one named “Back Then” which now is known as “Back to My Hometown”</w:t>
                      </w:r>
                    </w:p>
                    <w:p w:rsidR="00C86442" w:rsidRPr="007F1D98" w:rsidRDefault="00C86442" w:rsidP="007F1D98">
                      <w:pPr>
                        <w:ind w:left="720" w:hanging="7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F1D98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RECORDING</w:t>
                      </w:r>
                    </w:p>
                    <w:p w:rsidR="00C86442" w:rsidRPr="007F1D98" w:rsidRDefault="00C86442" w:rsidP="007F1D98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ab/>
                        <w:t>As soon as I heard the track I automatically came up with a chorus line and with a catchy tune – it’s one I couldn’t get out of my head for weeks!</w:t>
                      </w:r>
                    </w:p>
                    <w:p w:rsidR="00C86442" w:rsidRPr="007F1D98" w:rsidRDefault="00C86442" w:rsidP="007F1D98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7F1D98">
                        <w:rPr>
                          <w:sz w:val="24"/>
                          <w:szCs w:val="24"/>
                        </w:rPr>
                        <w:tab/>
                        <w:t xml:space="preserve">I booked a friend’s studio in Cardiff called </w:t>
                      </w:r>
                      <w:proofErr w:type="spellStart"/>
                      <w:r w:rsidRPr="007F1D98">
                        <w:rPr>
                          <w:sz w:val="24"/>
                          <w:szCs w:val="24"/>
                        </w:rPr>
                        <w:t>Soundspace</w:t>
                      </w:r>
                      <w:proofErr w:type="spellEnd"/>
                      <w:r w:rsidRPr="007F1D98">
                        <w:rPr>
                          <w:sz w:val="24"/>
                          <w:szCs w:val="24"/>
                        </w:rPr>
                        <w:t xml:space="preserve"> Studios which is co-owned by my Irish band member, lead guitarist Richard from “Krystal &amp; The Rhinestones”. Once I recorded my vocals dry I then sent off my vocals to Russell back in Hollywood to mix with the track.  On 10</w:t>
                      </w:r>
                      <w:r w:rsidRPr="007F1D9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F1D98">
                        <w:rPr>
                          <w:sz w:val="24"/>
                          <w:szCs w:val="24"/>
                        </w:rPr>
                        <w:t xml:space="preserve"> October I received the track back from Russell and am now ready for the world to hear! </w:t>
                      </w:r>
                      <w:r w:rsidRPr="007F1D98">
                        <w:rPr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C86442" w:rsidRDefault="00C86442" w:rsidP="007F1D98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</w:p>
                    <w:p w:rsidR="00C86442" w:rsidRPr="000D73C0" w:rsidRDefault="00C86442" w:rsidP="00721446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</w:p>
                    <w:p w:rsidR="00C86442" w:rsidRPr="00721446" w:rsidRDefault="00C86442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721446">
        <w:rPr>
          <w:rFonts w:ascii="Mesquite Std" w:hAnsi="Mesquite Std"/>
          <w:color w:val="FFC000"/>
          <w:sz w:val="144"/>
          <w:szCs w:val="144"/>
        </w:rPr>
        <w:tab/>
      </w:r>
      <w:r w:rsidR="001C6880">
        <w:rPr>
          <w:rFonts w:ascii="Mesquite Std" w:hAnsi="Mesquite Std"/>
          <w:color w:val="FFC000"/>
          <w:sz w:val="144"/>
          <w:szCs w:val="144"/>
        </w:rPr>
        <w:tab/>
      </w:r>
      <w:r w:rsidR="001C6880">
        <w:rPr>
          <w:rFonts w:ascii="Mesquite Std" w:hAnsi="Mesquite Std"/>
          <w:color w:val="FFC000"/>
          <w:sz w:val="144"/>
          <w:szCs w:val="144"/>
        </w:rPr>
        <w:tab/>
      </w:r>
      <w:r w:rsidR="001C6880">
        <w:rPr>
          <w:rFonts w:ascii="Mesquite Std" w:hAnsi="Mesquite Std"/>
          <w:color w:val="FFC000"/>
          <w:sz w:val="144"/>
          <w:szCs w:val="144"/>
        </w:rPr>
        <w:tab/>
      </w:r>
      <w:r w:rsidR="001C6880">
        <w:rPr>
          <w:rFonts w:ascii="Mesquite Std" w:hAnsi="Mesquite Std"/>
          <w:color w:val="FFC000"/>
          <w:sz w:val="144"/>
          <w:szCs w:val="144"/>
        </w:rPr>
        <w:tab/>
      </w:r>
      <w:r w:rsidR="001C6880">
        <w:rPr>
          <w:rFonts w:ascii="Mesquite Std" w:hAnsi="Mesquite Std"/>
          <w:color w:val="FFC000"/>
          <w:sz w:val="144"/>
          <w:szCs w:val="144"/>
        </w:rPr>
        <w:tab/>
      </w:r>
      <w:r w:rsidR="001C6880">
        <w:rPr>
          <w:rFonts w:ascii="Mesquite Std" w:hAnsi="Mesquite Std"/>
          <w:color w:val="FFC000"/>
          <w:sz w:val="144"/>
          <w:szCs w:val="144"/>
        </w:rPr>
        <w:tab/>
      </w:r>
      <w:r w:rsidR="001C6880">
        <w:rPr>
          <w:rFonts w:ascii="Mesquite Std" w:hAnsi="Mesquite Std"/>
          <w:color w:val="FFC000"/>
          <w:sz w:val="144"/>
          <w:szCs w:val="144"/>
        </w:rPr>
        <w:tab/>
      </w:r>
      <w:r w:rsidR="001C6880"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lastRenderedPageBreak/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noProof/>
          <w:color w:val="FFC000"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D7D9A" wp14:editId="40B87222">
                <wp:simplePos x="0" y="0"/>
                <wp:positionH relativeFrom="column">
                  <wp:posOffset>1704975</wp:posOffset>
                </wp:positionH>
                <wp:positionV relativeFrom="paragraph">
                  <wp:posOffset>-9520555</wp:posOffset>
                </wp:positionV>
                <wp:extent cx="5200650" cy="1019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42" w:rsidRPr="00CD0636" w:rsidRDefault="00C864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06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Why I wish to represent Ireland in Eurovision 2015 at Vienna...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left:0;text-align:left;margin-left:134.25pt;margin-top:-749.65pt;width:409.5pt;height:8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" filled="f" stroked="f" strokeweight=".5pt">
                <v:textbox>
                  <w:txbxContent>
                    <w:p w:rsidR="00C86442" w:rsidRPr="00CD0636" w:rsidRDefault="00C86442">
                      <w:pPr>
                        <w:rPr>
                          <w:sz w:val="24"/>
                          <w:szCs w:val="24"/>
                        </w:rPr>
                      </w:pPr>
                      <w:r w:rsidRPr="00CD06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Why I wish to represent Ireland in Eurovision 2015 at Vienna...</w:t>
                      </w:r>
                    </w:p>
                  </w:txbxContent>
                </v:textbox>
              </v:shape>
            </w:pict>
          </mc:Fallback>
        </mc:AlternateContent>
      </w:r>
      <w:r w:rsidR="00CD0636">
        <w:rPr>
          <w:rFonts w:ascii="Mesquite Std" w:hAnsi="Mesquite Std"/>
          <w:noProof/>
          <w:color w:val="FFC000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7EFF5F7C" wp14:editId="25FF0FC9">
                <wp:simplePos x="0" y="0"/>
                <wp:positionH relativeFrom="column">
                  <wp:posOffset>-800100</wp:posOffset>
                </wp:positionH>
                <wp:positionV relativeFrom="paragraph">
                  <wp:posOffset>-819150</wp:posOffset>
                </wp:positionV>
                <wp:extent cx="7324725" cy="10448925"/>
                <wp:effectExtent l="0" t="0" r="28575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1044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42" w:rsidRPr="00744D82" w:rsidRDefault="00C86442" w:rsidP="00744D82">
                            <w:pPr>
                              <w:ind w:left="720" w:hanging="720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4E4C606" wp14:editId="178DA27C">
                                  <wp:extent cx="2257425" cy="3919141"/>
                                  <wp:effectExtent l="57150" t="114300" r="85725" b="12001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1043" cy="3925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63500" sx="102000" sy="102000" algn="c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As a young girl growing up in Cardiff, my Nan always used to play her Irish music to me and my cousins at family get-togethers, which eventually lead to me and my cousins all having Irish dance lessons and performing at many </w:t>
                            </w:r>
                            <w:proofErr w:type="spellStart"/>
                            <w:r w:rsidRPr="002A493D">
                              <w:rPr>
                                <w:sz w:val="28"/>
                                <w:szCs w:val="28"/>
                              </w:rPr>
                              <w:t>feiseanna</w:t>
                            </w:r>
                            <w:proofErr w:type="spellEnd"/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 in Cardiff and the Midlands. I unfortunately had two left feet and couldn’t quite get the dance moves, but loved to dress up in costumes. My Nan Bridget (Cronin) as she was then,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came from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Ballina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Tipperary,</w:t>
                            </w:r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 moved to Cardiff, Wales when she married my </w:t>
                            </w:r>
                            <w:proofErr w:type="spellStart"/>
                            <w:r w:rsidRPr="002A493D">
                              <w:rPr>
                                <w:sz w:val="28"/>
                                <w:szCs w:val="28"/>
                              </w:rPr>
                              <w:t>Grampy</w:t>
                            </w:r>
                            <w:proofErr w:type="spellEnd"/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 Brian Gardiner but sadly passed away of cancer on their 50</w:t>
                            </w:r>
                            <w:r w:rsidRPr="002A493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 Wedding Anniversary in 2012.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She always loved a good jig and my Mum Sharron and Aunty Lorraine used to enter the Welsh Rose of Tralee competitions.  So Irish is well and truly in my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blood and I love to watch the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Ri</w:t>
                            </w:r>
                            <w:r w:rsidRPr="002A493D">
                              <w:rPr>
                                <w:sz w:val="28"/>
                                <w:szCs w:val="28"/>
                              </w:rPr>
                              <w:t>verdance</w:t>
                            </w:r>
                            <w:proofErr w:type="spellEnd"/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 shows when they visit Cardiff.</w:t>
                            </w:r>
                          </w:p>
                          <w:p w:rsidR="00C86442" w:rsidRPr="002A493D" w:rsidRDefault="00C86442" w:rsidP="007F1D98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In August 2012 I had my first Irish gig - singing for a wedding at </w:t>
                            </w:r>
                            <w:proofErr w:type="spellStart"/>
                            <w:r w:rsidRPr="002A493D">
                              <w:rPr>
                                <w:sz w:val="28"/>
                                <w:szCs w:val="28"/>
                              </w:rPr>
                              <w:t>Knappogue</w:t>
                            </w:r>
                            <w:proofErr w:type="spellEnd"/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 Castle with my one of my Irish band members Richard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accompanied me on guitar and</w:t>
                            </w:r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 who is from the band “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Krystal &amp; </w:t>
                            </w:r>
                            <w:r w:rsidRPr="002A493D">
                              <w:rPr>
                                <w:sz w:val="28"/>
                                <w:szCs w:val="28"/>
                              </w:rPr>
                              <w:t>The Rhinestones”</w:t>
                            </w:r>
                            <w:proofErr w:type="gramStart"/>
                            <w:r w:rsidRPr="002A493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2A493D">
                              <w:rPr>
                                <w:sz w:val="28"/>
                                <w:szCs w:val="28"/>
                              </w:rPr>
                              <w:t xml:space="preserve">  It was one of my best experien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ces and I was given a very warm welcome when </w:t>
                            </w:r>
                            <w:r w:rsidRPr="002A493D">
                              <w:rPr>
                                <w:sz w:val="28"/>
                                <w:szCs w:val="28"/>
                              </w:rPr>
                              <w:t>by the Irish people. Seeing the green hills was just like home from home.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I remember landing at Shannon Airport and immediately felt my feet tapping to the sound of the Irish music playing in the background. </w:t>
                            </w:r>
                          </w:p>
                          <w:p w:rsidR="00C86442" w:rsidRDefault="00C86442" w:rsidP="007F1D98">
                            <w:pPr>
                              <w:ind w:left="720" w:hanging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My style of music is very much contemporary country. I was delighted to see The Netherlands Entry, Common Linnets had come second in last year’s Eurovision Song contest which shows Country really is loved my millions of listeners – so maybe my country song entry could have a great chance this year. </w:t>
                            </w:r>
                          </w:p>
                          <w:p w:rsidR="00C86442" w:rsidRDefault="00C86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63pt;margin-top:-64.5pt;width:576.75pt;height:822.7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" fillcolor="white [3201]" strokeweight=".5pt">
                <v:textbox>
                  <w:txbxContent>
                    <w:p w:rsidR="00C86442" w:rsidRPr="00744D82" w:rsidRDefault="00C86442" w:rsidP="00744D82">
                      <w:pPr>
                        <w:ind w:left="720" w:hanging="720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4E4C606" wp14:editId="178DA27C">
                            <wp:extent cx="2257425" cy="3919141"/>
                            <wp:effectExtent l="57150" t="114300" r="85725" b="12001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1043" cy="3925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63500" sx="102000" sy="102000" algn="ctr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A493D">
                        <w:rPr>
                          <w:sz w:val="28"/>
                          <w:szCs w:val="28"/>
                        </w:rPr>
                        <w:t xml:space="preserve">As a young girl growing up in Cardiff, my Nan always used to play her Irish music to me and my cousins at family get-togethers, which eventually lead to me and my cousins all having Irish dance lessons and performing at many </w:t>
                      </w:r>
                      <w:proofErr w:type="spellStart"/>
                      <w:r w:rsidRPr="002A493D">
                        <w:rPr>
                          <w:sz w:val="28"/>
                          <w:szCs w:val="28"/>
                        </w:rPr>
                        <w:t>feiseanna</w:t>
                      </w:r>
                      <w:proofErr w:type="spellEnd"/>
                      <w:r w:rsidRPr="002A493D">
                        <w:rPr>
                          <w:sz w:val="28"/>
                          <w:szCs w:val="28"/>
                        </w:rPr>
                        <w:t xml:space="preserve"> in Cardiff and the Midlands. I unfortunately had two left feet and couldn’t quite get the dance moves, but loved to dress up in costumes. My Nan Bridget (Cronin) as she was then, </w:t>
                      </w:r>
                      <w:r>
                        <w:rPr>
                          <w:sz w:val="28"/>
                          <w:szCs w:val="28"/>
                        </w:rPr>
                        <w:t xml:space="preserve">came from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Ballina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Tipperary,</w:t>
                      </w:r>
                      <w:r w:rsidRPr="002A493D">
                        <w:rPr>
                          <w:sz w:val="28"/>
                          <w:szCs w:val="28"/>
                        </w:rPr>
                        <w:t xml:space="preserve"> moved to Cardiff, Wales when she married my </w:t>
                      </w:r>
                      <w:proofErr w:type="spellStart"/>
                      <w:r w:rsidRPr="002A493D">
                        <w:rPr>
                          <w:sz w:val="28"/>
                          <w:szCs w:val="28"/>
                        </w:rPr>
                        <w:t>Grampy</w:t>
                      </w:r>
                      <w:proofErr w:type="spellEnd"/>
                      <w:r w:rsidRPr="002A493D">
                        <w:rPr>
                          <w:sz w:val="28"/>
                          <w:szCs w:val="28"/>
                        </w:rPr>
                        <w:t xml:space="preserve"> Brian Gardiner but sadly passed away of cancer on their 50</w:t>
                      </w:r>
                      <w:r w:rsidRPr="002A493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A493D">
                        <w:rPr>
                          <w:sz w:val="28"/>
                          <w:szCs w:val="28"/>
                        </w:rPr>
                        <w:t xml:space="preserve"> Wedding Anniversary in 2012.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A493D">
                        <w:rPr>
                          <w:sz w:val="28"/>
                          <w:szCs w:val="28"/>
                        </w:rPr>
                        <w:t xml:space="preserve">She always loved a good jig and my Mum Sharron and Aunty Lorraine used to enter the Welsh Rose of Tralee competitions.  So Irish is well and truly in my </w:t>
                      </w:r>
                      <w:r>
                        <w:rPr>
                          <w:sz w:val="28"/>
                          <w:szCs w:val="28"/>
                        </w:rPr>
                        <w:t xml:space="preserve">blood and I love to watch the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Ri</w:t>
                      </w:r>
                      <w:r w:rsidRPr="002A493D">
                        <w:rPr>
                          <w:sz w:val="28"/>
                          <w:szCs w:val="28"/>
                        </w:rPr>
                        <w:t>verdance</w:t>
                      </w:r>
                      <w:proofErr w:type="spellEnd"/>
                      <w:r w:rsidRPr="002A493D">
                        <w:rPr>
                          <w:sz w:val="28"/>
                          <w:szCs w:val="28"/>
                        </w:rPr>
                        <w:t xml:space="preserve"> shows when they visit Cardiff.</w:t>
                      </w:r>
                    </w:p>
                    <w:p w:rsidR="00C86442" w:rsidRPr="002A493D" w:rsidRDefault="00C86442" w:rsidP="007F1D98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2A493D">
                        <w:rPr>
                          <w:sz w:val="28"/>
                          <w:szCs w:val="28"/>
                        </w:rPr>
                        <w:t xml:space="preserve">In August 2012 I had my first Irish gig - singing for a wedding at </w:t>
                      </w:r>
                      <w:proofErr w:type="spellStart"/>
                      <w:r w:rsidRPr="002A493D">
                        <w:rPr>
                          <w:sz w:val="28"/>
                          <w:szCs w:val="28"/>
                        </w:rPr>
                        <w:t>Knappogue</w:t>
                      </w:r>
                      <w:proofErr w:type="spellEnd"/>
                      <w:r w:rsidRPr="002A493D">
                        <w:rPr>
                          <w:sz w:val="28"/>
                          <w:szCs w:val="28"/>
                        </w:rPr>
                        <w:t xml:space="preserve"> Castle with my one of my Irish band members Richard</w:t>
                      </w:r>
                      <w:r>
                        <w:rPr>
                          <w:sz w:val="28"/>
                          <w:szCs w:val="28"/>
                        </w:rPr>
                        <w:t>, accompanied me on guitar and</w:t>
                      </w:r>
                      <w:r w:rsidRPr="002A493D">
                        <w:rPr>
                          <w:sz w:val="28"/>
                          <w:szCs w:val="28"/>
                        </w:rPr>
                        <w:t xml:space="preserve"> who is from the band “</w:t>
                      </w:r>
                      <w:r>
                        <w:rPr>
                          <w:sz w:val="28"/>
                          <w:szCs w:val="28"/>
                        </w:rPr>
                        <w:t xml:space="preserve">Krystal &amp; </w:t>
                      </w:r>
                      <w:r w:rsidRPr="002A493D">
                        <w:rPr>
                          <w:sz w:val="28"/>
                          <w:szCs w:val="28"/>
                        </w:rPr>
                        <w:t>The Rhinestones”</w:t>
                      </w:r>
                      <w:proofErr w:type="gramStart"/>
                      <w:r w:rsidRPr="002A493D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2A493D">
                        <w:rPr>
                          <w:sz w:val="28"/>
                          <w:szCs w:val="28"/>
                        </w:rPr>
                        <w:t xml:space="preserve">  It was one of my best experien</w:t>
                      </w:r>
                      <w:r>
                        <w:rPr>
                          <w:sz w:val="28"/>
                          <w:szCs w:val="28"/>
                        </w:rPr>
                        <w:t xml:space="preserve">ces and I was given a very warm welcome when </w:t>
                      </w:r>
                      <w:r w:rsidRPr="002A493D">
                        <w:rPr>
                          <w:sz w:val="28"/>
                          <w:szCs w:val="28"/>
                        </w:rPr>
                        <w:t>by the Irish people. Seeing the green hills was just like home from home.</w:t>
                      </w:r>
                      <w:r>
                        <w:rPr>
                          <w:sz w:val="28"/>
                          <w:szCs w:val="28"/>
                        </w:rPr>
                        <w:t xml:space="preserve">  I remember landing at Shannon Airport and immediately felt my feet tapping to the sound of the Irish music playing in the background. </w:t>
                      </w:r>
                    </w:p>
                    <w:p w:rsidR="00C86442" w:rsidRDefault="00C86442" w:rsidP="007F1D98">
                      <w:pPr>
                        <w:ind w:left="720" w:hanging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My style of music is very much contemporary country. I was delighted to see The Netherlands Entry, Common Linnets had come second in last year’s Eurovision Song contest which shows Country really is loved my millions of listeners – so maybe my country song entry could have a great chance this year. </w:t>
                      </w:r>
                    </w:p>
                    <w:p w:rsidR="00C86442" w:rsidRDefault="00C86442"/>
                  </w:txbxContent>
                </v:textbox>
                <w10:wrap type="square"/>
              </v:shape>
            </w:pict>
          </mc:Fallback>
        </mc:AlternateContent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</w:p>
    <w:p w:rsidR="00661BA8" w:rsidRPr="004A0E3E" w:rsidRDefault="00EF5324">
      <w:pPr>
        <w:rPr>
          <w:rFonts w:ascii="Mesquite Std" w:hAnsi="Mesquite Std"/>
          <w:color w:val="FFC000"/>
          <w:sz w:val="144"/>
          <w:szCs w:val="144"/>
          <w:u w:val="single"/>
        </w:rPr>
      </w:pPr>
      <w:r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313DF" wp14:editId="37DE32BF">
                <wp:simplePos x="0" y="0"/>
                <wp:positionH relativeFrom="column">
                  <wp:posOffset>2619375</wp:posOffset>
                </wp:positionH>
                <wp:positionV relativeFrom="paragraph">
                  <wp:posOffset>1381125</wp:posOffset>
                </wp:positionV>
                <wp:extent cx="3858260" cy="7305675"/>
                <wp:effectExtent l="0" t="0" r="2794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260" cy="730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 am Krystal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Jordane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) Mills aged 21 years old.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 have been living in Cardiff, Wales,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UK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all my life and continue to pursue my Contemporary Country Music Artist Career.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Recently I formed a brand new band, called "Krystal &amp; The Rhinestones" We are currently busy rehearsing for UK Festivals and Live Performances that have already been lined up for 2014 - playing to mainly my original songs and some well-known covers.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 compose and produce my own music and perform solo with acoustic guitar and I like to mix my sets with an array of acoustic and backing tracks to suit everyone.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My main inspirations for song-writing and styles of music are Lady Antebellum, The Band Perry, Sugarland, Taylor Swift, Miley Cyrus, Carrie Underwood, Adele, Katy Perry, Jessy J and Lady Gaga....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Past Bio....</w:t>
                            </w:r>
                            <w:proofErr w:type="gramEnd"/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 have been singing since I was about 4 years old, singing with my hairbrush to my Mum's tracks on the CD player from artists such as Celine Dion and Whitney Houston, dancing around in circles. When I was 6 years old my Mum and Dad took me on holiday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Butlins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Minehead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) where I entered a talent competition and sang "My Heart Will Go On" By Celine Dion which was the first time I had sung in front of a live audience. Even at 7yrs whilst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Birchgrove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infants, I remember being so excited when my school installed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cctv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cameras that I and a friend used to sing and dance to these cameras and amuse the teachers and Headmistress in the staff room. (Best I tell you this story and embarrass myself than you hear it from my mum,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hehe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It wasn't until I was 16yrs that I picked up a mic again and began entering local talent shows for fun and to achieve experience. I knew then that this was a career I would like to pursue so took some singing lessons and then to my surprise I was given a guitar for Christmas 2010 and within 10 days I taught herself the basic chords on YouTube and then booked some professional guitar tutoring, but was mainly self-taught. I never played an instrument up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then.</w:t>
                            </w:r>
                          </w:p>
                          <w:p w:rsidR="00C86442" w:rsidRDefault="00C86442" w:rsidP="00CD0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06.25pt;margin-top:108.75pt;width:303.8pt;height:57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" fillcolor="white [3201]" strokeweight=".5pt">
                <v:textbox>
                  <w:txbxContent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 am Krystal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Jordane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) Mills aged 21 years old.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I have been living in Cardiff, Wales,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UK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all my life and continue to pursue my Contemporary Country Music Artist Career.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Recently I formed a brand new band, called "Krystal &amp; The Rhinestones" We are currently busy rehearsing for UK Festivals and Live Performances that have already been lined up for 2014 - playing to mainly my original songs and some well-known covers.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 compose and produce my own music and perform solo with acoustic guitar and I like to mix my sets with an array of acoustic and backing tracks to suit everyone.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My main inspirations for song-writing and styles of music are Lady Antebellum, The Band Perry, Sugarland, Taylor Swift, Miley Cyrus, Carrie Underwood, Adele, Katy Perry, Jessy J and Lady Gaga....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Past Bio....</w:t>
                      </w:r>
                      <w:proofErr w:type="gramEnd"/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I have been singing since I was about 4 years old, singing with my hairbrush to my Mum's tracks on the CD player from artists such as Celine Dion and Whitney Houston, dancing around in circles. When I was 6 years old my Mum and Dad took me on holiday 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Butlins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Minehead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) where I entered a talent competition and sang "My Heart Will Go On" By Celine Dion which was the first time I had sung in front of a live audience. Even at 7yrs whilst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Birchgrove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infants, I remember being so excited when my school installed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cctv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cameras that I and a friend used to sing and dance to these cameras and amuse the teachers and Headmistress in the staff room. (Best I tell you this story and embarrass myself than you hear it from my mum,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hehe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It wasn't until I was 16yrs that I picked up a mic again and began entering local talent shows for fun and to achieve experience. I knew then that this was a career I would like to pursue so took some singing lessons and then to my surprise I was given a guitar for Christmas 2010 and within 10 days I taught herself the basic chords on YouTube and then booked some professional guitar tutoring, but was mainly self-taught. I never played an instrument up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til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then.</w:t>
                      </w:r>
                    </w:p>
                    <w:p w:rsidR="00C86442" w:rsidRDefault="00C86442" w:rsidP="00CD0636"/>
                  </w:txbxContent>
                </v:textbox>
              </v:shape>
            </w:pict>
          </mc:Fallback>
        </mc:AlternateContent>
      </w:r>
      <w:r w:rsidR="00CD063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9744" behindDoc="0" locked="0" layoutInCell="1" allowOverlap="1" wp14:anchorId="53245F9B" wp14:editId="35749D4B">
            <wp:simplePos x="0" y="0"/>
            <wp:positionH relativeFrom="column">
              <wp:posOffset>-838200</wp:posOffset>
            </wp:positionH>
            <wp:positionV relativeFrom="paragraph">
              <wp:posOffset>5848350</wp:posOffset>
            </wp:positionV>
            <wp:extent cx="2833370" cy="377825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6632_10152014507032283_5574755303131138543_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3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1792" behindDoc="0" locked="0" layoutInCell="1" allowOverlap="1" wp14:anchorId="2ACC0EEC" wp14:editId="71654EFF">
            <wp:simplePos x="0" y="0"/>
            <wp:positionH relativeFrom="column">
              <wp:posOffset>-837565</wp:posOffset>
            </wp:positionH>
            <wp:positionV relativeFrom="paragraph">
              <wp:posOffset>1376680</wp:posOffset>
            </wp:positionV>
            <wp:extent cx="3256280" cy="4342765"/>
            <wp:effectExtent l="0" t="0" r="127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2180_10152014501807283_3202255183247732168_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636">
        <w:rPr>
          <w:rFonts w:ascii="Mesquite Std" w:hAnsi="Mesquite Std"/>
          <w:noProof/>
          <w:color w:val="FFC000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F7B7B" wp14:editId="1AE106F6">
                <wp:simplePos x="0" y="0"/>
                <wp:positionH relativeFrom="column">
                  <wp:posOffset>371475</wp:posOffset>
                </wp:positionH>
                <wp:positionV relativeFrom="paragraph">
                  <wp:posOffset>-457200</wp:posOffset>
                </wp:positionV>
                <wp:extent cx="4972050" cy="1771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42" w:rsidRPr="001A51F8" w:rsidRDefault="00C86442" w:rsidP="00CD0636">
                            <w:pPr>
                              <w:jc w:val="center"/>
                              <w:rPr>
                                <w:rFonts w:ascii="Mesquite Std" w:hAnsi="Mesquite Std"/>
                                <w:b/>
                                <w:color w:val="FFC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1F8">
                              <w:rPr>
                                <w:rFonts w:ascii="Mesquite Std" w:hAnsi="Mesquite Std"/>
                                <w:b/>
                                <w:color w:val="FFC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 the Artist behind</w:t>
                            </w:r>
                          </w:p>
                          <w:p w:rsidR="00C86442" w:rsidRPr="001A51F8" w:rsidRDefault="00C86442" w:rsidP="00CD0636">
                            <w:pPr>
                              <w:jc w:val="center"/>
                              <w:rPr>
                                <w:rFonts w:ascii="Mesquite Std" w:hAnsi="Mesquite Std"/>
                                <w:b/>
                                <w:color w:val="FFC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1F8">
                              <w:rPr>
                                <w:rFonts w:ascii="Mesquite Std" w:hAnsi="Mesquite Std"/>
                                <w:b/>
                                <w:color w:val="FFC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“Hometown”</w:t>
                            </w:r>
                          </w:p>
                          <w:p w:rsidR="00C86442" w:rsidRDefault="00C86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9.25pt;margin-top:-36pt;width:391.5pt;height:1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" filled="f" stroked="f" strokeweight=".5pt">
                <v:textbox>
                  <w:txbxContent>
                    <w:p w:rsidR="00C86442" w:rsidRPr="001A51F8" w:rsidRDefault="00C86442" w:rsidP="00CD0636">
                      <w:pPr>
                        <w:jc w:val="center"/>
                        <w:rPr>
                          <w:rFonts w:ascii="Mesquite Std" w:hAnsi="Mesquite Std"/>
                          <w:b/>
                          <w:color w:val="FFC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1F8">
                        <w:rPr>
                          <w:rFonts w:ascii="Mesquite Std" w:hAnsi="Mesquite Std"/>
                          <w:b/>
                          <w:color w:val="FFC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Meet the Artist behind</w:t>
                      </w:r>
                    </w:p>
                    <w:p w:rsidR="00C86442" w:rsidRPr="001A51F8" w:rsidRDefault="00C86442" w:rsidP="00CD0636">
                      <w:pPr>
                        <w:jc w:val="center"/>
                        <w:rPr>
                          <w:rFonts w:ascii="Mesquite Std" w:hAnsi="Mesquite Std"/>
                          <w:b/>
                          <w:color w:val="FFC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1F8">
                        <w:rPr>
                          <w:rFonts w:ascii="Mesquite Std" w:hAnsi="Mesquite Std"/>
                          <w:b/>
                          <w:color w:val="FFC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“Hometown”</w:t>
                      </w:r>
                    </w:p>
                    <w:p w:rsidR="00C86442" w:rsidRDefault="00C86442"/>
                  </w:txbxContent>
                </v:textbox>
              </v:shape>
            </w:pict>
          </mc:Fallback>
        </mc:AlternateContent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02639" wp14:editId="54E7085C">
                <wp:simplePos x="0" y="0"/>
                <wp:positionH relativeFrom="column">
                  <wp:posOffset>-685800</wp:posOffset>
                </wp:positionH>
                <wp:positionV relativeFrom="paragraph">
                  <wp:posOffset>-600075</wp:posOffset>
                </wp:positionV>
                <wp:extent cx="7160260" cy="8658225"/>
                <wp:effectExtent l="0" t="0" r="2159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65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Competitions and Success Story's...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In 2013 my musical journey took me to many larger festivals and 5 star Hotels, to include St David's Hotel &amp; Spa, Cardiff  as well as overseas.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My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journey started in 2010 when I won Cardiff's regional Best Western Hotels Talent Contest and was placed second in the UK and again won at their Bristol regional in 2011 and placed 4th in the UK. I also reached the finals of Cardiff's Queen's Arcade Xmas Factor 2011, regional finalist of the Open Mic UK and was a finalist in Cardiff's Got Talent 2012 at the historical Coal Exchange. One of my best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achievement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to date was when I recorded and upload my debut single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Itunes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, which for two months in January - February 2012 reached number one in the World Unsigned Top Charts and remained in the Top 10 in March 2012. That song was called "Waiting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You".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 have also performed at many festivals to include Cardiff's Mardi Gras (Pride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),Wales Millennium Stadium and Coopers Field, Wales Millennium Centre,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Glanfa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Stage, Godiva Festival (Coventry) - UK's largest free festival,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Usk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festivals as well as at other large arena's include Peterborough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Waxstock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Car Exhibition), The Butts Arena for the Coventry Bears. Launched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Stamtram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Charity within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Senedd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(Welsh Assembly Building) April 2012 and featured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WalesOnLine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and Wales On Sunday (apparently this was the first time live music was performed in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Senedd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). I have sung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at  many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festivals and competitions in Romania, performed on Romania TV and performed at the Wild West Theme Park in Port Aventura, Spain in 2014. (Yee Ha)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RODEO CLOWN 1st Album Release....</w:t>
                            </w:r>
                            <w:proofErr w:type="gramEnd"/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 released my 1st Album "Rodeo Clown" on 20th March 2013, mainly recorded at the famous Monnow Valley Studios and is a mix of originals and covers, which is available to download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itunes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, Amazon, Spotify,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emusic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and many more music distribution websites. For a signed CD you can purchase at gigs or order by contacting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kikimillsmusic@live.ac.uk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Other skills....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 have also completed my Level 3 Hairdressing qualification and occasionally I assist with hair and makeup for local musical performances and fashion/pageant shows, which has included the Youth Welsh National Opera and Miss Face of Europe Beauty Pageant Cardiff. 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Present....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 am always writing new songs and intend to release a second Album in late 2015.</w:t>
                            </w:r>
                          </w:p>
                          <w:p w:rsidR="00EF5324" w:rsidRDefault="00EF5324" w:rsidP="00EF5324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I have written a new Country song “Back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My Hometown” which I hope will be good enough to be chosen as Ireland’s Eurovision song entry 2015. </w:t>
                            </w:r>
                          </w:p>
                          <w:p w:rsidR="00C86442" w:rsidRDefault="00C86442" w:rsidP="00CD0636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My website is </w:t>
                            </w:r>
                            <w:hyperlink r:id="rId22" w:history="1">
                              <w:r w:rsidR="00EF5324" w:rsidRPr="00474D9B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www.krystalmills.com</w:t>
                              </w:r>
                            </w:hyperlink>
                            <w:r w:rsidR="00EF532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86442" w:rsidRDefault="00C86442" w:rsidP="00CD0636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Twitter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theKrystalmills</w:t>
                            </w:r>
                            <w:proofErr w:type="spellEnd"/>
                          </w:p>
                          <w:p w:rsidR="00C86442" w:rsidRDefault="00C86442" w:rsidP="00CD0636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Facebook Page: </w:t>
                            </w:r>
                            <w:hyperlink r:id="rId23" w:history="1">
                              <w:r w:rsidRPr="00BC5845">
                                <w:rPr>
                                  <w:rStyle w:val="Hyperlink"/>
                                </w:rPr>
                                <w:t>www.facebook.com/thekrystalmills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C86442" w:rsidRPr="00982839" w:rsidRDefault="00C86442" w:rsidP="00CD0636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YouTube: </w:t>
                            </w:r>
                            <w:hyperlink r:id="rId24" w:history="1">
                              <w:r w:rsidRPr="00BC5845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www.youtube.com/thekrystalmills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-54pt;margin-top:-47.25pt;width:563.8pt;height:6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" fillcolor="white [3201]" strokeweight=".5pt">
                <v:textbox>
                  <w:txbxContent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Competitions and Success Story's...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In 2013 my musical journey took me to many larger festivals and 5 star Hotels, to include St David's Hotel &amp; Spa, Cardiff  as well as overseas.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My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journey started in 2010 when I won Cardiff's regional Best Western Hotels Talent Contest and was placed second in the UK and again won at their Bristol regional in 2011 and placed 4th in the UK. I also reached the finals of Cardiff's Queen's Arcade Xmas Factor 2011, regional finalist of the Open Mic UK and was a finalist in Cardiff's Got Talent 2012 at the historical Coal Exchange. One of my best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achievement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to date was when I recorded and upload my debut single to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Itunes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, which for two months in January - February 2012 reached number one in the World Unsigned Top Charts and remained in the Top 10 in March 2012. That song was called "Waiting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You".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I have also performed at many festivals to include Cardiff's Mardi Gras (Pride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Cymru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),Wales Millennium Stadium and Coopers Field, Wales Millennium Centre,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Glanfa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Stage, Godiva Festival (Coventry) - UK's largest free festival,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Usk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festivals as well as at other large arena's include Peterborough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Waxstock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Car Exhibition), The Butts Arena for the Coventry Bears. Launched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Stamtram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Charity within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Senedd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(Welsh Assembly Building) April 2012 and featured 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WalesOnLine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and Wales On Sunday (apparently this was the first time live music was performed in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Senedd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). I have sung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at  many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festivals and competitions in Romania, performed on Romania TV and performed at the Wild West Theme Park in Port Aventura, Spain in 2014. (Yee Ha)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RODEO CLOWN 1st Album Release....</w:t>
                      </w:r>
                      <w:proofErr w:type="gramEnd"/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I released my 1st Album "Rodeo Clown" on 20th March 2013, mainly recorded at the famous Monnow Valley Studios and is a mix of originals and covers, which is available to download 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itunes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, Amazon, Spotify,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emusic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and many more music distribution websites. For a signed CD you can purchase at gigs or order by contacting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 </w:t>
                      </w:r>
                      <w:hyperlink r:id="rId25" w:history="1">
                        <w:r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kikimillsmusic@live.ac.uk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Other skills....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 have also completed my Level 3 Hairdressing qualification and occasionally I assist with hair and makeup for local musical performances and fashion/pageant shows, which has included the Youth Welsh National Opera and Miss Face of Europe Beauty Pageant Cardiff. 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Present....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 am always writing new songs and intend to release a second Album in late 2015.</w:t>
                      </w:r>
                    </w:p>
                    <w:p w:rsidR="00EF5324" w:rsidRDefault="00EF5324" w:rsidP="00EF5324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I have written a new Country song “Back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My Hometown” which I hope will be good enough to be chosen as Ireland’s Eurovision song entry 2015. </w:t>
                      </w:r>
                    </w:p>
                    <w:p w:rsidR="00C86442" w:rsidRDefault="00C86442" w:rsidP="00CD0636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My website is </w:t>
                      </w:r>
                      <w:hyperlink r:id="rId26" w:history="1">
                        <w:r w:rsidR="00EF5324" w:rsidRPr="00474D9B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www.krystalmills.com</w:t>
                        </w:r>
                      </w:hyperlink>
                      <w:r w:rsidR="00EF532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86442" w:rsidRDefault="00C86442" w:rsidP="00CD0636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Twitter :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@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theKrystalmills</w:t>
                      </w:r>
                      <w:proofErr w:type="spellEnd"/>
                    </w:p>
                    <w:p w:rsidR="00C86442" w:rsidRDefault="00C86442" w:rsidP="00CD0636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Facebook Page: </w:t>
                      </w:r>
                      <w:hyperlink r:id="rId27" w:history="1">
                        <w:r w:rsidRPr="00BC5845">
                          <w:rPr>
                            <w:rStyle w:val="Hyperlink"/>
                          </w:rPr>
                          <w:t>www.facebook.com/thekrystalmills</w:t>
                        </w:r>
                      </w:hyperlink>
                      <w:r>
                        <w:t xml:space="preserve"> </w:t>
                      </w:r>
                    </w:p>
                    <w:p w:rsidR="00C86442" w:rsidRPr="00982839" w:rsidRDefault="00C86442" w:rsidP="00CD0636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YouTube: </w:t>
                      </w:r>
                      <w:hyperlink r:id="rId28" w:history="1">
                        <w:r w:rsidRPr="00BC5845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www.youtube.com/thekrystalmills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CD0636">
        <w:rPr>
          <w:rFonts w:ascii="Mesquite Std" w:hAnsi="Mesquite Std"/>
          <w:noProof/>
          <w:color w:val="FFC000"/>
          <w:sz w:val="144"/>
          <w:szCs w:val="1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2D2C5" wp14:editId="3D0CBFE2">
                <wp:simplePos x="0" y="0"/>
                <wp:positionH relativeFrom="column">
                  <wp:posOffset>-685799</wp:posOffset>
                </wp:positionH>
                <wp:positionV relativeFrom="paragraph">
                  <wp:posOffset>8305800</wp:posOffset>
                </wp:positionV>
                <wp:extent cx="7160260" cy="136207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442" w:rsidRPr="001C6880" w:rsidRDefault="00C864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C6880">
                              <w:rPr>
                                <w:sz w:val="36"/>
                                <w:szCs w:val="36"/>
                              </w:rPr>
                              <w:t xml:space="preserve">Russell Steedle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Pr="001C6880">
                              <w:rPr>
                                <w:sz w:val="36"/>
                                <w:szCs w:val="36"/>
                              </w:rPr>
                              <w:t xml:space="preserve"> Producer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Krystal Mills – Lyrics &amp; Vocals</w:t>
                            </w:r>
                          </w:p>
                          <w:p w:rsidR="00C86442" w:rsidRPr="001C6880" w:rsidRDefault="00C864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C6880">
                              <w:rPr>
                                <w:sz w:val="36"/>
                                <w:szCs w:val="36"/>
                              </w:rPr>
                              <w:t>Lives in: Hollywood, LA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USA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Lives in: Cardiff, Wales, UK</w:t>
                            </w:r>
                          </w:p>
                          <w:p w:rsidR="00C86442" w:rsidRPr="001C6880" w:rsidRDefault="00C864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29" w:history="1">
                              <w:r w:rsidRPr="00563523">
                                <w:rPr>
                                  <w:rStyle w:val="Hyperlink"/>
                                  <w:rFonts w:ascii="Helvetica" w:hAnsi="Helvetica" w:cs="Helvetica"/>
                                  <w:sz w:val="36"/>
                                  <w:szCs w:val="36"/>
                                  <w:shd w:val="clear" w:color="auto" w:fill="FFFFFF"/>
                                </w:rPr>
                                <w:t>www.SeraphicProductions.com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14182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       </w:t>
                            </w:r>
                            <w:hyperlink r:id="rId30" w:history="1">
                              <w:r w:rsidRPr="00563523">
                                <w:rPr>
                                  <w:rStyle w:val="Hyperlink"/>
                                  <w:rFonts w:ascii="Helvetica" w:hAnsi="Helvetica" w:cs="Helvetica"/>
                                  <w:sz w:val="36"/>
                                  <w:szCs w:val="36"/>
                                  <w:shd w:val="clear" w:color="auto" w:fill="FFFFFF"/>
                                </w:rPr>
                                <w:t>www.KrystalMills.com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14182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54pt;margin-top:654pt;width:563.8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" fillcolor="white [3201]" strokecolor="#e5b8b7 [1301]" strokeweight=".5pt">
                <v:textbox>
                  <w:txbxContent>
                    <w:p w:rsidR="00C86442" w:rsidRPr="001C6880" w:rsidRDefault="00C86442">
                      <w:pPr>
                        <w:rPr>
                          <w:sz w:val="36"/>
                          <w:szCs w:val="36"/>
                        </w:rPr>
                      </w:pPr>
                      <w:r w:rsidRPr="001C6880">
                        <w:rPr>
                          <w:sz w:val="36"/>
                          <w:szCs w:val="36"/>
                        </w:rPr>
                        <w:t xml:space="preserve">Russell Steedle </w:t>
                      </w:r>
                      <w:r>
                        <w:rPr>
                          <w:sz w:val="36"/>
                          <w:szCs w:val="36"/>
                        </w:rPr>
                        <w:t>–</w:t>
                      </w:r>
                      <w:r w:rsidRPr="001C6880">
                        <w:rPr>
                          <w:sz w:val="36"/>
                          <w:szCs w:val="36"/>
                        </w:rPr>
                        <w:t xml:space="preserve"> Producer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Krystal Mills – Lyrics &amp; Vocals</w:t>
                      </w:r>
                    </w:p>
                    <w:p w:rsidR="00C86442" w:rsidRPr="001C6880" w:rsidRDefault="00C86442">
                      <w:pPr>
                        <w:rPr>
                          <w:sz w:val="36"/>
                          <w:szCs w:val="36"/>
                        </w:rPr>
                      </w:pPr>
                      <w:r w:rsidRPr="001C6880">
                        <w:rPr>
                          <w:sz w:val="36"/>
                          <w:szCs w:val="36"/>
                        </w:rPr>
                        <w:t>Lives in: Hollywood, LA</w:t>
                      </w:r>
                      <w:r>
                        <w:rPr>
                          <w:sz w:val="36"/>
                          <w:szCs w:val="36"/>
                        </w:rPr>
                        <w:t>, USA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Lives in: Cardiff, Wales, UK</w:t>
                      </w:r>
                    </w:p>
                    <w:p w:rsidR="00C86442" w:rsidRPr="001C6880" w:rsidRDefault="00C86442">
                      <w:pPr>
                        <w:rPr>
                          <w:sz w:val="36"/>
                          <w:szCs w:val="36"/>
                        </w:rPr>
                      </w:pPr>
                      <w:hyperlink r:id="rId31" w:history="1">
                        <w:r w:rsidRPr="00563523">
                          <w:rPr>
                            <w:rStyle w:val="Hyperlink"/>
                            <w:rFonts w:ascii="Helvetica" w:hAnsi="Helvetica" w:cs="Helvetica"/>
                            <w:sz w:val="36"/>
                            <w:szCs w:val="36"/>
                            <w:shd w:val="clear" w:color="auto" w:fill="FFFFFF"/>
                          </w:rPr>
                          <w:t>www.SeraphicProductions.com</w:t>
                        </w:r>
                      </w:hyperlink>
                      <w:r>
                        <w:rPr>
                          <w:rFonts w:ascii="Helvetica" w:hAnsi="Helvetica" w:cs="Helvetica"/>
                          <w:color w:val="141823"/>
                          <w:sz w:val="36"/>
                          <w:szCs w:val="36"/>
                          <w:shd w:val="clear" w:color="auto" w:fill="FFFFFF"/>
                        </w:rPr>
                        <w:t xml:space="preserve">        </w:t>
                      </w:r>
                      <w:hyperlink r:id="rId32" w:history="1">
                        <w:r w:rsidRPr="00563523">
                          <w:rPr>
                            <w:rStyle w:val="Hyperlink"/>
                            <w:rFonts w:ascii="Helvetica" w:hAnsi="Helvetica" w:cs="Helvetica"/>
                            <w:sz w:val="36"/>
                            <w:szCs w:val="36"/>
                            <w:shd w:val="clear" w:color="auto" w:fill="FFFFFF"/>
                          </w:rPr>
                          <w:t>www.KrystalMills.com</w:t>
                        </w:r>
                      </w:hyperlink>
                      <w:r>
                        <w:rPr>
                          <w:rFonts w:ascii="Helvetica" w:hAnsi="Helvetica" w:cs="Helvetica"/>
                          <w:color w:val="14182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1D98">
        <w:rPr>
          <w:rFonts w:ascii="Mesquite Std" w:hAnsi="Mesquite Std"/>
          <w:color w:val="FFC000"/>
          <w:sz w:val="144"/>
          <w:szCs w:val="144"/>
        </w:rPr>
        <w:tab/>
      </w:r>
      <w:r w:rsidR="007F1D98">
        <w:rPr>
          <w:rFonts w:ascii="Mesquite Std" w:hAnsi="Mesquite Std"/>
          <w:color w:val="FFC000"/>
          <w:sz w:val="144"/>
          <w:szCs w:val="144"/>
        </w:rPr>
        <w:tab/>
      </w:r>
    </w:p>
    <w:sectPr w:rsidR="00661BA8" w:rsidRPr="004A0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quit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3E"/>
    <w:rsid w:val="00030B0D"/>
    <w:rsid w:val="000D2D2A"/>
    <w:rsid w:val="000D73C0"/>
    <w:rsid w:val="00104A5F"/>
    <w:rsid w:val="00150F6C"/>
    <w:rsid w:val="001C6880"/>
    <w:rsid w:val="00406FC4"/>
    <w:rsid w:val="004A0E3E"/>
    <w:rsid w:val="00661BA8"/>
    <w:rsid w:val="006D3972"/>
    <w:rsid w:val="006F070D"/>
    <w:rsid w:val="00721446"/>
    <w:rsid w:val="00744D82"/>
    <w:rsid w:val="007F1D98"/>
    <w:rsid w:val="00893213"/>
    <w:rsid w:val="00C86442"/>
    <w:rsid w:val="00CD0636"/>
    <w:rsid w:val="00E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8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D0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8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D0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www.krystalmills.com%2F&amp;h=_AQEU565y&amp;enc=AZOkskkS-IOucPMaAH025k5aGZqglf6aMEp3Sn2EfVoArMdTqWQlPwG0Ib6c36XcnsEkd8rAqX6Wn491zTQli_htAEcwe_7uGg5JeYQxyb-OnMiV4xUtDwSi-AuMJvULoifNr25Wee-hW7SativEPLlP&amp;s=1" TargetMode="External"/><Relationship Id="rId13" Type="http://schemas.openxmlformats.org/officeDocument/2006/relationships/hyperlink" Target="http://l.facebook.com/l.php?u=http%3A%2F%2Fwww.krystalmills.com%2F&amp;h=_AQEU565y&amp;enc=AZOkskkS-IOucPMaAH025k5aGZqglf6aMEp3Sn2EfVoArMdTqWQlPwG0Ib6c36XcnsEkd8rAqX6Wn491zTQli_htAEcwe_7uGg5JeYQxyb-OnMiV4xUtDwSi-AuMJvULoifNr25Wee-hW7SativEPLlP&amp;s=1" TargetMode="External"/><Relationship Id="rId18" Type="http://schemas.openxmlformats.org/officeDocument/2006/relationships/image" Target="media/image4.emf"/><Relationship Id="rId26" Type="http://schemas.openxmlformats.org/officeDocument/2006/relationships/hyperlink" Target="http://www.krystalmill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ikimillsmusic@live.ac.u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thekrystalmills" TargetMode="External"/><Relationship Id="rId12" Type="http://schemas.openxmlformats.org/officeDocument/2006/relationships/hyperlink" Target="https://www.facebook.com/thekrystalmills" TargetMode="External"/><Relationship Id="rId17" Type="http://schemas.openxmlformats.org/officeDocument/2006/relationships/image" Target="media/image3.jpg"/><Relationship Id="rId25" Type="http://schemas.openxmlformats.org/officeDocument/2006/relationships/hyperlink" Target="mailto:kikimillsmusic@live.ac.u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29" Type="http://schemas.openxmlformats.org/officeDocument/2006/relationships/hyperlink" Target="http://www.SeraphicProduction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therussball" TargetMode="External"/><Relationship Id="rId11" Type="http://schemas.openxmlformats.org/officeDocument/2006/relationships/hyperlink" Target="https://www.facebook.com/therussball" TargetMode="External"/><Relationship Id="rId24" Type="http://schemas.openxmlformats.org/officeDocument/2006/relationships/hyperlink" Target="http://www.youtube.com/thekrystalmills" TargetMode="External"/><Relationship Id="rId32" Type="http://schemas.openxmlformats.org/officeDocument/2006/relationships/hyperlink" Target="http://www.KrystalMills.com" TargetMode="External"/><Relationship Id="rId5" Type="http://schemas.openxmlformats.org/officeDocument/2006/relationships/hyperlink" Target="https://www.youtube.com/watch?v=fKVfG0pchu0&amp;list=UUjQMUMLNdt9AbS2SUN4Jocg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www.facebook.com/thekrystalmills" TargetMode="External"/><Relationship Id="rId28" Type="http://schemas.openxmlformats.org/officeDocument/2006/relationships/hyperlink" Target="http://www.youtube.com/thekrystalmills" TargetMode="External"/><Relationship Id="rId10" Type="http://schemas.openxmlformats.org/officeDocument/2006/relationships/hyperlink" Target="https://www.youtube.com/watch?v=fKVfG0pchu0&amp;list=UUjQMUMLNdt9AbS2SUN4Jocg" TargetMode="External"/><Relationship Id="rId19" Type="http://schemas.openxmlformats.org/officeDocument/2006/relationships/image" Target="media/image5.jpg"/><Relationship Id="rId31" Type="http://schemas.openxmlformats.org/officeDocument/2006/relationships/hyperlink" Target="http://www.SeraphicProdu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aphicproductions.com/" TargetMode="External"/><Relationship Id="rId14" Type="http://schemas.openxmlformats.org/officeDocument/2006/relationships/hyperlink" Target="http://www.seraphicproductions.com/" TargetMode="External"/><Relationship Id="rId22" Type="http://schemas.openxmlformats.org/officeDocument/2006/relationships/hyperlink" Target="http://www.krystalmills.com" TargetMode="External"/><Relationship Id="rId27" Type="http://schemas.openxmlformats.org/officeDocument/2006/relationships/hyperlink" Target="http://www.facebook.com/thekrystalmills" TargetMode="External"/><Relationship Id="rId30" Type="http://schemas.openxmlformats.org/officeDocument/2006/relationships/hyperlink" Target="http://www.KrystalM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6</cp:revision>
  <dcterms:created xsi:type="dcterms:W3CDTF">2014-10-17T20:11:00Z</dcterms:created>
  <dcterms:modified xsi:type="dcterms:W3CDTF">2014-10-20T14:54:00Z</dcterms:modified>
</cp:coreProperties>
</file>