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4C" w:rsidRDefault="0097624C"/>
    <w:p w:rsidR="0064114B" w:rsidRDefault="0064114B" w:rsidP="0064114B">
      <w:pPr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 xml:space="preserve">BARDZO </w:t>
      </w:r>
      <w:proofErr w:type="spellStart"/>
      <w:r>
        <w:rPr>
          <w:rFonts w:ascii="Bookman Old Style" w:hAnsi="Bookman Old Style"/>
          <w:b/>
          <w:sz w:val="44"/>
          <w:szCs w:val="44"/>
        </w:rPr>
        <w:t>BARDZO</w:t>
      </w:r>
      <w:proofErr w:type="spellEnd"/>
      <w:r>
        <w:rPr>
          <w:rFonts w:ascii="Bookman Old Style" w:hAnsi="Bookman Old Style"/>
          <w:b/>
          <w:sz w:val="44"/>
          <w:szCs w:val="44"/>
        </w:rPr>
        <w:t xml:space="preserve">           Stage Plan</w:t>
      </w:r>
    </w:p>
    <w:tbl>
      <w:tblPr>
        <w:tblW w:w="9885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5"/>
      </w:tblGrid>
      <w:tr w:rsidR="0064114B" w:rsidTr="00C80446">
        <w:trPr>
          <w:trHeight w:val="5413"/>
        </w:trPr>
        <w:tc>
          <w:tcPr>
            <w:tcW w:w="9885" w:type="dxa"/>
          </w:tcPr>
          <w:tbl>
            <w:tblPr>
              <w:tblpPr w:leftFromText="180" w:rightFromText="180" w:vertAnchor="text" w:horzAnchor="margin" w:tblpXSpec="center" w:tblpY="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910"/>
            </w:tblGrid>
            <w:tr w:rsidR="0064114B" w:rsidTr="00C80446">
              <w:trPr>
                <w:trHeight w:val="1080"/>
              </w:trPr>
              <w:tc>
                <w:tcPr>
                  <w:tcW w:w="2910" w:type="dxa"/>
                </w:tcPr>
                <w:p w:rsidR="0064114B" w:rsidRDefault="0064114B" w:rsidP="00C80446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DRUMS</w:t>
                  </w:r>
                </w:p>
                <w:p w:rsidR="00AE3AB1" w:rsidRPr="00AE3AB1" w:rsidRDefault="00AE3AB1" w:rsidP="00C80446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2x220V</w:t>
                  </w:r>
                </w:p>
              </w:tc>
            </w:tr>
          </w:tbl>
          <w:p w:rsidR="0064114B" w:rsidRDefault="0064114B" w:rsidP="00C80446"/>
          <w:tbl>
            <w:tblPr>
              <w:tblpPr w:leftFromText="180" w:rightFromText="180" w:vertAnchor="text" w:horzAnchor="page" w:tblpX="6616" w:tblpY="-12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25"/>
            </w:tblGrid>
            <w:tr w:rsidR="0064114B" w:rsidTr="00C80446">
              <w:trPr>
                <w:trHeight w:val="710"/>
              </w:trPr>
              <w:tc>
                <w:tcPr>
                  <w:tcW w:w="1525" w:type="dxa"/>
                </w:tcPr>
                <w:p w:rsidR="0064114B" w:rsidRPr="006D083E" w:rsidRDefault="0064114B" w:rsidP="00C80446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MONITOR</w:t>
                  </w:r>
                </w:p>
              </w:tc>
            </w:tr>
          </w:tbl>
          <w:p w:rsidR="0064114B" w:rsidRDefault="0064114B" w:rsidP="00C80446">
            <w:pPr>
              <w:ind w:left="172"/>
              <w:rPr>
                <w:rFonts w:ascii="Bookman Old Style" w:hAnsi="Bookman Old Style"/>
                <w:b/>
                <w:sz w:val="44"/>
                <w:szCs w:val="44"/>
              </w:rPr>
            </w:pPr>
          </w:p>
          <w:p w:rsidR="0064114B" w:rsidRDefault="0064114B" w:rsidP="00C80446">
            <w:pPr>
              <w:ind w:left="172"/>
              <w:rPr>
                <w:rFonts w:ascii="Bookman Old Style" w:hAnsi="Bookman Old Style"/>
                <w:b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sz w:val="44"/>
                <w:szCs w:val="44"/>
              </w:rPr>
              <w:t xml:space="preserve"> </w:t>
            </w:r>
          </w:p>
          <w:tbl>
            <w:tblPr>
              <w:tblW w:w="0" w:type="auto"/>
              <w:tblInd w:w="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25"/>
              <w:gridCol w:w="1725"/>
              <w:gridCol w:w="360"/>
              <w:gridCol w:w="4140"/>
              <w:gridCol w:w="240"/>
              <w:gridCol w:w="2100"/>
            </w:tblGrid>
            <w:tr w:rsidR="0064114B" w:rsidTr="00C80446">
              <w:trPr>
                <w:trHeight w:val="990"/>
              </w:trPr>
              <w:tc>
                <w:tcPr>
                  <w:tcW w:w="2310" w:type="dxa"/>
                  <w:gridSpan w:val="3"/>
                </w:tcPr>
                <w:p w:rsidR="0064114B" w:rsidRDefault="0064114B" w:rsidP="00C80446">
                  <w:pPr>
                    <w:ind w:left="-65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GUITAR</w:t>
                  </w:r>
                </w:p>
                <w:p w:rsidR="0064114B" w:rsidRPr="00ED0454" w:rsidRDefault="0064114B" w:rsidP="00C80446">
                  <w:pPr>
                    <w:ind w:left="-65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2 X 230V</w:t>
                  </w:r>
                </w:p>
              </w:tc>
              <w:tc>
                <w:tcPr>
                  <w:tcW w:w="414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4114B" w:rsidRDefault="0064114B" w:rsidP="00C80446">
                  <w:pPr>
                    <w:rPr>
                      <w:rFonts w:ascii="Bookman Old Style" w:hAnsi="Bookman Old Style"/>
                      <w:b/>
                      <w:sz w:val="44"/>
                      <w:szCs w:val="44"/>
                    </w:rPr>
                  </w:pPr>
                </w:p>
              </w:tc>
              <w:tc>
                <w:tcPr>
                  <w:tcW w:w="2340" w:type="dxa"/>
                  <w:gridSpan w:val="2"/>
                  <w:shd w:val="clear" w:color="auto" w:fill="auto"/>
                </w:tcPr>
                <w:p w:rsidR="0064114B" w:rsidRDefault="0064114B" w:rsidP="00C80446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BASS</w:t>
                  </w:r>
                </w:p>
                <w:p w:rsidR="0064114B" w:rsidRPr="00ED0454" w:rsidRDefault="0064114B" w:rsidP="00C80446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3 X 230V</w:t>
                  </w:r>
                </w:p>
              </w:tc>
            </w:tr>
            <w:tr w:rsidR="0064114B" w:rsidTr="00C80446">
              <w:trPr>
                <w:gridBefore w:val="1"/>
                <w:wBefore w:w="225" w:type="dxa"/>
                <w:trHeight w:val="510"/>
              </w:trPr>
              <w:tc>
                <w:tcPr>
                  <w:tcW w:w="1725" w:type="dxa"/>
                </w:tcPr>
                <w:p w:rsidR="0064114B" w:rsidRPr="00ED0454" w:rsidRDefault="0064114B" w:rsidP="00C80446">
                  <w:pPr>
                    <w:rPr>
                      <w:rFonts w:ascii="Bookman Old Style" w:hAnsi="Bookman Old Style"/>
                    </w:rPr>
                  </w:pPr>
                  <w:r w:rsidRPr="00ED0454">
                    <w:rPr>
                      <w:rFonts w:ascii="Bookman Old Style" w:hAnsi="Bookman Old Style"/>
                    </w:rPr>
                    <w:t>MONITOR</w:t>
                  </w:r>
                </w:p>
              </w:tc>
              <w:tc>
                <w:tcPr>
                  <w:tcW w:w="4740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4114B" w:rsidRDefault="0064114B" w:rsidP="00C80446">
                  <w:pPr>
                    <w:rPr>
                      <w:rFonts w:ascii="Bookman Old Style" w:hAnsi="Bookman Old Style"/>
                      <w:b/>
                      <w:sz w:val="44"/>
                      <w:szCs w:val="44"/>
                    </w:rPr>
                  </w:pPr>
                </w:p>
              </w:tc>
              <w:tc>
                <w:tcPr>
                  <w:tcW w:w="2100" w:type="dxa"/>
                  <w:shd w:val="clear" w:color="auto" w:fill="auto"/>
                </w:tcPr>
                <w:p w:rsidR="0064114B" w:rsidRPr="00ED0454" w:rsidRDefault="0064114B" w:rsidP="00C80446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MONITOR</w:t>
                  </w:r>
                </w:p>
              </w:tc>
            </w:tr>
          </w:tbl>
          <w:p w:rsidR="0064114B" w:rsidRPr="00ED0454" w:rsidRDefault="0064114B" w:rsidP="00C8044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                              VOCAL</w:t>
            </w:r>
          </w:p>
          <w:tbl>
            <w:tblPr>
              <w:tblW w:w="0" w:type="auto"/>
              <w:tblInd w:w="36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87"/>
            </w:tblGrid>
            <w:tr w:rsidR="0064114B" w:rsidTr="00C80446">
              <w:trPr>
                <w:trHeight w:val="465"/>
              </w:trPr>
              <w:tc>
                <w:tcPr>
                  <w:tcW w:w="1987" w:type="dxa"/>
                </w:tcPr>
                <w:p w:rsidR="0064114B" w:rsidRPr="00ED0454" w:rsidRDefault="0064114B" w:rsidP="00C80446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>MONITOR</w:t>
                  </w:r>
                </w:p>
              </w:tc>
            </w:tr>
          </w:tbl>
          <w:p w:rsidR="0064114B" w:rsidRDefault="0064114B" w:rsidP="00C80446">
            <w:pPr>
              <w:rPr>
                <w:rFonts w:ascii="Bookman Old Style" w:hAnsi="Bookman Old Style"/>
                <w:b/>
                <w:sz w:val="44"/>
                <w:szCs w:val="44"/>
              </w:rPr>
            </w:pPr>
          </w:p>
        </w:tc>
      </w:tr>
    </w:tbl>
    <w:p w:rsidR="0064114B" w:rsidRPr="0064114B" w:rsidRDefault="0064114B" w:rsidP="0064114B">
      <w:pPr>
        <w:tabs>
          <w:tab w:val="left" w:pos="3735"/>
        </w:tabs>
        <w:jc w:val="center"/>
        <w:rPr>
          <w:rFonts w:ascii="Bookman Old Style" w:hAnsi="Bookman Old Style"/>
          <w:b/>
          <w:sz w:val="28"/>
          <w:szCs w:val="28"/>
          <w:lang w:val="pl-PL"/>
        </w:rPr>
      </w:pPr>
      <w:r w:rsidRPr="0064114B">
        <w:rPr>
          <w:rFonts w:ascii="Bookman Old Style" w:hAnsi="Bookman Old Style"/>
          <w:b/>
          <w:sz w:val="28"/>
          <w:szCs w:val="28"/>
          <w:lang w:val="pl-PL"/>
        </w:rPr>
        <w:t>FRONT</w:t>
      </w:r>
    </w:p>
    <w:p w:rsidR="0064114B" w:rsidRPr="0064114B" w:rsidRDefault="0064114B" w:rsidP="0064114B">
      <w:pPr>
        <w:tabs>
          <w:tab w:val="left" w:pos="3735"/>
        </w:tabs>
        <w:jc w:val="center"/>
        <w:rPr>
          <w:rFonts w:ascii="Bookman Old Style" w:hAnsi="Bookman Old Style"/>
          <w:b/>
          <w:sz w:val="28"/>
          <w:szCs w:val="28"/>
          <w:lang w:val="pl-PL"/>
        </w:rPr>
      </w:pPr>
    </w:p>
    <w:p w:rsidR="0064114B" w:rsidRPr="0064114B" w:rsidRDefault="0064114B" w:rsidP="0064114B">
      <w:pPr>
        <w:pStyle w:val="NormalWeb"/>
        <w:spacing w:after="0" w:afterAutospacing="0"/>
        <w:rPr>
          <w:b/>
          <w:lang w:val="pl-PL"/>
        </w:rPr>
      </w:pPr>
      <w:r w:rsidRPr="0064114B">
        <w:rPr>
          <w:b/>
          <w:lang w:val="pl-PL"/>
        </w:rPr>
        <w:t>RIDER</w:t>
      </w:r>
    </w:p>
    <w:p w:rsidR="0064114B" w:rsidRPr="007B32B6" w:rsidRDefault="0064114B" w:rsidP="0064114B">
      <w:pPr>
        <w:pStyle w:val="NoSpacing"/>
        <w:rPr>
          <w:lang w:val="pl-PL"/>
        </w:rPr>
      </w:pPr>
      <w:r w:rsidRPr="007B32B6">
        <w:rPr>
          <w:lang w:val="pl-PL"/>
        </w:rPr>
        <w:t>W</w:t>
      </w:r>
      <w:r>
        <w:rPr>
          <w:lang w:val="pl-PL"/>
        </w:rPr>
        <w:t>okalista:</w:t>
      </w:r>
      <w:r>
        <w:rPr>
          <w:lang w:val="pl-PL"/>
        </w:rPr>
        <w:br/>
        <w:t> - statyw mikrofonowy</w:t>
      </w:r>
      <w:r w:rsidRPr="007B32B6">
        <w:rPr>
          <w:lang w:val="pl-PL"/>
        </w:rPr>
        <w:br/>
        <w:t xml:space="preserve"> - kabel z wejsciem xlr </w:t>
      </w:r>
      <w:r w:rsidRPr="007B32B6">
        <w:rPr>
          <w:lang w:val="pl-PL"/>
        </w:rPr>
        <w:br/>
        <w:t> - odsłuch</w:t>
      </w:r>
      <w:r w:rsidRPr="007B32B6">
        <w:rPr>
          <w:lang w:val="pl-PL"/>
        </w:rPr>
        <w:br/>
        <w:t> Bas:</w:t>
      </w:r>
      <w:r w:rsidRPr="007B32B6">
        <w:rPr>
          <w:lang w:val="pl-PL"/>
        </w:rPr>
        <w:br/>
        <w:t> - kabel z wejsciem xlr (bas ma swoj DI box)</w:t>
      </w:r>
    </w:p>
    <w:p w:rsidR="00AE3AB1" w:rsidRDefault="0064114B" w:rsidP="0064114B">
      <w:pPr>
        <w:pStyle w:val="NoSpacing"/>
        <w:rPr>
          <w:lang w:val="pl-PL"/>
        </w:rPr>
      </w:pPr>
      <w:r w:rsidRPr="007B32B6">
        <w:rPr>
          <w:lang w:val="pl-PL"/>
        </w:rPr>
        <w:t>-odsłuch</w:t>
      </w:r>
      <w:r w:rsidRPr="007B32B6">
        <w:rPr>
          <w:lang w:val="pl-PL"/>
        </w:rPr>
        <w:br/>
        <w:t>Gitara:</w:t>
      </w:r>
      <w:r w:rsidRPr="007B32B6">
        <w:rPr>
          <w:lang w:val="pl-PL"/>
        </w:rPr>
        <w:br/>
        <w:t> - dwa mikrofony dynamiczne pod piec stereo</w:t>
      </w:r>
      <w:r w:rsidRPr="007B32B6">
        <w:rPr>
          <w:lang w:val="pl-PL"/>
        </w:rPr>
        <w:br/>
        <w:t> - odsłuch</w:t>
      </w:r>
      <w:r w:rsidRPr="007B32B6">
        <w:rPr>
          <w:lang w:val="pl-PL"/>
        </w:rPr>
        <w:br/>
        <w:t> Bębny:</w:t>
      </w:r>
    </w:p>
    <w:p w:rsidR="0064114B" w:rsidRPr="007B32B6" w:rsidRDefault="00AE3AB1" w:rsidP="0064114B">
      <w:pPr>
        <w:pStyle w:val="NoSpacing"/>
        <w:rPr>
          <w:lang w:val="pl-PL"/>
        </w:rPr>
      </w:pPr>
      <w:r>
        <w:rPr>
          <w:lang w:val="pl-PL"/>
        </w:rPr>
        <w:t xml:space="preserve"> -DI box z liniem wejściowem (do wielośladu)</w:t>
      </w:r>
      <w:r w:rsidR="0064114B" w:rsidRPr="007B32B6">
        <w:rPr>
          <w:lang w:val="pl-PL"/>
        </w:rPr>
        <w:br/>
        <w:t> - mikrofon werbel</w:t>
      </w:r>
      <w:r w:rsidR="0064114B" w:rsidRPr="007B32B6">
        <w:rPr>
          <w:lang w:val="pl-PL"/>
        </w:rPr>
        <w:br/>
        <w:t> - mikrofon stopa</w:t>
      </w:r>
      <w:r w:rsidR="0064114B" w:rsidRPr="007B32B6">
        <w:rPr>
          <w:lang w:val="pl-PL"/>
        </w:rPr>
        <w:br/>
        <w:t> - dw</w:t>
      </w:r>
      <w:r w:rsidR="0064114B">
        <w:rPr>
          <w:lang w:val="pl-PL"/>
        </w:rPr>
        <w:t>a mikrofony na overheady</w:t>
      </w:r>
      <w:r w:rsidR="0064114B">
        <w:rPr>
          <w:lang w:val="pl-PL"/>
        </w:rPr>
        <w:br/>
        <w:t> - odsł</w:t>
      </w:r>
      <w:r w:rsidR="0064114B" w:rsidRPr="007B32B6">
        <w:rPr>
          <w:lang w:val="pl-PL"/>
        </w:rPr>
        <w:t>uch</w:t>
      </w:r>
    </w:p>
    <w:p w:rsidR="0064114B" w:rsidRPr="0064114B" w:rsidRDefault="0064114B">
      <w:pPr>
        <w:rPr>
          <w:lang w:val="pl-PL"/>
        </w:rPr>
      </w:pPr>
    </w:p>
    <w:sectPr w:rsidR="0064114B" w:rsidRPr="0064114B" w:rsidSect="0064114B"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114B"/>
    <w:rsid w:val="00075398"/>
    <w:rsid w:val="000924D4"/>
    <w:rsid w:val="000A0D1E"/>
    <w:rsid w:val="000B7610"/>
    <w:rsid w:val="000C13C9"/>
    <w:rsid w:val="000D342F"/>
    <w:rsid w:val="000D6B54"/>
    <w:rsid w:val="00116593"/>
    <w:rsid w:val="0016599B"/>
    <w:rsid w:val="0018009D"/>
    <w:rsid w:val="001E47C9"/>
    <w:rsid w:val="001F388B"/>
    <w:rsid w:val="001F7E64"/>
    <w:rsid w:val="00213D2E"/>
    <w:rsid w:val="0021529F"/>
    <w:rsid w:val="00222D39"/>
    <w:rsid w:val="00225A74"/>
    <w:rsid w:val="00226E70"/>
    <w:rsid w:val="00232C4C"/>
    <w:rsid w:val="00265BFA"/>
    <w:rsid w:val="00282DE0"/>
    <w:rsid w:val="002914D4"/>
    <w:rsid w:val="002A3B4E"/>
    <w:rsid w:val="002B084A"/>
    <w:rsid w:val="002B496C"/>
    <w:rsid w:val="002C10A5"/>
    <w:rsid w:val="002C4104"/>
    <w:rsid w:val="002E7606"/>
    <w:rsid w:val="002F06A6"/>
    <w:rsid w:val="002F6788"/>
    <w:rsid w:val="002F7D82"/>
    <w:rsid w:val="00302574"/>
    <w:rsid w:val="00311BAC"/>
    <w:rsid w:val="00326AB7"/>
    <w:rsid w:val="003762BF"/>
    <w:rsid w:val="00376B94"/>
    <w:rsid w:val="003A6290"/>
    <w:rsid w:val="003C162B"/>
    <w:rsid w:val="003C1921"/>
    <w:rsid w:val="003D02CC"/>
    <w:rsid w:val="003E7440"/>
    <w:rsid w:val="00421558"/>
    <w:rsid w:val="00421840"/>
    <w:rsid w:val="00422235"/>
    <w:rsid w:val="00423AAD"/>
    <w:rsid w:val="004643FC"/>
    <w:rsid w:val="00492C41"/>
    <w:rsid w:val="004B50A7"/>
    <w:rsid w:val="004C0D7C"/>
    <w:rsid w:val="004D7580"/>
    <w:rsid w:val="004F0E75"/>
    <w:rsid w:val="00521E9A"/>
    <w:rsid w:val="00523371"/>
    <w:rsid w:val="0054689C"/>
    <w:rsid w:val="00583CBE"/>
    <w:rsid w:val="005E1154"/>
    <w:rsid w:val="00606900"/>
    <w:rsid w:val="0062063B"/>
    <w:rsid w:val="00620CCB"/>
    <w:rsid w:val="00627B8D"/>
    <w:rsid w:val="0064114B"/>
    <w:rsid w:val="006425E7"/>
    <w:rsid w:val="00673C8B"/>
    <w:rsid w:val="00683E40"/>
    <w:rsid w:val="00692B43"/>
    <w:rsid w:val="006A1F13"/>
    <w:rsid w:val="006B26AF"/>
    <w:rsid w:val="006C0962"/>
    <w:rsid w:val="006D1C38"/>
    <w:rsid w:val="006E1D91"/>
    <w:rsid w:val="006E214E"/>
    <w:rsid w:val="00701E0E"/>
    <w:rsid w:val="00720274"/>
    <w:rsid w:val="00752521"/>
    <w:rsid w:val="007530C5"/>
    <w:rsid w:val="00753BC1"/>
    <w:rsid w:val="00754068"/>
    <w:rsid w:val="00761CFD"/>
    <w:rsid w:val="00762201"/>
    <w:rsid w:val="007761A0"/>
    <w:rsid w:val="007837C7"/>
    <w:rsid w:val="007A352A"/>
    <w:rsid w:val="007C26FE"/>
    <w:rsid w:val="007E15CB"/>
    <w:rsid w:val="007F3F17"/>
    <w:rsid w:val="00802D66"/>
    <w:rsid w:val="00805F3C"/>
    <w:rsid w:val="00811C41"/>
    <w:rsid w:val="008417CE"/>
    <w:rsid w:val="00841A9B"/>
    <w:rsid w:val="00844268"/>
    <w:rsid w:val="00845C7A"/>
    <w:rsid w:val="0085042D"/>
    <w:rsid w:val="00854B1A"/>
    <w:rsid w:val="00854FD7"/>
    <w:rsid w:val="0086327E"/>
    <w:rsid w:val="00863FB3"/>
    <w:rsid w:val="008937B2"/>
    <w:rsid w:val="008A5AE8"/>
    <w:rsid w:val="008B7661"/>
    <w:rsid w:val="008C2EFA"/>
    <w:rsid w:val="008C6491"/>
    <w:rsid w:val="008D2D64"/>
    <w:rsid w:val="008D3535"/>
    <w:rsid w:val="008D52AE"/>
    <w:rsid w:val="008E24D0"/>
    <w:rsid w:val="008E52A5"/>
    <w:rsid w:val="008F1621"/>
    <w:rsid w:val="00917B36"/>
    <w:rsid w:val="00923152"/>
    <w:rsid w:val="009238B2"/>
    <w:rsid w:val="00926B1D"/>
    <w:rsid w:val="00930DBF"/>
    <w:rsid w:val="00950B5C"/>
    <w:rsid w:val="00952F70"/>
    <w:rsid w:val="0095410E"/>
    <w:rsid w:val="0096601B"/>
    <w:rsid w:val="0097624C"/>
    <w:rsid w:val="009762D2"/>
    <w:rsid w:val="00981CF3"/>
    <w:rsid w:val="0098276A"/>
    <w:rsid w:val="009829C2"/>
    <w:rsid w:val="00985AB8"/>
    <w:rsid w:val="00986F12"/>
    <w:rsid w:val="00990C48"/>
    <w:rsid w:val="00993158"/>
    <w:rsid w:val="00994BFD"/>
    <w:rsid w:val="009A45E6"/>
    <w:rsid w:val="009C1688"/>
    <w:rsid w:val="009C20C8"/>
    <w:rsid w:val="009D1DAB"/>
    <w:rsid w:val="009D5B91"/>
    <w:rsid w:val="009F3EAE"/>
    <w:rsid w:val="00A45672"/>
    <w:rsid w:val="00A52868"/>
    <w:rsid w:val="00A64791"/>
    <w:rsid w:val="00A65C5B"/>
    <w:rsid w:val="00A746BB"/>
    <w:rsid w:val="00A90F79"/>
    <w:rsid w:val="00AC2CBA"/>
    <w:rsid w:val="00AC6981"/>
    <w:rsid w:val="00AC7D33"/>
    <w:rsid w:val="00AD2902"/>
    <w:rsid w:val="00AE3AB1"/>
    <w:rsid w:val="00B07A0C"/>
    <w:rsid w:val="00B53F3A"/>
    <w:rsid w:val="00B5796E"/>
    <w:rsid w:val="00B64605"/>
    <w:rsid w:val="00BA3913"/>
    <w:rsid w:val="00BB24BA"/>
    <w:rsid w:val="00C2366C"/>
    <w:rsid w:val="00C53B33"/>
    <w:rsid w:val="00C575DB"/>
    <w:rsid w:val="00C703A8"/>
    <w:rsid w:val="00C74D96"/>
    <w:rsid w:val="00CC6F8C"/>
    <w:rsid w:val="00CD62BD"/>
    <w:rsid w:val="00CD7119"/>
    <w:rsid w:val="00CE7CC1"/>
    <w:rsid w:val="00D52009"/>
    <w:rsid w:val="00D6225C"/>
    <w:rsid w:val="00D748B9"/>
    <w:rsid w:val="00D75F77"/>
    <w:rsid w:val="00D83D76"/>
    <w:rsid w:val="00DA0383"/>
    <w:rsid w:val="00DC261E"/>
    <w:rsid w:val="00DE43E4"/>
    <w:rsid w:val="00DE4501"/>
    <w:rsid w:val="00E10866"/>
    <w:rsid w:val="00E11D27"/>
    <w:rsid w:val="00E2006F"/>
    <w:rsid w:val="00E207EC"/>
    <w:rsid w:val="00E2486D"/>
    <w:rsid w:val="00E27F2B"/>
    <w:rsid w:val="00E51C18"/>
    <w:rsid w:val="00E6046D"/>
    <w:rsid w:val="00E663F7"/>
    <w:rsid w:val="00EA2D24"/>
    <w:rsid w:val="00EC6303"/>
    <w:rsid w:val="00EC7157"/>
    <w:rsid w:val="00ED29E6"/>
    <w:rsid w:val="00ED650F"/>
    <w:rsid w:val="00EE4C99"/>
    <w:rsid w:val="00EF6508"/>
    <w:rsid w:val="00F1290C"/>
    <w:rsid w:val="00F14F16"/>
    <w:rsid w:val="00F30023"/>
    <w:rsid w:val="00F30B25"/>
    <w:rsid w:val="00F31BC4"/>
    <w:rsid w:val="00F41D72"/>
    <w:rsid w:val="00F65CC5"/>
    <w:rsid w:val="00F7206E"/>
    <w:rsid w:val="00F73994"/>
    <w:rsid w:val="00F90CF8"/>
    <w:rsid w:val="00FA1345"/>
    <w:rsid w:val="00FC1D79"/>
    <w:rsid w:val="00FC4279"/>
    <w:rsid w:val="00FD048D"/>
    <w:rsid w:val="00FD0998"/>
    <w:rsid w:val="00FD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411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Guay</dc:creator>
  <cp:keywords/>
  <dc:description/>
  <cp:lastModifiedBy>Glenn Guay</cp:lastModifiedBy>
  <cp:revision>2</cp:revision>
  <dcterms:created xsi:type="dcterms:W3CDTF">2013-02-21T14:40:00Z</dcterms:created>
  <dcterms:modified xsi:type="dcterms:W3CDTF">2013-04-12T07:45:00Z</dcterms:modified>
</cp:coreProperties>
</file>