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5B044" w14:textId="0B3D764B" w:rsidR="00EB5143" w:rsidRDefault="00EB5143" w:rsidP="004E010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FEFDA7C" wp14:editId="4629372F">
            <wp:extent cx="675341" cy="675341"/>
            <wp:effectExtent l="0" t="0" r="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MOMCOCO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45" cy="69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C7333" w14:textId="77777777" w:rsidR="00EB5143" w:rsidRPr="00EB5143" w:rsidRDefault="00EB5143" w:rsidP="004E010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23AEF9D" w14:textId="1A7FF1D8" w:rsidR="00371C8F" w:rsidRPr="00EB5143" w:rsidRDefault="008B3D9F" w:rsidP="004E010B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Catering</w:t>
      </w:r>
      <w:r w:rsidR="004E010B" w:rsidRPr="00EB5143">
        <w:rPr>
          <w:rFonts w:ascii="Arial" w:hAnsi="Arial" w:cs="Arial"/>
          <w:b/>
          <w:bCs/>
          <w:sz w:val="32"/>
          <w:szCs w:val="32"/>
        </w:rPr>
        <w:t xml:space="preserve"> Rider</w:t>
      </w:r>
    </w:p>
    <w:p w14:paraId="5B025B6B" w14:textId="047A0B31" w:rsidR="004E010B" w:rsidRPr="00EB5143" w:rsidRDefault="004E010B" w:rsidP="004E010B">
      <w:pPr>
        <w:jc w:val="center"/>
        <w:rPr>
          <w:rFonts w:ascii="Arial" w:hAnsi="Arial" w:cs="Arial"/>
        </w:rPr>
      </w:pPr>
    </w:p>
    <w:p w14:paraId="4DB58BE1" w14:textId="77777777" w:rsidR="004E010B" w:rsidRPr="00EB5143" w:rsidRDefault="004E010B" w:rsidP="004E010B">
      <w:pPr>
        <w:rPr>
          <w:rFonts w:ascii="Arial" w:hAnsi="Arial" w:cs="Arial"/>
        </w:rPr>
      </w:pPr>
    </w:p>
    <w:p w14:paraId="57B66B30" w14:textId="603229CD" w:rsidR="00EB5143" w:rsidRPr="00EB5143" w:rsidRDefault="008B3D9F" w:rsidP="00EB5143">
      <w:pPr>
        <w:rPr>
          <w:rFonts w:ascii="Arial" w:eastAsia="Times New Roman" w:hAnsi="Arial" w:cs="Arial"/>
          <w:color w:val="0E101A"/>
          <w:lang w:eastAsia="en-GB"/>
        </w:rPr>
      </w:pPr>
      <w:r>
        <w:rPr>
          <w:rFonts w:ascii="Arial" w:eastAsia="Times New Roman" w:hAnsi="Arial" w:cs="Arial"/>
          <w:b/>
          <w:bCs/>
          <w:color w:val="0E101A"/>
          <w:lang w:eastAsia="en-GB"/>
        </w:rPr>
        <w:t>Refreshments</w:t>
      </w:r>
      <w:r w:rsidR="00EB5143" w:rsidRPr="00EB5143">
        <w:rPr>
          <w:rFonts w:ascii="Arial" w:eastAsia="Times New Roman" w:hAnsi="Arial" w:cs="Arial"/>
          <w:b/>
          <w:bCs/>
          <w:color w:val="0E101A"/>
          <w:lang w:eastAsia="en-GB"/>
        </w:rPr>
        <w:t>:</w:t>
      </w:r>
    </w:p>
    <w:p w14:paraId="0C3AE5EF" w14:textId="77777777" w:rsidR="00EB5143" w:rsidRPr="00EB5143" w:rsidRDefault="00EB5143" w:rsidP="00EB5143">
      <w:pPr>
        <w:rPr>
          <w:rFonts w:ascii="Arial" w:eastAsia="Times New Roman" w:hAnsi="Arial" w:cs="Arial"/>
          <w:color w:val="0E101A"/>
          <w:lang w:eastAsia="en-GB"/>
        </w:rPr>
      </w:pPr>
    </w:p>
    <w:p w14:paraId="4A93BEF7" w14:textId="37F56A8A" w:rsidR="00EB5143" w:rsidRDefault="000E561C" w:rsidP="00EB5143">
      <w:pPr>
        <w:numPr>
          <w:ilvl w:val="0"/>
          <w:numId w:val="3"/>
        </w:numPr>
        <w:rPr>
          <w:rFonts w:ascii="Arial" w:eastAsia="Times New Roman" w:hAnsi="Arial" w:cs="Arial"/>
          <w:color w:val="0E101A"/>
          <w:lang w:eastAsia="en-GB"/>
        </w:rPr>
      </w:pPr>
      <w:r>
        <w:rPr>
          <w:rFonts w:ascii="Arial" w:eastAsia="Times New Roman" w:hAnsi="Arial" w:cs="Arial"/>
          <w:color w:val="0E101A"/>
          <w:lang w:eastAsia="en-GB"/>
        </w:rPr>
        <w:t>Three</w:t>
      </w:r>
      <w:r w:rsidR="008B3D9F">
        <w:rPr>
          <w:rFonts w:ascii="Arial" w:eastAsia="Times New Roman" w:hAnsi="Arial" w:cs="Arial"/>
          <w:color w:val="0E101A"/>
          <w:lang w:eastAsia="en-GB"/>
        </w:rPr>
        <w:t xml:space="preserve"> Bottles of Water </w:t>
      </w:r>
    </w:p>
    <w:p w14:paraId="4C0F4160" w14:textId="63F369DD" w:rsidR="000E561C" w:rsidRDefault="000E561C" w:rsidP="00EB5143">
      <w:pPr>
        <w:numPr>
          <w:ilvl w:val="0"/>
          <w:numId w:val="3"/>
        </w:numPr>
        <w:rPr>
          <w:rFonts w:ascii="Arial" w:eastAsia="Times New Roman" w:hAnsi="Arial" w:cs="Arial"/>
          <w:color w:val="0E101A"/>
          <w:lang w:eastAsia="en-GB"/>
        </w:rPr>
      </w:pPr>
      <w:r>
        <w:rPr>
          <w:rFonts w:ascii="Arial" w:eastAsia="Times New Roman" w:hAnsi="Arial" w:cs="Arial"/>
          <w:color w:val="0E101A"/>
          <w:lang w:eastAsia="en-GB"/>
        </w:rPr>
        <w:t xml:space="preserve">One Red Bull </w:t>
      </w:r>
    </w:p>
    <w:p w14:paraId="0C313C99" w14:textId="47907B8D" w:rsidR="000E561C" w:rsidRPr="00EB5143" w:rsidRDefault="000E561C" w:rsidP="000E561C">
      <w:pPr>
        <w:numPr>
          <w:ilvl w:val="0"/>
          <w:numId w:val="3"/>
        </w:numPr>
        <w:rPr>
          <w:rFonts w:ascii="Arial" w:eastAsia="Times New Roman" w:hAnsi="Arial" w:cs="Arial"/>
          <w:color w:val="0E101A"/>
          <w:lang w:eastAsia="en-GB"/>
        </w:rPr>
      </w:pPr>
      <w:r>
        <w:rPr>
          <w:rFonts w:ascii="Arial" w:eastAsia="Times New Roman" w:hAnsi="Arial" w:cs="Arial"/>
          <w:color w:val="0E101A"/>
          <w:lang w:eastAsia="en-GB"/>
        </w:rPr>
        <w:t>5 tickets for drinks</w:t>
      </w:r>
      <w:r>
        <w:rPr>
          <w:rFonts w:ascii="Arial" w:eastAsia="Times New Roman" w:hAnsi="Arial" w:cs="Arial"/>
          <w:color w:val="0E101A"/>
          <w:lang w:eastAsia="en-GB"/>
        </w:rPr>
        <w:t xml:space="preserve"> (Not imperative) </w:t>
      </w:r>
    </w:p>
    <w:p w14:paraId="47961B3A" w14:textId="329D48A4" w:rsidR="00EB5143" w:rsidRDefault="000E561C" w:rsidP="00EB5143">
      <w:pPr>
        <w:numPr>
          <w:ilvl w:val="0"/>
          <w:numId w:val="3"/>
        </w:numPr>
        <w:rPr>
          <w:rFonts w:ascii="Arial" w:eastAsia="Times New Roman" w:hAnsi="Arial" w:cs="Arial"/>
          <w:color w:val="0E101A"/>
          <w:lang w:eastAsia="en-GB"/>
        </w:rPr>
      </w:pPr>
      <w:r>
        <w:rPr>
          <w:rFonts w:ascii="Arial" w:eastAsia="Times New Roman" w:hAnsi="Arial" w:cs="Arial"/>
          <w:color w:val="0E101A"/>
          <w:lang w:eastAsia="en-GB"/>
        </w:rPr>
        <w:t xml:space="preserve">No carbs or Aubergine </w:t>
      </w:r>
    </w:p>
    <w:p w14:paraId="32D62907" w14:textId="0CE09E00" w:rsidR="00EB5143" w:rsidRPr="00EB5143" w:rsidRDefault="000E561C" w:rsidP="000E561C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eastAsia="Times New Roman" w:hAnsi="Arial" w:cs="Arial"/>
          <w:color w:val="0E101A"/>
          <w:lang w:eastAsia="en-GB"/>
        </w:rPr>
        <w:t>Highly allergic to lobster and crab, any fish or oysters is ok</w:t>
      </w:r>
    </w:p>
    <w:sectPr w:rsidR="00EB5143" w:rsidRPr="00EB5143" w:rsidSect="00FC6D7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7021"/>
    <w:multiLevelType w:val="multilevel"/>
    <w:tmpl w:val="D220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564654"/>
    <w:multiLevelType w:val="hybridMultilevel"/>
    <w:tmpl w:val="B0982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1856AE"/>
    <w:multiLevelType w:val="multilevel"/>
    <w:tmpl w:val="44E0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667929"/>
    <w:multiLevelType w:val="hybridMultilevel"/>
    <w:tmpl w:val="C082B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8F"/>
    <w:rsid w:val="000E561C"/>
    <w:rsid w:val="00371C8F"/>
    <w:rsid w:val="004E010B"/>
    <w:rsid w:val="00852C2A"/>
    <w:rsid w:val="008B3D9F"/>
    <w:rsid w:val="00EB5143"/>
    <w:rsid w:val="00FC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E1FF6"/>
  <w15:chartTrackingRefBased/>
  <w15:docId w15:val="{9AAC6290-C8B3-B24A-9B44-98BEFD50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10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10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E01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51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EB51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Monasterios, Jonatan</dc:creator>
  <cp:keywords/>
  <dc:description/>
  <cp:lastModifiedBy>Monasterios, Jonatan</cp:lastModifiedBy>
  <cp:revision>3</cp:revision>
  <dcterms:created xsi:type="dcterms:W3CDTF">2020-03-20T00:21:00Z</dcterms:created>
  <dcterms:modified xsi:type="dcterms:W3CDTF">2020-03-20T00:26:00Z</dcterms:modified>
</cp:coreProperties>
</file>