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F746" w14:textId="77777777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2AA58" wp14:editId="0A5DDDF2">
            <wp:simplePos x="0" y="0"/>
            <wp:positionH relativeFrom="column">
              <wp:posOffset>913765</wp:posOffset>
            </wp:positionH>
            <wp:positionV relativeFrom="paragraph">
              <wp:posOffset>-1516380</wp:posOffset>
            </wp:positionV>
            <wp:extent cx="3949065" cy="3949065"/>
            <wp:effectExtent l="0" t="0" r="635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394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E084E" w14:textId="77777777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</w:p>
    <w:p w14:paraId="365163F1" w14:textId="77777777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</w:p>
    <w:p w14:paraId="6B73D297" w14:textId="77777777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</w:p>
    <w:p w14:paraId="5562D3FB" w14:textId="77777777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</w:p>
    <w:p w14:paraId="4B6B1807" w14:textId="77777777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</w:p>
    <w:p w14:paraId="6685A832" w14:textId="43DBDA0A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CATERING RIDER (WINTER 2020)</w:t>
      </w:r>
    </w:p>
    <w:p w14:paraId="30927655" w14:textId="77777777" w:rsidR="006637BB" w:rsidRDefault="006637BB" w:rsidP="006637BB">
      <w:pPr>
        <w:jc w:val="center"/>
        <w:rPr>
          <w:i/>
          <w:iCs/>
          <w:sz w:val="32"/>
          <w:szCs w:val="32"/>
          <w:u w:val="single"/>
        </w:rPr>
      </w:pPr>
    </w:p>
    <w:p w14:paraId="7DD2717E" w14:textId="77777777" w:rsidR="006637BB" w:rsidRDefault="006637BB" w:rsidP="006637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9F69943" w14:textId="72A7075C" w:rsidR="00763F6E" w:rsidRPr="00763F6E" w:rsidRDefault="00763F6E" w:rsidP="006637BB">
      <w:pPr>
        <w:rPr>
          <w:i/>
          <w:iCs/>
        </w:rPr>
      </w:pPr>
      <w:r>
        <w:rPr>
          <w:i/>
          <w:iCs/>
        </w:rPr>
        <w:t>We would be most appreciative if you could provide as much as possible of the following:</w:t>
      </w:r>
      <w:bookmarkStart w:id="0" w:name="_GoBack"/>
      <w:bookmarkEnd w:id="0"/>
    </w:p>
    <w:p w14:paraId="59DC5B6F" w14:textId="77777777" w:rsidR="00763F6E" w:rsidRDefault="00763F6E" w:rsidP="006637BB">
      <w:pPr>
        <w:rPr>
          <w:b/>
          <w:bCs/>
          <w:u w:val="single"/>
        </w:rPr>
      </w:pPr>
    </w:p>
    <w:p w14:paraId="0D58EE14" w14:textId="54624ACC" w:rsidR="006637BB" w:rsidRDefault="006637BB" w:rsidP="006637BB">
      <w:pPr>
        <w:rPr>
          <w:b/>
          <w:bCs/>
          <w:u w:val="single"/>
        </w:rPr>
      </w:pPr>
      <w:r>
        <w:rPr>
          <w:b/>
          <w:bCs/>
          <w:u w:val="single"/>
        </w:rPr>
        <w:t>Main Dressing Room:</w:t>
      </w:r>
    </w:p>
    <w:p w14:paraId="0A8C1E52" w14:textId="3C73DE05" w:rsidR="006637BB" w:rsidRDefault="006637BB" w:rsidP="006637BB">
      <w:pPr>
        <w:rPr>
          <w:b/>
          <w:bCs/>
          <w:u w:val="single"/>
        </w:rPr>
      </w:pPr>
    </w:p>
    <w:p w14:paraId="262F2D0E" w14:textId="6C88E8B0" w:rsidR="00647732" w:rsidRDefault="00647732" w:rsidP="00647732">
      <w:r>
        <w:t>Please provide a buffet selection including cooked meats and cheeses, vegetables (</w:t>
      </w:r>
      <w:proofErr w:type="spellStart"/>
      <w:r>
        <w:t>e.g</w:t>
      </w:r>
      <w:proofErr w:type="spellEnd"/>
      <w:r>
        <w:t>, carrot sticks), selection of breads, crackers &amp; dips – Enough for 4 people.</w:t>
      </w:r>
    </w:p>
    <w:p w14:paraId="00F81058" w14:textId="67E40E80" w:rsidR="00647732" w:rsidRDefault="00647732" w:rsidP="00647732">
      <w:r>
        <w:rPr>
          <w:b/>
          <w:bCs/>
          <w:u w:val="single"/>
        </w:rPr>
        <w:t>FRESHLY PREPARED ON THE DAY OF THE SHOW PLEASE</w:t>
      </w:r>
    </w:p>
    <w:p w14:paraId="330D3C76" w14:textId="1DD54D4A" w:rsidR="00647732" w:rsidRDefault="00647732" w:rsidP="00647732"/>
    <w:p w14:paraId="1B02E23B" w14:textId="29372DC4" w:rsidR="00647732" w:rsidRDefault="00647732" w:rsidP="00647732">
      <w:r>
        <w:t>A selection of baked crisps, nuts, fresh and dried fruit, sweets/chocolate.</w:t>
      </w:r>
    </w:p>
    <w:p w14:paraId="44E3817C" w14:textId="66EB3E3F" w:rsidR="00647732" w:rsidRDefault="00647732" w:rsidP="00647732"/>
    <w:p w14:paraId="69BFECAC" w14:textId="58A63D39" w:rsidR="00647732" w:rsidRDefault="00647732" w:rsidP="00647732">
      <w:r>
        <w:t>12 x Cans of Premium Beer (Fosters/Peroni/Corona)</w:t>
      </w:r>
    </w:p>
    <w:p w14:paraId="7C879F27" w14:textId="4232FBE0" w:rsidR="00647732" w:rsidRDefault="00647732" w:rsidP="00647732">
      <w:r>
        <w:t>6 x Bottles of 500ml still water</w:t>
      </w:r>
    </w:p>
    <w:p w14:paraId="4481AF17" w14:textId="0BBBCC70" w:rsidR="00647732" w:rsidRDefault="00647732" w:rsidP="00647732">
      <w:r>
        <w:t>1 x Carton of fruit juice (Orange/Apple/Pineapple/Tropical)</w:t>
      </w:r>
    </w:p>
    <w:p w14:paraId="3E9E8FFF" w14:textId="3DC65A93" w:rsidR="00647732" w:rsidRDefault="004546CB" w:rsidP="00647732">
      <w:r>
        <w:t>4 x Lint-free hand towels (Clean and dry please!)</w:t>
      </w:r>
    </w:p>
    <w:p w14:paraId="7D8D86E0" w14:textId="397C3889" w:rsidR="004546CB" w:rsidRDefault="004546CB" w:rsidP="00647732"/>
    <w:p w14:paraId="6D91AEAB" w14:textId="08E6BA3B" w:rsidR="004546CB" w:rsidRDefault="004546CB" w:rsidP="00647732"/>
    <w:p w14:paraId="16831053" w14:textId="667CC565" w:rsidR="004546CB" w:rsidRDefault="004546CB" w:rsidP="00647732">
      <w:r>
        <w:rPr>
          <w:b/>
          <w:bCs/>
          <w:u w:val="single"/>
        </w:rPr>
        <w:t>General:</w:t>
      </w:r>
    </w:p>
    <w:p w14:paraId="5BADA31C" w14:textId="0A5F28E5" w:rsidR="004546CB" w:rsidRDefault="004546CB" w:rsidP="00647732">
      <w:r>
        <w:t>Tea making facilities: Kettle, ceramic cups/mugs, spoons etc.</w:t>
      </w:r>
    </w:p>
    <w:p w14:paraId="7FB08CE3" w14:textId="4345F887" w:rsidR="004546CB" w:rsidRDefault="004546CB" w:rsidP="00647732">
      <w:r>
        <w:t>Tea bags (PG Tips/Earl Grey etc.)</w:t>
      </w:r>
    </w:p>
    <w:p w14:paraId="6E5C1C2C" w14:textId="25043571" w:rsidR="004546CB" w:rsidRDefault="004546CB" w:rsidP="00647732">
      <w:r>
        <w:t>1 x Jar of Premium instant coffee (</w:t>
      </w:r>
      <w:proofErr w:type="spellStart"/>
      <w:r>
        <w:t>Douwe</w:t>
      </w:r>
      <w:proofErr w:type="spellEnd"/>
      <w:r>
        <w:t xml:space="preserve"> Egberts/Nescafe Gold etc.)</w:t>
      </w:r>
    </w:p>
    <w:p w14:paraId="4155982C" w14:textId="0C13091C" w:rsidR="004546CB" w:rsidRDefault="004546CB" w:rsidP="00647732">
      <w:r>
        <w:t xml:space="preserve">Pint of milk, honey, sugar </w:t>
      </w:r>
    </w:p>
    <w:p w14:paraId="515128EC" w14:textId="319BD6F4" w:rsidR="004546CB" w:rsidRDefault="004546CB" w:rsidP="00647732"/>
    <w:p w14:paraId="429213BA" w14:textId="46C644E0" w:rsidR="004546CB" w:rsidRDefault="004546CB" w:rsidP="00647732">
      <w:r>
        <w:rPr>
          <w:b/>
          <w:bCs/>
          <w:u w:val="single"/>
        </w:rPr>
        <w:t>Catering</w:t>
      </w:r>
    </w:p>
    <w:p w14:paraId="3F4D2F66" w14:textId="10DA9318" w:rsidR="004546CB" w:rsidRDefault="004546CB" w:rsidP="00647732">
      <w:r>
        <w:t>If the venue provides catering, we would be most appreciative of a hot nutritious two-course meal with at least two options.</w:t>
      </w:r>
    </w:p>
    <w:p w14:paraId="2C49C5B4" w14:textId="5FF8886A" w:rsidR="004546CB" w:rsidRDefault="004546CB" w:rsidP="00647732">
      <w:r>
        <w:t>If the venue does not provide catering, please provide a selection of local high-quality restaurant menus to be available from load in.</w:t>
      </w:r>
    </w:p>
    <w:p w14:paraId="2E271AE1" w14:textId="1C83FCEB" w:rsidR="004546CB" w:rsidRDefault="004546CB" w:rsidP="00647732">
      <w:r>
        <w:t>The band will eat shortly after soundcheck.</w:t>
      </w:r>
    </w:p>
    <w:p w14:paraId="0E8A962C" w14:textId="75AFBE71" w:rsidR="004546CB" w:rsidRDefault="004546CB" w:rsidP="00647732"/>
    <w:p w14:paraId="27732D0C" w14:textId="0893E08E" w:rsidR="004546CB" w:rsidRDefault="004546CB" w:rsidP="00647732"/>
    <w:p w14:paraId="2C1A6E18" w14:textId="7B666FCD" w:rsidR="004546CB" w:rsidRDefault="004546CB" w:rsidP="00647732">
      <w:r>
        <w:t>Thank you for your assistance and understanding.</w:t>
      </w:r>
    </w:p>
    <w:p w14:paraId="23DBF7BF" w14:textId="48BC1FFF" w:rsidR="004546CB" w:rsidRDefault="004546CB" w:rsidP="00647732"/>
    <w:p w14:paraId="742449A8" w14:textId="48DC9E71" w:rsidR="004546CB" w:rsidRDefault="004546CB" w:rsidP="00647732">
      <w:r>
        <w:t>Kind Regards,</w:t>
      </w:r>
    </w:p>
    <w:p w14:paraId="52B726A6" w14:textId="579B3A45" w:rsidR="004546CB" w:rsidRPr="004546CB" w:rsidRDefault="0063381C" w:rsidP="00647732">
      <w:r>
        <w:t>NV</w:t>
      </w:r>
    </w:p>
    <w:p w14:paraId="7A57910B" w14:textId="77777777" w:rsidR="00647732" w:rsidRPr="00647732" w:rsidRDefault="00647732" w:rsidP="00647732"/>
    <w:p w14:paraId="27B2401F" w14:textId="77777777" w:rsidR="003223A1" w:rsidRDefault="00763F6E"/>
    <w:sectPr w:rsidR="003223A1" w:rsidSect="00B866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BB"/>
    <w:rsid w:val="004546CB"/>
    <w:rsid w:val="005A41A6"/>
    <w:rsid w:val="0063381C"/>
    <w:rsid w:val="00647732"/>
    <w:rsid w:val="006637BB"/>
    <w:rsid w:val="00763F6E"/>
    <w:rsid w:val="00B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AEA0"/>
  <w15:chartTrackingRefBased/>
  <w15:docId w15:val="{F45BFCAC-782C-FC41-BBB2-498A4674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wilkinson</dc:creator>
  <cp:keywords/>
  <dc:description/>
  <cp:lastModifiedBy>jordan wilkinson</cp:lastModifiedBy>
  <cp:revision>4</cp:revision>
  <dcterms:created xsi:type="dcterms:W3CDTF">2020-02-19T12:49:00Z</dcterms:created>
  <dcterms:modified xsi:type="dcterms:W3CDTF">2020-02-26T18:03:00Z</dcterms:modified>
</cp:coreProperties>
</file>