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44796" w14:textId="77777777" w:rsidR="00C626C0" w:rsidRPr="00292AFD" w:rsidRDefault="00292AFD">
      <w:pPr>
        <w:rPr>
          <w:b/>
          <w:u w:val="single"/>
        </w:rPr>
      </w:pPr>
      <w:r w:rsidRPr="00292AFD">
        <w:rPr>
          <w:b/>
          <w:u w:val="single"/>
        </w:rPr>
        <w:t>M9 AWAKENING CATERING RIDER</w:t>
      </w:r>
    </w:p>
    <w:p w14:paraId="334B2387" w14:textId="77777777" w:rsidR="00292AFD" w:rsidRDefault="00292AFD"/>
    <w:p w14:paraId="649ECA4E" w14:textId="77777777" w:rsidR="00292AFD" w:rsidRDefault="00292AFD"/>
    <w:p w14:paraId="3AC4117D" w14:textId="77777777" w:rsidR="00292AFD" w:rsidRPr="00292AFD" w:rsidRDefault="00292AFD">
      <w:pPr>
        <w:rPr>
          <w:b/>
          <w:i/>
        </w:rPr>
      </w:pPr>
      <w:r w:rsidRPr="00292AFD">
        <w:rPr>
          <w:b/>
          <w:i/>
        </w:rPr>
        <w:t>NO ANIMAL PRODUCTS (VEGAN)</w:t>
      </w:r>
    </w:p>
    <w:p w14:paraId="0EDFCB9E" w14:textId="77777777" w:rsidR="00292AFD" w:rsidRDefault="00292AFD"/>
    <w:p w14:paraId="3A9332C2" w14:textId="77777777" w:rsidR="00292AFD" w:rsidRDefault="00292AFD">
      <w:r>
        <w:t>NO ANIMAL MEAT</w:t>
      </w:r>
    </w:p>
    <w:p w14:paraId="3C0F0575" w14:textId="77777777" w:rsidR="00292AFD" w:rsidRDefault="00292AFD">
      <w:r>
        <w:t>NO DAIRY</w:t>
      </w:r>
      <w:bookmarkStart w:id="0" w:name="_GoBack"/>
      <w:bookmarkEnd w:id="0"/>
    </w:p>
    <w:p w14:paraId="27513033" w14:textId="77777777" w:rsidR="00292AFD" w:rsidRDefault="00292AFD">
      <w:r>
        <w:t>NO BUTTER</w:t>
      </w:r>
    </w:p>
    <w:p w14:paraId="70B2CE12" w14:textId="77777777" w:rsidR="00292AFD" w:rsidRDefault="00292AFD">
      <w:r>
        <w:t>NO FISH</w:t>
      </w:r>
    </w:p>
    <w:p w14:paraId="16987590" w14:textId="77777777" w:rsidR="00292AFD" w:rsidRDefault="00292AFD">
      <w:r>
        <w:t>NO EGGS</w:t>
      </w:r>
    </w:p>
    <w:p w14:paraId="71E2D3E0" w14:textId="77777777" w:rsidR="00292AFD" w:rsidRDefault="00292AFD">
      <w:r>
        <w:t>NO GELATINE</w:t>
      </w:r>
    </w:p>
    <w:p w14:paraId="25E72BEB" w14:textId="77777777" w:rsidR="00292AFD" w:rsidRDefault="00292AFD">
      <w:r>
        <w:t>NO RICE</w:t>
      </w:r>
    </w:p>
    <w:p w14:paraId="308C8D72" w14:textId="77777777" w:rsidR="00292AFD" w:rsidRDefault="00292AFD"/>
    <w:p w14:paraId="1B1B154C" w14:textId="77777777" w:rsidR="00292AFD" w:rsidRDefault="00292AFD"/>
    <w:p w14:paraId="790CD800" w14:textId="77777777" w:rsidR="00292AFD" w:rsidRDefault="00292AFD"/>
    <w:p w14:paraId="7CC77E91" w14:textId="77777777" w:rsidR="00292AFD" w:rsidRPr="00292AFD" w:rsidRDefault="00292AFD">
      <w:pPr>
        <w:rPr>
          <w:b/>
          <w:u w:val="single"/>
        </w:rPr>
      </w:pPr>
      <w:r w:rsidRPr="00292AFD">
        <w:rPr>
          <w:b/>
          <w:u w:val="single"/>
        </w:rPr>
        <w:t>APPROVED FOODS</w:t>
      </w:r>
    </w:p>
    <w:p w14:paraId="0C4F8993" w14:textId="77777777" w:rsidR="00292AFD" w:rsidRDefault="00292AFD"/>
    <w:p w14:paraId="625D7A7B" w14:textId="77777777" w:rsidR="00292AFD" w:rsidRDefault="00292AFD" w:rsidP="00292AFD">
      <w:r>
        <w:t>BOTTLED WATER – STILL</w:t>
      </w:r>
    </w:p>
    <w:p w14:paraId="3730B5B9" w14:textId="77777777" w:rsidR="00292AFD" w:rsidRDefault="00292AFD"/>
    <w:p w14:paraId="62B84968" w14:textId="77777777" w:rsidR="00292AFD" w:rsidRDefault="00292AFD"/>
    <w:p w14:paraId="52E4F465" w14:textId="77777777" w:rsidR="00292AFD" w:rsidRDefault="00292AFD">
      <w:r>
        <w:t>FRUIT</w:t>
      </w:r>
    </w:p>
    <w:p w14:paraId="3480A9D3" w14:textId="77777777" w:rsidR="00292AFD" w:rsidRDefault="00292AFD">
      <w:r>
        <w:t>NUTS</w:t>
      </w:r>
    </w:p>
    <w:p w14:paraId="46FFC30B" w14:textId="77777777" w:rsidR="00292AFD" w:rsidRDefault="00292AFD">
      <w:r>
        <w:t xml:space="preserve">GRAINS LIKE QUINOA, FONIO, AMARYNTH, COUS COUS, </w:t>
      </w:r>
    </w:p>
    <w:p w14:paraId="5CEA4A19" w14:textId="77777777" w:rsidR="00292AFD" w:rsidRDefault="00292AFD">
      <w:r>
        <w:t>VEG – MUSHROOMS, POTATOE, CARROTS ETC.</w:t>
      </w:r>
    </w:p>
    <w:sectPr w:rsidR="00292AFD" w:rsidSect="00CB70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FD"/>
    <w:rsid w:val="00292AFD"/>
    <w:rsid w:val="008230A7"/>
    <w:rsid w:val="00CB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762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Macintosh Word</Application>
  <DocSecurity>0</DocSecurity>
  <Lines>1</Lines>
  <Paragraphs>1</Paragraphs>
  <ScaleCrop>false</ScaleCrop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2020-02-12T14:40:00Z</dcterms:created>
  <dcterms:modified xsi:type="dcterms:W3CDTF">2020-02-12T14:43:00Z</dcterms:modified>
</cp:coreProperties>
</file>