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9814" w14:textId="5BAFE099" w:rsidR="00EC07A6" w:rsidRDefault="00EC1741">
      <w:r>
        <w:t xml:space="preserve">TECHNICAL RIDER – CHARLOTTE BRANSON </w:t>
      </w:r>
    </w:p>
    <w:p w14:paraId="054824E1" w14:textId="3BBB704E" w:rsidR="00EC1741" w:rsidRDefault="00EC1741"/>
    <w:p w14:paraId="073C3E39" w14:textId="77777777" w:rsidR="00EC1741" w:rsidRDefault="00EC1741"/>
    <w:p w14:paraId="00D32A9E" w14:textId="77777777" w:rsidR="00EC1741" w:rsidRDefault="00EC1741"/>
    <w:p w14:paraId="3C6B1FF7" w14:textId="77777777" w:rsidR="00EC1741" w:rsidRDefault="00EC1741"/>
    <w:p w14:paraId="4B215B99" w14:textId="40168EA5" w:rsidR="00EC1741" w:rsidRDefault="00EC1741">
      <w:bookmarkStart w:id="0" w:name="_GoBack"/>
      <w:bookmarkEnd w:id="0"/>
      <w:r>
        <w:t>2 VOCALS</w:t>
      </w:r>
    </w:p>
    <w:p w14:paraId="560A65F9" w14:textId="1CAB0AB8" w:rsidR="00EC1741" w:rsidRDefault="00EC1741"/>
    <w:p w14:paraId="68C6FBE0" w14:textId="0AC44092" w:rsidR="00EC1741" w:rsidRDefault="00EC1741">
      <w:r>
        <w:t xml:space="preserve">BASS </w:t>
      </w:r>
    </w:p>
    <w:p w14:paraId="25EDD737" w14:textId="306618F8" w:rsidR="00EC1741" w:rsidRDefault="00EC1741"/>
    <w:p w14:paraId="57D8C094" w14:textId="5D023A3E" w:rsidR="00EC1741" w:rsidRDefault="00EC1741">
      <w:r>
        <w:t xml:space="preserve">DRUMS </w:t>
      </w:r>
    </w:p>
    <w:p w14:paraId="39814533" w14:textId="2F4885DA" w:rsidR="00EC1741" w:rsidRDefault="00EC1741"/>
    <w:p w14:paraId="0C43CB40" w14:textId="12F014D0" w:rsidR="00EC1741" w:rsidRDefault="00EC1741">
      <w:r>
        <w:t xml:space="preserve">KEYS </w:t>
      </w:r>
    </w:p>
    <w:sectPr w:rsidR="00EC1741" w:rsidSect="00615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41"/>
    <w:rsid w:val="0061582D"/>
    <w:rsid w:val="007A188B"/>
    <w:rsid w:val="00EC07A6"/>
    <w:rsid w:val="00E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8EA69"/>
  <w15:chartTrackingRefBased/>
  <w15:docId w15:val="{FBAB459F-7350-524B-992A-80A991F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Branson</dc:creator>
  <cp:keywords/>
  <dc:description/>
  <cp:lastModifiedBy>Charlotte Branson</cp:lastModifiedBy>
  <cp:revision>1</cp:revision>
  <dcterms:created xsi:type="dcterms:W3CDTF">2020-02-03T20:07:00Z</dcterms:created>
  <dcterms:modified xsi:type="dcterms:W3CDTF">2020-02-03T20:07:00Z</dcterms:modified>
</cp:coreProperties>
</file>