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A23EF" w14:textId="77777777" w:rsidR="00245775" w:rsidRPr="00943070" w:rsidRDefault="00943070">
      <w:pPr>
        <w:rPr>
          <w:b/>
          <w:u w:val="single"/>
        </w:rPr>
      </w:pPr>
      <w:r w:rsidRPr="00943070">
        <w:rPr>
          <w:b/>
          <w:u w:val="single"/>
        </w:rPr>
        <w:t>Showkonzepte:</w:t>
      </w:r>
    </w:p>
    <w:p w14:paraId="1F716CD4" w14:textId="77777777" w:rsidR="00943070" w:rsidRDefault="00943070"/>
    <w:p w14:paraId="5D68D529" w14:textId="4890DF52" w:rsidR="00943070" w:rsidRDefault="00943070">
      <w:r>
        <w:t>Mit „Third Avenue“ buchen Sie keine Band, die das gleich</w:t>
      </w:r>
      <w:r w:rsidR="00003DA6">
        <w:t>e</w:t>
      </w:r>
      <w:r>
        <w:t xml:space="preserve"> Programm auf jeder Veranstaltung spielt.</w:t>
      </w:r>
      <w:r>
        <w:br/>
      </w:r>
      <w:r>
        <w:br/>
        <w:t xml:space="preserve">Bei „Third Avenue“ bestimmen SIE das Programm. </w:t>
      </w:r>
      <w:r>
        <w:br/>
      </w:r>
      <w:r>
        <w:br/>
        <w:t>Wählen Sie aus unserem Repertoire Ihre Lieblingssongs aus und wir erstellen IHR PERSÖNLICHES PROGRAMM.</w:t>
      </w:r>
      <w:r>
        <w:br/>
      </w:r>
      <w:r>
        <w:br/>
        <w:t>Sie fragen sich wie da</w:t>
      </w:r>
      <w:r w:rsidR="00003DA6">
        <w:t>s</w:t>
      </w:r>
      <w:r>
        <w:t xml:space="preserve"> geht? Ganz einfach – Sie bekommen unser vollständiges Programm und  können anschließend einfach ankreuzen, welche Songs Sie auf IHREM Event hören möchten. Sie haben dadurch die Möglichkeit bis zu 60% der Songs selbst ausz</w:t>
      </w:r>
      <w:r w:rsidR="00003DA6">
        <w:t>uwählen. Die</w:t>
      </w:r>
      <w:r>
        <w:t xml:space="preserve"> restlichen 40% bestimmt „Third Avenue“ – eine nötiges </w:t>
      </w:r>
      <w:r w:rsidR="00003DA6">
        <w:t>Muss</w:t>
      </w:r>
      <w:r>
        <w:t xml:space="preserve">, um die Flexibilität der Band zu erhalten.  </w:t>
      </w:r>
    </w:p>
    <w:p w14:paraId="19C65F10" w14:textId="77777777" w:rsidR="00943070" w:rsidRDefault="00943070"/>
    <w:p w14:paraId="6A39A221" w14:textId="77777777" w:rsidR="00EA0DFC" w:rsidRDefault="00EA0DFC"/>
    <w:p w14:paraId="400DCA78" w14:textId="77777777" w:rsidR="001E5E82" w:rsidRDefault="00943070">
      <w:pPr>
        <w:rPr>
          <w:b/>
          <w:i/>
        </w:rPr>
      </w:pPr>
      <w:r w:rsidRPr="00943070">
        <w:rPr>
          <w:b/>
          <w:i/>
        </w:rPr>
        <w:t xml:space="preserve">Konzept 1 </w:t>
      </w:r>
      <w:r w:rsidR="0045473E">
        <w:rPr>
          <w:b/>
          <w:i/>
        </w:rPr>
        <w:t>–</w:t>
      </w:r>
      <w:r>
        <w:rPr>
          <w:b/>
          <w:i/>
        </w:rPr>
        <w:t xml:space="preserve"> </w:t>
      </w:r>
      <w:proofErr w:type="spellStart"/>
      <w:r w:rsidR="001E5E82">
        <w:rPr>
          <w:b/>
          <w:i/>
        </w:rPr>
        <w:t>Here</w:t>
      </w:r>
      <w:proofErr w:type="spellEnd"/>
      <w:r w:rsidR="001E5E82">
        <w:rPr>
          <w:b/>
          <w:i/>
        </w:rPr>
        <w:t xml:space="preserve"> </w:t>
      </w:r>
      <w:proofErr w:type="spellStart"/>
      <w:r w:rsidR="001E5E82">
        <w:rPr>
          <w:b/>
          <w:i/>
        </w:rPr>
        <w:t>we</w:t>
      </w:r>
      <w:proofErr w:type="spellEnd"/>
      <w:r w:rsidR="001E5E82">
        <w:rPr>
          <w:b/>
          <w:i/>
        </w:rPr>
        <w:t xml:space="preserve"> </w:t>
      </w:r>
      <w:proofErr w:type="spellStart"/>
      <w:r w:rsidR="001E5E82">
        <w:rPr>
          <w:b/>
          <w:i/>
        </w:rPr>
        <w:t>are</w:t>
      </w:r>
      <w:proofErr w:type="spellEnd"/>
    </w:p>
    <w:p w14:paraId="6C1D2872" w14:textId="77777777" w:rsidR="001E5E82" w:rsidRDefault="001E5E82">
      <w:pPr>
        <w:rPr>
          <w:b/>
          <w:i/>
        </w:rPr>
      </w:pPr>
    </w:p>
    <w:p w14:paraId="35A588DD" w14:textId="78D42653" w:rsidR="001E5E82" w:rsidRDefault="001E5E82">
      <w:r w:rsidRPr="00EA0DFC">
        <w:rPr>
          <w:b/>
          <w:i/>
        </w:rPr>
        <w:t>„</w:t>
      </w:r>
      <w:proofErr w:type="spellStart"/>
      <w:r w:rsidRPr="00EA0DFC">
        <w:rPr>
          <w:b/>
          <w:i/>
        </w:rPr>
        <w:t>Here</w:t>
      </w:r>
      <w:proofErr w:type="spellEnd"/>
      <w:r w:rsidRPr="00EA0DFC">
        <w:rPr>
          <w:b/>
          <w:i/>
        </w:rPr>
        <w:t xml:space="preserve"> </w:t>
      </w:r>
      <w:proofErr w:type="spellStart"/>
      <w:r w:rsidRPr="00EA0DFC">
        <w:rPr>
          <w:b/>
          <w:i/>
        </w:rPr>
        <w:t>we</w:t>
      </w:r>
      <w:proofErr w:type="spellEnd"/>
      <w:r w:rsidRPr="00EA0DFC">
        <w:rPr>
          <w:b/>
          <w:i/>
        </w:rPr>
        <w:t xml:space="preserve"> </w:t>
      </w:r>
      <w:proofErr w:type="spellStart"/>
      <w:r w:rsidRPr="00EA0DFC">
        <w:rPr>
          <w:b/>
          <w:i/>
        </w:rPr>
        <w:t>are</w:t>
      </w:r>
      <w:proofErr w:type="spellEnd"/>
      <w:r w:rsidRPr="00EA0DFC">
        <w:rPr>
          <w:b/>
          <w:i/>
        </w:rPr>
        <w:t>“</w:t>
      </w:r>
      <w:r>
        <w:t xml:space="preserve"> ist die </w:t>
      </w:r>
      <w:r w:rsidR="00D70110">
        <w:t>Standardbesetzung</w:t>
      </w:r>
      <w:r>
        <w:t xml:space="preserve"> von „Third Avenue“. </w:t>
      </w:r>
      <w:r>
        <w:br/>
      </w:r>
      <w:r>
        <w:br/>
        <w:t xml:space="preserve">In dieser extrem flexiblen kleinen Besetzung ist nahezu alles möglich. Von der dezenten musikalischen Untermalung von Privatveranstaltungen oder Business-Events über </w:t>
      </w:r>
      <w:proofErr w:type="spellStart"/>
      <w:r>
        <w:t>Dinnerevents</w:t>
      </w:r>
      <w:proofErr w:type="spellEnd"/>
      <w:r>
        <w:t xml:space="preserve"> und </w:t>
      </w:r>
      <w:proofErr w:type="spellStart"/>
      <w:r>
        <w:t>Get</w:t>
      </w:r>
      <w:proofErr w:type="spellEnd"/>
      <w:r>
        <w:t xml:space="preserve"> </w:t>
      </w:r>
      <w:proofErr w:type="spellStart"/>
      <w:r>
        <w:t>Togethers</w:t>
      </w:r>
      <w:proofErr w:type="spellEnd"/>
      <w:r w:rsidR="00003DA6">
        <w:t>,</w:t>
      </w:r>
      <w:r>
        <w:t xml:space="preserve"> bis hin zu</w:t>
      </w:r>
      <w:r w:rsidR="00D70110">
        <w:t xml:space="preserve"> Partys,</w:t>
      </w:r>
      <w:r>
        <w:t xml:space="preserve"> Stadtfesten oder öffentlichen Veranstaltungen.</w:t>
      </w:r>
    </w:p>
    <w:p w14:paraId="2A804C0C" w14:textId="77777777" w:rsidR="001E5E82" w:rsidRDefault="001E5E82"/>
    <w:p w14:paraId="16F21FF6" w14:textId="6646DAAA" w:rsidR="001E5E82" w:rsidRDefault="001E5E82">
      <w:r>
        <w:t xml:space="preserve">Besetzung: </w:t>
      </w:r>
      <w:r w:rsidR="00003DA6">
        <w:t>Sängerin</w:t>
      </w:r>
      <w:r w:rsidR="00003DA6">
        <w:t xml:space="preserve">/Saxophonistin, </w:t>
      </w:r>
      <w:r>
        <w:t>Sänger/Gitarrist, Bassist/Sänge</w:t>
      </w:r>
      <w:r w:rsidR="00003DA6">
        <w:t>r</w:t>
      </w:r>
      <w:r>
        <w:t xml:space="preserve"> </w:t>
      </w:r>
    </w:p>
    <w:p w14:paraId="61C0CB4D" w14:textId="77777777" w:rsidR="001E5E82" w:rsidRDefault="001E5E82"/>
    <w:p w14:paraId="3C4425E2" w14:textId="77777777" w:rsidR="00D70110" w:rsidRDefault="001E5E82" w:rsidP="00D70110">
      <w:r>
        <w:t xml:space="preserve">Das </w:t>
      </w:r>
      <w:r w:rsidRPr="00EA0DFC">
        <w:rPr>
          <w:b/>
          <w:i/>
        </w:rPr>
        <w:t>„</w:t>
      </w:r>
      <w:proofErr w:type="spellStart"/>
      <w:r w:rsidRPr="00EA0DFC">
        <w:rPr>
          <w:b/>
          <w:i/>
        </w:rPr>
        <w:t>Here</w:t>
      </w:r>
      <w:proofErr w:type="spellEnd"/>
      <w:r w:rsidRPr="00EA0DFC">
        <w:rPr>
          <w:b/>
          <w:i/>
        </w:rPr>
        <w:t xml:space="preserve"> </w:t>
      </w:r>
      <w:proofErr w:type="spellStart"/>
      <w:r w:rsidRPr="00EA0DFC">
        <w:rPr>
          <w:b/>
          <w:i/>
        </w:rPr>
        <w:t>we</w:t>
      </w:r>
      <w:proofErr w:type="spellEnd"/>
      <w:r w:rsidRPr="00EA0DFC">
        <w:rPr>
          <w:b/>
          <w:i/>
        </w:rPr>
        <w:t xml:space="preserve"> </w:t>
      </w:r>
      <w:proofErr w:type="spellStart"/>
      <w:r w:rsidRPr="00EA0DFC">
        <w:rPr>
          <w:b/>
          <w:i/>
        </w:rPr>
        <w:t>are</w:t>
      </w:r>
      <w:proofErr w:type="spellEnd"/>
      <w:r w:rsidRPr="00EA0DFC">
        <w:rPr>
          <w:b/>
          <w:i/>
        </w:rPr>
        <w:t>“</w:t>
      </w:r>
      <w:r>
        <w:t xml:space="preserve"> Konzept eignet sich für jede Art von </w:t>
      </w:r>
      <w:r w:rsidR="00D70110">
        <w:t>Anlass</w:t>
      </w:r>
      <w:r>
        <w:t xml:space="preserve">. </w:t>
      </w:r>
    </w:p>
    <w:p w14:paraId="1D6E31EF" w14:textId="77777777" w:rsidR="00D70110" w:rsidRDefault="00D70110" w:rsidP="00D70110"/>
    <w:p w14:paraId="277E67B5" w14:textId="77777777" w:rsidR="00D70110" w:rsidRDefault="00D70110" w:rsidP="00D70110">
      <w:r>
        <w:t>Die Band arbeitet bei diesem Konzept entweder auf das Ziel „Party“ hin, sodass im Laufe des Abends getanzt werden soll/darf und „Third Avenue“ sich richtig entfalten kann</w:t>
      </w:r>
    </w:p>
    <w:p w14:paraId="375D41FA" w14:textId="77777777" w:rsidR="00D70110" w:rsidRDefault="00D70110" w:rsidP="00D70110"/>
    <w:p w14:paraId="0FB8E8A4" w14:textId="77777777" w:rsidR="00D70110" w:rsidRDefault="00D70110" w:rsidP="00D70110">
      <w:r>
        <w:t>ODER</w:t>
      </w:r>
    </w:p>
    <w:p w14:paraId="43C1A6BB" w14:textId="77777777" w:rsidR="00D70110" w:rsidRDefault="00D70110"/>
    <w:p w14:paraId="772634E3" w14:textId="473F95C8" w:rsidR="001E5E82" w:rsidRDefault="00D70110">
      <w:r>
        <w:t>Sie e</w:t>
      </w:r>
      <w:r w:rsidR="001E5E82">
        <w:t xml:space="preserve">ntscheiden </w:t>
      </w:r>
      <w:r>
        <w:t>sich dafür</w:t>
      </w:r>
      <w:r w:rsidR="001E5E82">
        <w:t xml:space="preserve">, </w:t>
      </w:r>
      <w:r>
        <w:t>dass sich die Band</w:t>
      </w:r>
      <w:r w:rsidR="001E5E82">
        <w:t xml:space="preserve"> akustisch und optisch bei moderater Lautstärke im Hintergrund </w:t>
      </w:r>
      <w:r>
        <w:t>hält</w:t>
      </w:r>
      <w:r w:rsidR="001E5E82">
        <w:t xml:space="preserve"> und Ihren Gäste</w:t>
      </w:r>
      <w:r w:rsidR="00003DA6">
        <w:t>n</w:t>
      </w:r>
      <w:r w:rsidR="001E5E82">
        <w:t xml:space="preserve"> mit Titeln der Stilrichtungen </w:t>
      </w:r>
      <w:proofErr w:type="gramStart"/>
      <w:r w:rsidR="001E5E82">
        <w:t>Lounge, Jazz,</w:t>
      </w:r>
      <w:proofErr w:type="gramEnd"/>
      <w:r w:rsidR="001E5E82">
        <w:t xml:space="preserve"> </w:t>
      </w:r>
      <w:proofErr w:type="spellStart"/>
      <w:r w:rsidR="001E5E82">
        <w:t>Latin</w:t>
      </w:r>
      <w:proofErr w:type="spellEnd"/>
      <w:r w:rsidR="001E5E82">
        <w:t xml:space="preserve"> und Smooth Pop eine „</w:t>
      </w:r>
      <w:proofErr w:type="spellStart"/>
      <w:r w:rsidR="001E5E82">
        <w:t>loungige</w:t>
      </w:r>
      <w:proofErr w:type="spellEnd"/>
      <w:r w:rsidR="001E5E82">
        <w:t>“ Atmosphäre schafft</w:t>
      </w:r>
      <w:r w:rsidR="00EA0DFC">
        <w:t>.</w:t>
      </w:r>
      <w:r w:rsidR="001E5E82">
        <w:t xml:space="preserve"> </w:t>
      </w:r>
    </w:p>
    <w:p w14:paraId="0FC7EA52" w14:textId="77777777" w:rsidR="001E5E82" w:rsidRDefault="001E5E82"/>
    <w:p w14:paraId="0374F707" w14:textId="77777777" w:rsidR="0045473E" w:rsidRDefault="0045473E">
      <w:pPr>
        <w:rPr>
          <w:b/>
          <w:i/>
        </w:rPr>
      </w:pPr>
    </w:p>
    <w:p w14:paraId="3935739A" w14:textId="77777777" w:rsidR="0045473E" w:rsidRDefault="0045473E">
      <w:pPr>
        <w:rPr>
          <w:b/>
          <w:i/>
        </w:rPr>
      </w:pPr>
      <w:r>
        <w:rPr>
          <w:b/>
          <w:i/>
        </w:rPr>
        <w:t xml:space="preserve">Konzept 2 – </w:t>
      </w:r>
      <w:proofErr w:type="spellStart"/>
      <w:r>
        <w:rPr>
          <w:b/>
          <w:i/>
        </w:rPr>
        <w:t>DJBeatsPLUS</w:t>
      </w:r>
      <w:proofErr w:type="spellEnd"/>
    </w:p>
    <w:p w14:paraId="52A0AD4A" w14:textId="77777777" w:rsidR="00EA0DFC" w:rsidRDefault="00EA0DFC">
      <w:pPr>
        <w:rPr>
          <w:b/>
          <w:i/>
        </w:rPr>
      </w:pPr>
    </w:p>
    <w:p w14:paraId="7924E19F" w14:textId="77777777" w:rsidR="00EA0DFC" w:rsidRDefault="00EA0DFC">
      <w:r>
        <w:rPr>
          <w:b/>
          <w:i/>
        </w:rPr>
        <w:t>„</w:t>
      </w:r>
      <w:proofErr w:type="spellStart"/>
      <w:r>
        <w:rPr>
          <w:b/>
          <w:i/>
        </w:rPr>
        <w:t>DJBeatsPLUS</w:t>
      </w:r>
      <w:proofErr w:type="spellEnd"/>
      <w:r>
        <w:rPr>
          <w:b/>
          <w:i/>
        </w:rPr>
        <w:t>“</w:t>
      </w:r>
      <w:r>
        <w:t xml:space="preserve"> ist die richtige Wahl wenn Sie Ihren Gästen etwas ganz besonderes präsentieren wollen.</w:t>
      </w:r>
    </w:p>
    <w:p w14:paraId="16F086A0" w14:textId="77777777" w:rsidR="00EA0DFC" w:rsidRDefault="00EA0DFC"/>
    <w:p w14:paraId="24697754" w14:textId="6D61F451" w:rsidR="00C526B7" w:rsidRDefault="00C526B7">
      <w:r w:rsidRPr="00C526B7">
        <w:t>Mit dem Konzept</w:t>
      </w:r>
      <w:r>
        <w:rPr>
          <w:b/>
          <w:i/>
        </w:rPr>
        <w:t xml:space="preserve"> „</w:t>
      </w:r>
      <w:proofErr w:type="spellStart"/>
      <w:r>
        <w:rPr>
          <w:b/>
          <w:i/>
        </w:rPr>
        <w:t>DJBeatsPLUS</w:t>
      </w:r>
      <w:proofErr w:type="spellEnd"/>
      <w:r>
        <w:rPr>
          <w:b/>
          <w:i/>
        </w:rPr>
        <w:t xml:space="preserve">“ </w:t>
      </w:r>
      <w:r>
        <w:t>buchen Sie zusätzlich zur Standardbesetzung von „Third Avenue“ eine</w:t>
      </w:r>
      <w:r w:rsidR="00003DA6">
        <w:t>n</w:t>
      </w:r>
      <w:r>
        <w:t xml:space="preserve"> DJ</w:t>
      </w:r>
      <w:proofErr w:type="gramStart"/>
      <w:r>
        <w:t>, der</w:t>
      </w:r>
      <w:proofErr w:type="gramEnd"/>
      <w:r>
        <w:t xml:space="preserve"> gemeinsam mit der Band </w:t>
      </w:r>
      <w:proofErr w:type="spellStart"/>
      <w:r>
        <w:t>performt</w:t>
      </w:r>
      <w:proofErr w:type="spellEnd"/>
      <w:r>
        <w:t xml:space="preserve">. </w:t>
      </w:r>
    </w:p>
    <w:p w14:paraId="7D1384C3" w14:textId="77777777" w:rsidR="00C526B7" w:rsidRDefault="00C526B7"/>
    <w:p w14:paraId="70D93655" w14:textId="6C490B75" w:rsidR="0045473E" w:rsidRDefault="00C526B7">
      <w:r>
        <w:t xml:space="preserve">Die Besonderheit dabei ist, dass der DJ nicht in den Pausen der Band auflegt, sondern GLEICHZEITIG MIT DER BAND auf der Bühne steht und mit Hilfe von Beats und Loops </w:t>
      </w:r>
      <w:r>
        <w:lastRenderedPageBreak/>
        <w:t xml:space="preserve">einen einmaligen </w:t>
      </w:r>
      <w:r w:rsidR="00F203A2">
        <w:t>Live-</w:t>
      </w:r>
      <w:r>
        <w:t>Sound</w:t>
      </w:r>
      <w:r w:rsidR="00F203A2">
        <w:t xml:space="preserve"> kreiert</w:t>
      </w:r>
      <w:r>
        <w:t xml:space="preserve"> und Live-</w:t>
      </w:r>
      <w:proofErr w:type="spellStart"/>
      <w:r>
        <w:t>MashUPs</w:t>
      </w:r>
      <w:proofErr w:type="spellEnd"/>
      <w:r>
        <w:t xml:space="preserve"> mixt, wie Sie normalerweise nur in den größten Clubs Europas zu hören sind. </w:t>
      </w:r>
      <w:r>
        <w:br/>
      </w:r>
      <w:r>
        <w:br/>
      </w:r>
      <w:r>
        <w:rPr>
          <w:b/>
          <w:i/>
        </w:rPr>
        <w:t>„</w:t>
      </w:r>
      <w:proofErr w:type="spellStart"/>
      <w:r>
        <w:rPr>
          <w:b/>
          <w:i/>
        </w:rPr>
        <w:t>DJBeatsPLUS</w:t>
      </w:r>
      <w:proofErr w:type="spellEnd"/>
      <w:r>
        <w:rPr>
          <w:b/>
          <w:i/>
        </w:rPr>
        <w:t xml:space="preserve">“ </w:t>
      </w:r>
      <w:r w:rsidRPr="00C526B7">
        <w:t xml:space="preserve">ist </w:t>
      </w:r>
      <w:r>
        <w:t>das Showkonzept für d</w:t>
      </w:r>
      <w:r w:rsidR="00003DA6">
        <w:t>ie besonderen Momente und unser</w:t>
      </w:r>
      <w:r>
        <w:t xml:space="preserve"> Tipp für alle, die auf der Suche nach dem „speziellen etwas“ sind.</w:t>
      </w:r>
      <w:r w:rsidR="00F203A2">
        <w:t xml:space="preserve"> </w:t>
      </w:r>
    </w:p>
    <w:p w14:paraId="580640B5" w14:textId="77777777" w:rsidR="00F203A2" w:rsidRDefault="00F203A2"/>
    <w:p w14:paraId="24D3DD55" w14:textId="25B008F6" w:rsidR="00003DA6" w:rsidRDefault="00F203A2">
      <w:r>
        <w:t xml:space="preserve">Auch in dieser Besetzung sind die </w:t>
      </w:r>
      <w:r w:rsidR="00003DA6">
        <w:t>Einsatzmöglichkeiten enorm:</w:t>
      </w:r>
    </w:p>
    <w:p w14:paraId="02ED33E7" w14:textId="75BB18B7" w:rsidR="00C526B7" w:rsidRDefault="00F203A2">
      <w:r>
        <w:t xml:space="preserve">Privatevent, Firmenevent, </w:t>
      </w:r>
      <w:proofErr w:type="spellStart"/>
      <w:r>
        <w:t>Discothek</w:t>
      </w:r>
      <w:proofErr w:type="spellEnd"/>
      <w:r>
        <w:t xml:space="preserve"> – wir machen alles möglich.</w:t>
      </w:r>
    </w:p>
    <w:p w14:paraId="60ECD7B8" w14:textId="77777777" w:rsidR="00F203A2" w:rsidRDefault="00F203A2"/>
    <w:p w14:paraId="791C8D87" w14:textId="77777777" w:rsidR="00C526B7" w:rsidRPr="00C526B7" w:rsidRDefault="00C526B7"/>
    <w:p w14:paraId="576E6329" w14:textId="77777777" w:rsidR="0045473E" w:rsidRDefault="0045473E">
      <w:pPr>
        <w:rPr>
          <w:b/>
          <w:i/>
        </w:rPr>
      </w:pPr>
      <w:r>
        <w:rPr>
          <w:b/>
          <w:i/>
        </w:rPr>
        <w:t xml:space="preserve">Konzept 3 </w:t>
      </w:r>
      <w:r w:rsidR="001E5E82">
        <w:rPr>
          <w:b/>
          <w:i/>
        </w:rPr>
        <w:t>–</w:t>
      </w:r>
      <w:r>
        <w:rPr>
          <w:b/>
          <w:i/>
        </w:rPr>
        <w:t xml:space="preserve"> </w:t>
      </w:r>
      <w:proofErr w:type="spellStart"/>
      <w:r w:rsidR="001E5E82">
        <w:rPr>
          <w:b/>
          <w:i/>
        </w:rPr>
        <w:t>YOURdecicion</w:t>
      </w:r>
      <w:proofErr w:type="spellEnd"/>
    </w:p>
    <w:p w14:paraId="40DF041F" w14:textId="77777777" w:rsidR="0045473E" w:rsidRDefault="0045473E">
      <w:pPr>
        <w:rPr>
          <w:b/>
          <w:i/>
        </w:rPr>
      </w:pPr>
      <w:bookmarkStart w:id="0" w:name="_GoBack"/>
      <w:bookmarkEnd w:id="0"/>
    </w:p>
    <w:p w14:paraId="03CB0622" w14:textId="77777777" w:rsidR="00EF5963" w:rsidRDefault="00EF5963">
      <w:r>
        <w:rPr>
          <w:b/>
          <w:i/>
        </w:rPr>
        <w:t>„</w:t>
      </w:r>
      <w:proofErr w:type="spellStart"/>
      <w:r>
        <w:rPr>
          <w:b/>
          <w:i/>
        </w:rPr>
        <w:t>YOURdecicion</w:t>
      </w:r>
      <w:proofErr w:type="spellEnd"/>
      <w:r>
        <w:rPr>
          <w:b/>
          <w:i/>
        </w:rPr>
        <w:t>“</w:t>
      </w:r>
      <w:r>
        <w:t xml:space="preserve"> bedeutet für Sie grenzenlose Möglichkeiten. Egal ob Standardbesetzung &amp; Drummer oder Standardbesetzung &amp; DJ &amp; Drummer oder „Third Avenue“ in klassischer Rockshow-Besetzung  alles ist denkbar.</w:t>
      </w:r>
    </w:p>
    <w:p w14:paraId="46ADE623" w14:textId="060411C7" w:rsidR="0045473E" w:rsidRPr="00EF5963" w:rsidRDefault="00EF5963">
      <w:r>
        <w:br/>
        <w:t xml:space="preserve">Machen Sie ihre Veranstaltung zu einer riesigen XXL-Party! </w:t>
      </w:r>
      <w:r>
        <w:br/>
      </w:r>
      <w:r>
        <w:br/>
        <w:t>Wir beraten Sie gerne!</w:t>
      </w:r>
    </w:p>
    <w:sectPr w:rsidR="0045473E" w:rsidRPr="00EF5963" w:rsidSect="00C174E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070"/>
    <w:rsid w:val="00003DA6"/>
    <w:rsid w:val="001E5E82"/>
    <w:rsid w:val="00245775"/>
    <w:rsid w:val="0045473E"/>
    <w:rsid w:val="00943070"/>
    <w:rsid w:val="00C174E9"/>
    <w:rsid w:val="00C526B7"/>
    <w:rsid w:val="00D70110"/>
    <w:rsid w:val="00EA0DFC"/>
    <w:rsid w:val="00EF5963"/>
    <w:rsid w:val="00F2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DB30F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2317</Characters>
  <Application>Microsoft Macintosh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Nötscher</dc:creator>
  <cp:keywords/>
  <dc:description/>
  <cp:lastModifiedBy>Michael Nötscher</cp:lastModifiedBy>
  <cp:revision>4</cp:revision>
  <dcterms:created xsi:type="dcterms:W3CDTF">2014-08-13T09:23:00Z</dcterms:created>
  <dcterms:modified xsi:type="dcterms:W3CDTF">2014-08-18T17:26:00Z</dcterms:modified>
</cp:coreProperties>
</file>