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CD" w:rsidRPr="000D50CD" w:rsidRDefault="000D50CD" w:rsidP="000D50CD">
      <w:pPr>
        <w:shd w:val="clear" w:color="auto" w:fill="FFFFFF"/>
        <w:spacing w:after="0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</w:pPr>
      <w:r w:rsidRPr="000D50CD"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>Fighting Evil Is Cool! Are a 6 piece ska/punk band from Nottingham UK,</w:t>
      </w:r>
      <w:r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 xml:space="preserve"> </w:t>
      </w:r>
      <w:r w:rsidRPr="000D50CD"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 xml:space="preserve">Bouncing onto the scene in </w:t>
      </w:r>
      <w:r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>our</w:t>
      </w:r>
      <w:r w:rsidRPr="000D50CD"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 xml:space="preserve"> current</w:t>
      </w:r>
      <w:r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 xml:space="preserve"> lineup at the start of 2012, w</w:t>
      </w:r>
      <w:r w:rsidRPr="000D50CD"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 xml:space="preserve">e've already played with some of the most kickass ska bands such as Random </w:t>
      </w:r>
      <w:r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>Hand, Big D and the Kids Table</w:t>
      </w:r>
      <w:r w:rsidRPr="000D50CD"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 xml:space="preserve">, Tyranosaurus Alan, </w:t>
      </w:r>
      <w:r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>The Toasters</w:t>
      </w:r>
      <w:r w:rsidRPr="000D50CD"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>, New Riot and even wit</w:t>
      </w:r>
      <w:r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>h the likes of Reel Big Fish!! W</w:t>
      </w:r>
      <w:r w:rsidRPr="000D50CD"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 xml:space="preserve">e play songs about silly things, like </w:t>
      </w:r>
      <w:r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>hobos, Gangsterfish, and Flying Bears on epic quests!</w:t>
      </w:r>
      <w:r w:rsidRPr="000D50CD"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t> </w:t>
      </w:r>
      <w:r w:rsidRPr="000D50CD"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br/>
      </w:r>
      <w:bookmarkStart w:id="0" w:name="_GoBack"/>
      <w:bookmarkEnd w:id="0"/>
      <w:r w:rsidRPr="000D50CD"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br/>
        <w:t>Recently described as : "Madness-meets-Bananarama on Angel Dust"</w:t>
      </w:r>
      <w:r w:rsidRPr="000D50CD">
        <w:rPr>
          <w:rFonts w:ascii="Helvetica" w:eastAsia="Times New Roman" w:hAnsi="Helvetica" w:cs="Helvetica"/>
          <w:color w:val="141823"/>
          <w:sz w:val="18"/>
          <w:szCs w:val="18"/>
          <w:lang w:eastAsia="en-GB"/>
        </w:rPr>
        <w:br/>
      </w:r>
    </w:p>
    <w:p w:rsidR="0094725A" w:rsidRDefault="0094725A"/>
    <w:sectPr w:rsidR="0094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0"/>
    <w:rsid w:val="00005220"/>
    <w:rsid w:val="000D50CD"/>
    <w:rsid w:val="009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5EC54-633B-4D3D-AF82-B663332E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wb">
    <w:name w:val="fwb"/>
    <w:basedOn w:val="DefaultParagraphFont"/>
    <w:rsid w:val="000D50CD"/>
  </w:style>
  <w:style w:type="character" w:customStyle="1" w:styleId="apple-converted-space">
    <w:name w:val="apple-converted-space"/>
    <w:basedOn w:val="DefaultParagraphFont"/>
    <w:rsid w:val="000D50CD"/>
  </w:style>
  <w:style w:type="character" w:customStyle="1" w:styleId="textexposedshow">
    <w:name w:val="text_exposed_show"/>
    <w:basedOn w:val="DefaultParagraphFont"/>
    <w:rsid w:val="000D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5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6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SHAUN</cp:lastModifiedBy>
  <cp:revision>2</cp:revision>
  <dcterms:created xsi:type="dcterms:W3CDTF">2014-10-08T15:14:00Z</dcterms:created>
  <dcterms:modified xsi:type="dcterms:W3CDTF">2014-10-08T15:16:00Z</dcterms:modified>
</cp:coreProperties>
</file>