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F9B9D" w14:textId="6A21CF5F" w:rsidR="00541BBD" w:rsidRPr="00DA51B2" w:rsidRDefault="0055202D">
      <w:pPr>
        <w:rPr>
          <w:b/>
          <w:bCs/>
        </w:rPr>
      </w:pPr>
      <w:r w:rsidRPr="00DA51B2">
        <w:rPr>
          <w:b/>
          <w:bCs/>
        </w:rPr>
        <w:t>Tiny Fighter – Input List</w:t>
      </w:r>
    </w:p>
    <w:p w14:paraId="2E1D6AEC" w14:textId="399B996E" w:rsidR="0055202D" w:rsidRPr="00DA51B2" w:rsidRDefault="0055202D">
      <w:pPr>
        <w:rPr>
          <w:b/>
          <w:bCs/>
        </w:rPr>
      </w:pPr>
    </w:p>
    <w:p w14:paraId="2F7694D3" w14:textId="77777777" w:rsidR="0055202D" w:rsidRPr="00DA51B2" w:rsidRDefault="0055202D">
      <w:pPr>
        <w:rPr>
          <w:b/>
          <w:bCs/>
        </w:rPr>
      </w:pPr>
      <w:r w:rsidRPr="00DA51B2">
        <w:rPr>
          <w:b/>
          <w:bCs/>
        </w:rPr>
        <w:t xml:space="preserve">1) Therese </w:t>
      </w:r>
    </w:p>
    <w:p w14:paraId="7A3E078A" w14:textId="430B9C43" w:rsidR="0055202D" w:rsidRPr="00DA51B2" w:rsidRDefault="0055202D">
      <w:r w:rsidRPr="00DA51B2">
        <w:rPr>
          <w:b/>
          <w:bCs/>
        </w:rPr>
        <w:t xml:space="preserve">– </w:t>
      </w:r>
      <w:r w:rsidRPr="00DA51B2">
        <w:t>1 vocal mix</w:t>
      </w:r>
    </w:p>
    <w:p w14:paraId="7C2162E4" w14:textId="27DBADCE" w:rsidR="0055202D" w:rsidRPr="00DA51B2" w:rsidRDefault="0055202D"/>
    <w:p w14:paraId="31A77DBF" w14:textId="73383E5D" w:rsidR="0055202D" w:rsidRPr="00DA51B2" w:rsidRDefault="0055202D">
      <w:pPr>
        <w:rPr>
          <w:b/>
          <w:bCs/>
        </w:rPr>
      </w:pPr>
      <w:r w:rsidRPr="00DA51B2">
        <w:rPr>
          <w:b/>
          <w:bCs/>
        </w:rPr>
        <w:t>2) Tim</w:t>
      </w:r>
    </w:p>
    <w:p w14:paraId="4FBD5C36" w14:textId="0B4DD8CD" w:rsidR="0055202D" w:rsidRPr="00DA51B2" w:rsidRDefault="0055202D">
      <w:r w:rsidRPr="00DA51B2">
        <w:t>- 1 electric guitar/amp</w:t>
      </w:r>
    </w:p>
    <w:p w14:paraId="4482F03D" w14:textId="4F18A5EB" w:rsidR="00296B31" w:rsidRPr="00296B31" w:rsidRDefault="00296B31">
      <w:r w:rsidRPr="00296B31">
        <w:t>- 1 multi-effects guitar pedal board</w:t>
      </w:r>
    </w:p>
    <w:p w14:paraId="586DD714" w14:textId="1539E641" w:rsidR="0055202D" w:rsidRPr="0055202D" w:rsidRDefault="0055202D">
      <w:r w:rsidRPr="0055202D">
        <w:t>- 1 keyboard (DI input)</w:t>
      </w:r>
    </w:p>
    <w:p w14:paraId="64604FFC" w14:textId="7EDF0DCC" w:rsidR="0055202D" w:rsidRDefault="0055202D">
      <w:r w:rsidRPr="0055202D">
        <w:t xml:space="preserve">- 1 lap-top (DI </w:t>
      </w:r>
      <w:r>
        <w:t>or RCA input)</w:t>
      </w:r>
    </w:p>
    <w:p w14:paraId="4E2142FE" w14:textId="04796B77" w:rsidR="0055202D" w:rsidRDefault="0055202D">
      <w:r>
        <w:t>- 1 vocal mic</w:t>
      </w:r>
    </w:p>
    <w:p w14:paraId="32BAD4D3" w14:textId="411C714C" w:rsidR="0055202D" w:rsidRDefault="0055202D"/>
    <w:p w14:paraId="7B334BDE" w14:textId="1E646A47" w:rsidR="0055202D" w:rsidRPr="0055202D" w:rsidRDefault="0055202D">
      <w:pPr>
        <w:rPr>
          <w:b/>
          <w:bCs/>
        </w:rPr>
      </w:pPr>
      <w:r w:rsidRPr="0055202D">
        <w:rPr>
          <w:b/>
          <w:bCs/>
        </w:rPr>
        <w:t>3) Jason</w:t>
      </w:r>
    </w:p>
    <w:p w14:paraId="3F425CB0" w14:textId="0746CBC1" w:rsidR="0055202D" w:rsidRDefault="0055202D" w:rsidP="0055202D">
      <w:r w:rsidRPr="0055202D">
        <w:t>- 1 electric guitar/amp</w:t>
      </w:r>
    </w:p>
    <w:p w14:paraId="42036F60" w14:textId="2A94F3F1" w:rsidR="00296B31" w:rsidRPr="0055202D" w:rsidRDefault="00296B31" w:rsidP="0055202D">
      <w:r w:rsidRPr="00296B31">
        <w:t>- 1 multi-effects guitar pedal board</w:t>
      </w:r>
    </w:p>
    <w:p w14:paraId="46C7F737" w14:textId="1311EFA9" w:rsidR="0055202D" w:rsidRDefault="0055202D" w:rsidP="0055202D">
      <w:r>
        <w:t>- 1 vocal mic</w:t>
      </w:r>
    </w:p>
    <w:p w14:paraId="3223EF87" w14:textId="27A8CC4F" w:rsidR="00DA51B2" w:rsidRDefault="00DA51B2" w:rsidP="0055202D"/>
    <w:p w14:paraId="11B2CA5E" w14:textId="58E49B0A" w:rsidR="00DA51B2" w:rsidRDefault="00DA51B2" w:rsidP="0055202D">
      <w:pPr>
        <w:rPr>
          <w:b/>
          <w:bCs/>
        </w:rPr>
      </w:pPr>
      <w:r w:rsidRPr="00DA51B2">
        <w:rPr>
          <w:b/>
          <w:bCs/>
        </w:rPr>
        <w:t>4) Assaf</w:t>
      </w:r>
    </w:p>
    <w:p w14:paraId="551CAB2B" w14:textId="49C49430" w:rsidR="00DA51B2" w:rsidRDefault="00DA51B2" w:rsidP="0055202D">
      <w:r w:rsidRPr="00DA51B2">
        <w:t>- 1 bass guitar/amp</w:t>
      </w:r>
    </w:p>
    <w:p w14:paraId="1575DD84" w14:textId="640D858E" w:rsidR="00DA51B2" w:rsidRDefault="00DA51B2" w:rsidP="0055202D">
      <w:r>
        <w:t>- 1 vocal mic</w:t>
      </w:r>
    </w:p>
    <w:p w14:paraId="75C97B57" w14:textId="4D8DA1E1" w:rsidR="00DA51B2" w:rsidRDefault="00DA51B2" w:rsidP="0055202D"/>
    <w:p w14:paraId="4D881685" w14:textId="13774003" w:rsidR="00DA51B2" w:rsidRPr="00DA51B2" w:rsidRDefault="00DA51B2" w:rsidP="0055202D">
      <w:pPr>
        <w:rPr>
          <w:b/>
          <w:bCs/>
        </w:rPr>
      </w:pPr>
      <w:r w:rsidRPr="00DA51B2">
        <w:rPr>
          <w:b/>
          <w:bCs/>
        </w:rPr>
        <w:t>5) Robin</w:t>
      </w:r>
    </w:p>
    <w:p w14:paraId="60DF6F55" w14:textId="2CDB1B6B" w:rsidR="00DA51B2" w:rsidRDefault="00DA51B2" w:rsidP="0055202D">
      <w:r>
        <w:t>- 1 drum kit</w:t>
      </w:r>
    </w:p>
    <w:p w14:paraId="6CB7A5A5" w14:textId="76D65179" w:rsidR="00DA51B2" w:rsidRPr="00DA51B2" w:rsidRDefault="00DA51B2" w:rsidP="0055202D">
      <w:r>
        <w:t>- 1 vocal mic</w:t>
      </w:r>
      <w:bookmarkStart w:id="0" w:name="_GoBack"/>
      <w:bookmarkEnd w:id="0"/>
    </w:p>
    <w:p w14:paraId="6C85824C" w14:textId="77777777" w:rsidR="00DA51B2" w:rsidRDefault="00DA51B2" w:rsidP="0055202D"/>
    <w:p w14:paraId="0D4DD60D" w14:textId="77777777" w:rsidR="0055202D" w:rsidRPr="0055202D" w:rsidRDefault="0055202D"/>
    <w:p w14:paraId="16973CFE" w14:textId="77777777" w:rsidR="0055202D" w:rsidRPr="0055202D" w:rsidRDefault="0055202D"/>
    <w:sectPr w:rsidR="0055202D" w:rsidRPr="00552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02D"/>
    <w:rsid w:val="00296B31"/>
    <w:rsid w:val="0055202D"/>
    <w:rsid w:val="00567C32"/>
    <w:rsid w:val="009175A2"/>
    <w:rsid w:val="00DA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01A42"/>
  <w15:chartTrackingRefBased/>
  <w15:docId w15:val="{A73A2D6C-3274-4FE4-B582-B0ABCFE9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Spelman</dc:creator>
  <cp:keywords/>
  <dc:description/>
  <cp:lastModifiedBy>Tim Spelman</cp:lastModifiedBy>
  <cp:revision>2</cp:revision>
  <dcterms:created xsi:type="dcterms:W3CDTF">2019-10-25T09:03:00Z</dcterms:created>
  <dcterms:modified xsi:type="dcterms:W3CDTF">2019-10-25T09:03:00Z</dcterms:modified>
</cp:coreProperties>
</file>