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CB" w:rsidRDefault="0010365B" w:rsidP="001036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BC045" wp14:editId="147BFEC5">
                <wp:simplePos x="0" y="0"/>
                <wp:positionH relativeFrom="column">
                  <wp:posOffset>161750</wp:posOffset>
                </wp:positionH>
                <wp:positionV relativeFrom="paragraph">
                  <wp:posOffset>3698481</wp:posOffset>
                </wp:positionV>
                <wp:extent cx="5617210" cy="5728138"/>
                <wp:effectExtent l="0" t="0" r="254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5728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65B" w:rsidRPr="0010365B" w:rsidRDefault="0010365B" w:rsidP="0010365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10365B">
                              <w:rPr>
                                <w:b/>
                              </w:rPr>
                              <w:t>Yesnut</w:t>
                            </w:r>
                            <w:proofErr w:type="spellEnd"/>
                            <w:r w:rsidRPr="0010365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0365B">
                              <w:rPr>
                                <w:b/>
                              </w:rPr>
                              <w:t>Bandinfo</w:t>
                            </w:r>
                            <w:proofErr w:type="spellEnd"/>
                          </w:p>
                          <w:p w:rsidR="0010365B" w:rsidRDefault="0010365B" w:rsidP="0010365B">
                            <w:r>
                              <w:t xml:space="preserve">2014: Ozeane mediokren, musikalischen Mülls bedecken die Landmassen der Erde. Die eingeschworene Mannschaft der </w:t>
                            </w:r>
                            <w:proofErr w:type="spellStart"/>
                            <w:r>
                              <w:t>Yesnut</w:t>
                            </w:r>
                            <w:proofErr w:type="spellEnd"/>
                            <w:r>
                              <w:t>,  allesamt futuristische Nostalgiker, suchen nach Neuland jenseits des Schleims... "</w:t>
                            </w:r>
                            <w:proofErr w:type="spellStart"/>
                            <w:r>
                              <w:t>Drowning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smile</w:t>
                            </w:r>
                            <w:proofErr w:type="spellEnd"/>
                            <w:r>
                              <w:t>" ist das zu 99% live bei Klanggott Kilian Bühler eingespielte, brillante Debutalbum der Band.</w:t>
                            </w:r>
                          </w:p>
                          <w:p w:rsidR="0010365B" w:rsidRDefault="0010365B" w:rsidP="0010365B">
                            <w:r>
                              <w:t xml:space="preserve">Die Augsburger Band </w:t>
                            </w:r>
                            <w:proofErr w:type="spellStart"/>
                            <w:r>
                              <w:t>Yesnut</w:t>
                            </w:r>
                            <w:proofErr w:type="spellEnd"/>
                            <w:r>
                              <w:t xml:space="preserve"> gibt es seit 2013. Kontrabassist Janusz </w:t>
                            </w:r>
                            <w:proofErr w:type="spellStart"/>
                            <w:r>
                              <w:t>Leudemann</w:t>
                            </w:r>
                            <w:proofErr w:type="spellEnd"/>
                            <w:r>
                              <w:t xml:space="preserve"> betreibt das Songwriting auf seiner Ukulele als putzigen Ausgleichssport. Er bastelt </w:t>
                            </w:r>
                            <w:proofErr w:type="spellStart"/>
                            <w:r>
                              <w:t>rumbaswingskaöse</w:t>
                            </w:r>
                            <w:proofErr w:type="spellEnd"/>
                            <w:r>
                              <w:t xml:space="preserve"> Nummern, die meist nicht einer gewissen Grundparanoia entbehren. Die prachtvollen Musiker verwandeln das holprige Ausgangsmaterial im Verlauf monumentaler Arrangement</w:t>
                            </w:r>
                            <w:r>
                              <w:t>-</w:t>
                            </w:r>
                            <w:r>
                              <w:t>diskussionen in knusprige Juwelen. Demokratie ist eine vielfach überschätzte Regierungsform.</w:t>
                            </w:r>
                          </w:p>
                          <w:p w:rsidR="0010365B" w:rsidRPr="00600DEE" w:rsidRDefault="0010365B" w:rsidP="001036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0DEE">
                              <w:rPr>
                                <w:b/>
                                <w:sz w:val="20"/>
                                <w:szCs w:val="20"/>
                              </w:rPr>
                              <w:t>Besetzung:</w:t>
                            </w:r>
                          </w:p>
                          <w:p w:rsidR="0010365B" w:rsidRPr="0010365B" w:rsidRDefault="0010365B" w:rsidP="001036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365B">
                              <w:rPr>
                                <w:sz w:val="20"/>
                                <w:szCs w:val="20"/>
                              </w:rPr>
                              <w:t>Eva Gold: Gesang</w:t>
                            </w:r>
                          </w:p>
                          <w:p w:rsidR="0010365B" w:rsidRPr="0010365B" w:rsidRDefault="0010365B" w:rsidP="001036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365B">
                              <w:rPr>
                                <w:sz w:val="20"/>
                                <w:szCs w:val="20"/>
                              </w:rPr>
                              <w:t xml:space="preserve">Christopher </w:t>
                            </w:r>
                            <w:proofErr w:type="spellStart"/>
                            <w:r w:rsidRPr="0010365B">
                              <w:rPr>
                                <w:sz w:val="20"/>
                                <w:szCs w:val="20"/>
                              </w:rPr>
                              <w:t>Radley</w:t>
                            </w:r>
                            <w:proofErr w:type="spellEnd"/>
                            <w:r w:rsidRPr="0010365B">
                              <w:rPr>
                                <w:sz w:val="20"/>
                                <w:szCs w:val="20"/>
                              </w:rPr>
                              <w:t>: Gitarre</w:t>
                            </w:r>
                          </w:p>
                          <w:p w:rsidR="0010365B" w:rsidRPr="0010365B" w:rsidRDefault="0010365B" w:rsidP="001036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365B">
                              <w:rPr>
                                <w:sz w:val="20"/>
                                <w:szCs w:val="20"/>
                              </w:rPr>
                              <w:t>Michael Erichsen: Sax</w:t>
                            </w:r>
                          </w:p>
                          <w:p w:rsidR="0010365B" w:rsidRPr="0010365B" w:rsidRDefault="0010365B" w:rsidP="001036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365B">
                              <w:rPr>
                                <w:sz w:val="20"/>
                                <w:szCs w:val="20"/>
                              </w:rPr>
                              <w:t>Oliver Möbius: Drums</w:t>
                            </w:r>
                          </w:p>
                          <w:p w:rsidR="0010365B" w:rsidRPr="0010365B" w:rsidRDefault="0010365B" w:rsidP="001036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365B">
                              <w:rPr>
                                <w:sz w:val="20"/>
                                <w:szCs w:val="20"/>
                              </w:rPr>
                              <w:t xml:space="preserve">Janusz </w:t>
                            </w:r>
                            <w:proofErr w:type="spellStart"/>
                            <w:r w:rsidRPr="0010365B">
                              <w:rPr>
                                <w:sz w:val="20"/>
                                <w:szCs w:val="20"/>
                              </w:rPr>
                              <w:t>Leudemann</w:t>
                            </w:r>
                            <w:proofErr w:type="spellEnd"/>
                            <w:r w:rsidRPr="0010365B">
                              <w:rPr>
                                <w:sz w:val="20"/>
                                <w:szCs w:val="20"/>
                              </w:rPr>
                              <w:t>: Musik, Lyrics, Bass</w:t>
                            </w:r>
                          </w:p>
                          <w:p w:rsidR="0010365B" w:rsidRPr="00600DEE" w:rsidRDefault="0010365B" w:rsidP="0010365B">
                            <w:pPr>
                              <w:rPr>
                                <w:b/>
                              </w:rPr>
                            </w:pPr>
                            <w:r w:rsidRPr="00600DEE">
                              <w:rPr>
                                <w:b/>
                              </w:rPr>
                              <w:t>Links:</w:t>
                            </w:r>
                          </w:p>
                          <w:p w:rsidR="0010365B" w:rsidRPr="00600DEE" w:rsidRDefault="00600DEE" w:rsidP="001036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0DEE">
                              <w:rPr>
                                <w:sz w:val="20"/>
                                <w:szCs w:val="20"/>
                              </w:rPr>
                              <w:t>https://soundcloud.com/yesnut</w:t>
                            </w:r>
                          </w:p>
                          <w:p w:rsidR="0010365B" w:rsidRPr="00600DEE" w:rsidRDefault="0010365B" w:rsidP="001036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0DEE">
                              <w:rPr>
                                <w:sz w:val="20"/>
                                <w:szCs w:val="20"/>
                              </w:rPr>
                              <w:t>http://frazil-records.com/</w:t>
                            </w:r>
                          </w:p>
                          <w:bookmarkStart w:id="0" w:name="_GoBack"/>
                          <w:p w:rsidR="0010365B" w:rsidRPr="00A720E1" w:rsidRDefault="00A720E1" w:rsidP="001036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20E1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720E1">
                              <w:rPr>
                                <w:sz w:val="20"/>
                                <w:szCs w:val="20"/>
                              </w:rPr>
                              <w:instrText xml:space="preserve"> HYPERLINK "https://www.facebook.com/pages/Yesnut/1495189910698743?ref=hl" </w:instrText>
                            </w:r>
                            <w:r w:rsidRPr="00A720E1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A720E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https://www.facebook.com/pages/Yesnut/1495189910698743?ref=hl</w:t>
                            </w:r>
                            <w:r w:rsidRPr="00A720E1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bookmarkEnd w:id="0"/>
                          <w:p w:rsidR="00A720E1" w:rsidRPr="00A720E1" w:rsidRDefault="00A720E1" w:rsidP="001036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20E1">
                              <w:rPr>
                                <w:b/>
                                <w:sz w:val="20"/>
                                <w:szCs w:val="20"/>
                              </w:rPr>
                              <w:t>Kontakt: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nuschkin@yahoo.de</w:t>
                            </w:r>
                          </w:p>
                          <w:p w:rsidR="0010365B" w:rsidRDefault="0010365B" w:rsidP="001036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.75pt;margin-top:291.2pt;width:442.3pt;height:4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" stroked="f">
                <v:textbox>
                  <w:txbxContent>
                    <w:p w:rsidR="0010365B" w:rsidRPr="0010365B" w:rsidRDefault="0010365B" w:rsidP="0010365B">
                      <w:pPr>
                        <w:rPr>
                          <w:b/>
                        </w:rPr>
                      </w:pPr>
                      <w:proofErr w:type="spellStart"/>
                      <w:r w:rsidRPr="0010365B">
                        <w:rPr>
                          <w:b/>
                        </w:rPr>
                        <w:t>Yesnut</w:t>
                      </w:r>
                      <w:proofErr w:type="spellEnd"/>
                      <w:r w:rsidRPr="0010365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0365B">
                        <w:rPr>
                          <w:b/>
                        </w:rPr>
                        <w:t>Bandinfo</w:t>
                      </w:r>
                      <w:proofErr w:type="spellEnd"/>
                    </w:p>
                    <w:p w:rsidR="0010365B" w:rsidRDefault="0010365B" w:rsidP="0010365B">
                      <w:r>
                        <w:t xml:space="preserve">2014: Ozeane mediokren, musikalischen Mülls bedecken die Landmassen der Erde. Die eingeschworene Mannschaft der </w:t>
                      </w:r>
                      <w:proofErr w:type="spellStart"/>
                      <w:r>
                        <w:t>Yesnut</w:t>
                      </w:r>
                      <w:proofErr w:type="spellEnd"/>
                      <w:r>
                        <w:t>,  allesamt futuristische Nostalgiker, suchen nach Neuland jenseits des Schleims... "</w:t>
                      </w:r>
                      <w:proofErr w:type="spellStart"/>
                      <w:r>
                        <w:t>Drowning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smile</w:t>
                      </w:r>
                      <w:proofErr w:type="spellEnd"/>
                      <w:r>
                        <w:t>" ist das zu 99% live bei Klanggott Kilian Bühler eingespielte, brillante Debutalbum der Band.</w:t>
                      </w:r>
                    </w:p>
                    <w:p w:rsidR="0010365B" w:rsidRDefault="0010365B" w:rsidP="0010365B">
                      <w:r>
                        <w:t xml:space="preserve">Die Augsburger Band </w:t>
                      </w:r>
                      <w:proofErr w:type="spellStart"/>
                      <w:r>
                        <w:t>Yesnut</w:t>
                      </w:r>
                      <w:proofErr w:type="spellEnd"/>
                      <w:r>
                        <w:t xml:space="preserve"> gibt es seit 2013. Kontrabassist Janusz </w:t>
                      </w:r>
                      <w:proofErr w:type="spellStart"/>
                      <w:r>
                        <w:t>Leudemann</w:t>
                      </w:r>
                      <w:proofErr w:type="spellEnd"/>
                      <w:r>
                        <w:t xml:space="preserve"> betreibt das Songwriting auf seiner Ukulele als putzigen Ausgleichssport. Er bastelt </w:t>
                      </w:r>
                      <w:proofErr w:type="spellStart"/>
                      <w:r>
                        <w:t>rumbaswingskaöse</w:t>
                      </w:r>
                      <w:proofErr w:type="spellEnd"/>
                      <w:r>
                        <w:t xml:space="preserve"> Nummern, die meist nicht einer gewissen Grundparanoia entbehren. Die prachtvollen Musiker verwandeln das holprige Ausgangsmaterial im Verlauf monumentaler Arrangement</w:t>
                      </w:r>
                      <w:r>
                        <w:t>-</w:t>
                      </w:r>
                      <w:r>
                        <w:t>diskussionen in knusprige Juwelen. Demokratie ist eine vielfach überschätzte Regierungsform.</w:t>
                      </w:r>
                    </w:p>
                    <w:p w:rsidR="0010365B" w:rsidRPr="00600DEE" w:rsidRDefault="0010365B" w:rsidP="001036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0DEE">
                        <w:rPr>
                          <w:b/>
                          <w:sz w:val="20"/>
                          <w:szCs w:val="20"/>
                        </w:rPr>
                        <w:t>Besetzung:</w:t>
                      </w:r>
                    </w:p>
                    <w:p w:rsidR="0010365B" w:rsidRPr="0010365B" w:rsidRDefault="0010365B" w:rsidP="0010365B">
                      <w:pPr>
                        <w:rPr>
                          <w:sz w:val="20"/>
                          <w:szCs w:val="20"/>
                        </w:rPr>
                      </w:pPr>
                      <w:r w:rsidRPr="0010365B">
                        <w:rPr>
                          <w:sz w:val="20"/>
                          <w:szCs w:val="20"/>
                        </w:rPr>
                        <w:t>Eva Gold: Gesang</w:t>
                      </w:r>
                    </w:p>
                    <w:p w:rsidR="0010365B" w:rsidRPr="0010365B" w:rsidRDefault="0010365B" w:rsidP="0010365B">
                      <w:pPr>
                        <w:rPr>
                          <w:sz w:val="20"/>
                          <w:szCs w:val="20"/>
                        </w:rPr>
                      </w:pPr>
                      <w:r w:rsidRPr="0010365B">
                        <w:rPr>
                          <w:sz w:val="20"/>
                          <w:szCs w:val="20"/>
                        </w:rPr>
                        <w:t xml:space="preserve">Christopher </w:t>
                      </w:r>
                      <w:proofErr w:type="spellStart"/>
                      <w:r w:rsidRPr="0010365B">
                        <w:rPr>
                          <w:sz w:val="20"/>
                          <w:szCs w:val="20"/>
                        </w:rPr>
                        <w:t>Radley</w:t>
                      </w:r>
                      <w:proofErr w:type="spellEnd"/>
                      <w:r w:rsidRPr="0010365B">
                        <w:rPr>
                          <w:sz w:val="20"/>
                          <w:szCs w:val="20"/>
                        </w:rPr>
                        <w:t>: Gitarre</w:t>
                      </w:r>
                    </w:p>
                    <w:p w:rsidR="0010365B" w:rsidRPr="0010365B" w:rsidRDefault="0010365B" w:rsidP="0010365B">
                      <w:pPr>
                        <w:rPr>
                          <w:sz w:val="20"/>
                          <w:szCs w:val="20"/>
                        </w:rPr>
                      </w:pPr>
                      <w:r w:rsidRPr="0010365B">
                        <w:rPr>
                          <w:sz w:val="20"/>
                          <w:szCs w:val="20"/>
                        </w:rPr>
                        <w:t>Michael Erichsen: Sax</w:t>
                      </w:r>
                    </w:p>
                    <w:p w:rsidR="0010365B" w:rsidRPr="0010365B" w:rsidRDefault="0010365B" w:rsidP="0010365B">
                      <w:pPr>
                        <w:rPr>
                          <w:sz w:val="20"/>
                          <w:szCs w:val="20"/>
                        </w:rPr>
                      </w:pPr>
                      <w:r w:rsidRPr="0010365B">
                        <w:rPr>
                          <w:sz w:val="20"/>
                          <w:szCs w:val="20"/>
                        </w:rPr>
                        <w:t>Oliver Möbius: Drums</w:t>
                      </w:r>
                    </w:p>
                    <w:p w:rsidR="0010365B" w:rsidRPr="0010365B" w:rsidRDefault="0010365B" w:rsidP="0010365B">
                      <w:pPr>
                        <w:rPr>
                          <w:sz w:val="20"/>
                          <w:szCs w:val="20"/>
                        </w:rPr>
                      </w:pPr>
                      <w:r w:rsidRPr="0010365B">
                        <w:rPr>
                          <w:sz w:val="20"/>
                          <w:szCs w:val="20"/>
                        </w:rPr>
                        <w:t xml:space="preserve">Janusz </w:t>
                      </w:r>
                      <w:proofErr w:type="spellStart"/>
                      <w:r w:rsidRPr="0010365B">
                        <w:rPr>
                          <w:sz w:val="20"/>
                          <w:szCs w:val="20"/>
                        </w:rPr>
                        <w:t>Leudemann</w:t>
                      </w:r>
                      <w:proofErr w:type="spellEnd"/>
                      <w:r w:rsidRPr="0010365B">
                        <w:rPr>
                          <w:sz w:val="20"/>
                          <w:szCs w:val="20"/>
                        </w:rPr>
                        <w:t>: Musik, Lyrics, Bass</w:t>
                      </w:r>
                    </w:p>
                    <w:p w:rsidR="0010365B" w:rsidRPr="00600DEE" w:rsidRDefault="0010365B" w:rsidP="0010365B">
                      <w:pPr>
                        <w:rPr>
                          <w:b/>
                        </w:rPr>
                      </w:pPr>
                      <w:r w:rsidRPr="00600DEE">
                        <w:rPr>
                          <w:b/>
                        </w:rPr>
                        <w:t>Links:</w:t>
                      </w:r>
                    </w:p>
                    <w:p w:rsidR="0010365B" w:rsidRPr="00600DEE" w:rsidRDefault="00600DEE" w:rsidP="0010365B">
                      <w:pPr>
                        <w:rPr>
                          <w:sz w:val="20"/>
                          <w:szCs w:val="20"/>
                        </w:rPr>
                      </w:pPr>
                      <w:r w:rsidRPr="00600DEE">
                        <w:rPr>
                          <w:sz w:val="20"/>
                          <w:szCs w:val="20"/>
                        </w:rPr>
                        <w:t>https://soundcloud.com/yesnut</w:t>
                      </w:r>
                    </w:p>
                    <w:p w:rsidR="0010365B" w:rsidRPr="00600DEE" w:rsidRDefault="0010365B" w:rsidP="0010365B">
                      <w:pPr>
                        <w:rPr>
                          <w:sz w:val="20"/>
                          <w:szCs w:val="20"/>
                        </w:rPr>
                      </w:pPr>
                      <w:r w:rsidRPr="00600DEE">
                        <w:rPr>
                          <w:sz w:val="20"/>
                          <w:szCs w:val="20"/>
                        </w:rPr>
                        <w:t>http://frazil-records.com/</w:t>
                      </w:r>
                    </w:p>
                    <w:bookmarkStart w:id="1" w:name="_GoBack"/>
                    <w:p w:rsidR="0010365B" w:rsidRPr="00A720E1" w:rsidRDefault="00A720E1" w:rsidP="0010365B">
                      <w:pPr>
                        <w:rPr>
                          <w:sz w:val="20"/>
                          <w:szCs w:val="20"/>
                        </w:rPr>
                      </w:pPr>
                      <w:r w:rsidRPr="00A720E1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A720E1">
                        <w:rPr>
                          <w:sz w:val="20"/>
                          <w:szCs w:val="20"/>
                        </w:rPr>
                        <w:instrText xml:space="preserve"> HYPERLINK "https://www.facebook.com/pages/Yesnut/1495189910698743?ref=hl" </w:instrText>
                      </w:r>
                      <w:r w:rsidRPr="00A720E1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A720E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https://www.facebook.com/pages/Yesnut/1495189910698743?ref=hl</w:t>
                      </w:r>
                      <w:r w:rsidRPr="00A720E1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  <w:bookmarkEnd w:id="1"/>
                    <w:p w:rsidR="00A720E1" w:rsidRPr="00A720E1" w:rsidRDefault="00A720E1" w:rsidP="001036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720E1">
                        <w:rPr>
                          <w:b/>
                          <w:sz w:val="20"/>
                          <w:szCs w:val="20"/>
                        </w:rPr>
                        <w:t>Kontakt: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nuschkin@yahoo.de</w:t>
                      </w:r>
                    </w:p>
                    <w:p w:rsidR="0010365B" w:rsidRDefault="0010365B" w:rsidP="001036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247C5" wp14:editId="19582FBA">
                <wp:simplePos x="0" y="0"/>
                <wp:positionH relativeFrom="column">
                  <wp:posOffset>1786102</wp:posOffset>
                </wp:positionH>
                <wp:positionV relativeFrom="paragraph">
                  <wp:posOffset>83666</wp:posOffset>
                </wp:positionV>
                <wp:extent cx="2374265" cy="14039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65B" w:rsidRPr="0010365B" w:rsidRDefault="0010365B" w:rsidP="0010365B">
                            <w:pPr>
                              <w:jc w:val="center"/>
                              <w:rPr>
                                <w:rFonts w:ascii="Crazy Killer" w:hAnsi="Crazy Killer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10365B">
                              <w:rPr>
                                <w:rFonts w:ascii="Crazy Killer" w:hAnsi="Crazy Killer"/>
                                <w:sz w:val="56"/>
                                <w:szCs w:val="56"/>
                              </w:rPr>
                              <w:t>Yesnut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0.65pt;margin-top:6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" filled="f" stroked="f">
                <v:textbox style="mso-fit-shape-to-text:t">
                  <w:txbxContent>
                    <w:p w:rsidR="0010365B" w:rsidRPr="0010365B" w:rsidRDefault="0010365B" w:rsidP="0010365B">
                      <w:pPr>
                        <w:jc w:val="center"/>
                        <w:rPr>
                          <w:rFonts w:ascii="Crazy Killer" w:hAnsi="Crazy Killer"/>
                          <w:sz w:val="56"/>
                          <w:szCs w:val="56"/>
                        </w:rPr>
                      </w:pPr>
                      <w:proofErr w:type="spellStart"/>
                      <w:r w:rsidRPr="0010365B">
                        <w:rPr>
                          <w:rFonts w:ascii="Crazy Killer" w:hAnsi="Crazy Killer"/>
                          <w:sz w:val="56"/>
                          <w:szCs w:val="56"/>
                        </w:rPr>
                        <w:t>Yesnut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>
            <wp:extent cx="4998621" cy="3331863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snut pres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271" cy="333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D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zy Kill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5B"/>
    <w:rsid w:val="0010365B"/>
    <w:rsid w:val="00377630"/>
    <w:rsid w:val="003B0056"/>
    <w:rsid w:val="00600DEE"/>
    <w:rsid w:val="00A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6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72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6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72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Leudemann</dc:creator>
  <cp:lastModifiedBy>Janusz Leudemann</cp:lastModifiedBy>
  <cp:revision>2</cp:revision>
  <cp:lastPrinted>2014-09-08T17:08:00Z</cp:lastPrinted>
  <dcterms:created xsi:type="dcterms:W3CDTF">2014-09-08T16:50:00Z</dcterms:created>
  <dcterms:modified xsi:type="dcterms:W3CDTF">2014-09-08T17:09:00Z</dcterms:modified>
</cp:coreProperties>
</file>