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187103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BLACK PROPHET </w:t>
      </w:r>
      <w:r w:rsidR="00A251AE" w:rsidRPr="00A251AE">
        <w:rPr>
          <w:rFonts w:ascii="Times New Roman" w:eastAsia="Arial" w:hAnsi="Times New Roman" w:cs="Times New Roman"/>
          <w:b/>
          <w:sz w:val="28"/>
          <w:szCs w:val="28"/>
          <w:lang w:val="en-US"/>
        </w:rPr>
        <w:t>TOURING</w:t>
      </w:r>
      <w:r w:rsidR="006A36C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TECHINCAL</w:t>
      </w:r>
      <w:r w:rsidR="00A251AE" w:rsidRPr="00A251A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RYDER</w:t>
      </w:r>
      <w:bookmarkStart w:id="0" w:name="_GoBack"/>
      <w:bookmarkEnd w:id="0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As specified below or equivalent 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Korg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M1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Triton LE Keyboards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 pair of Congo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Fender Twin Reverb 1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Roland Jazz Chorus 1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Drums Tama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Cimbals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Paiste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Bass Amp SVT Box 8x10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Ampeg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Input list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01 Kick – PL-20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Electrovoice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02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Snare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– SM-57b Shure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Timbal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– SM-57b Shure</w:t>
      </w:r>
      <w:proofErr w:type="gram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04 Hi-hat – CK-91 AKG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05 Overhead L. – CK-98 AKG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06 Overhead R. – CK-98 AKG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07 Tom 1 – 421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Sennheiser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08 Tom 2 – 421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Sennheiser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09 Fl. Tom – 421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Sennheiser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10 Bass – D.I. BSS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11 Mic.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PL-20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Electrovoice</w:t>
      </w:r>
      <w:proofErr w:type="spell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12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Guitar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– SM-57b Shure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13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Guitar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– SM-57b Shure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14 Keys 1 L – D.I. BSS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15 Keys 1 R – D.I. BSS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16 Keys 2 L – D.I. BSS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17 Keys 2 R – D.I. BSS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18 Backing Vocals - Wireless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Mic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24 E Beta 58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19 Backing Vocals – Wireless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Mic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24 E Beta 58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20 Black Prophet - Lead Vocals – Wireless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Mic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24 E Beta 58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21 Return FX reverb L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22 Return FX reverb R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23 Return FX reverb L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24 Return FX reverb R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25 Return FX delay L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26 Return FX delay R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27 Return FX delay L</w:t>
      </w:r>
    </w:p>
    <w:p w:rsidR="00A251AE" w:rsidRPr="00A251AE" w:rsidRDefault="00A251AE" w:rsidP="00A251AE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28 Return FX delay R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A251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F.O.H.</w:t>
      </w:r>
      <w:proofErr w:type="gram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32-channel mixing console with good EQ and AUX.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We don't accept </w:t>
      </w: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Behringer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Eurodesk</w:t>
      </w:r>
      <w:proofErr w:type="spell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, Mackie.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6 x Gate/Expander/Compressor/Limiter (channel 1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,2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,3,7,8,9)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2 x Compressor/Limiter (channel 10, 11) 3 x Compressor/Limiter (channel 18, 19, 20)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4 x FX – units with 2 different reverbs (short &amp; long) and 2 different delay's (short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proofErr w:type="gramStart"/>
      <w:r w:rsidRPr="00A251AE">
        <w:rPr>
          <w:rFonts w:ascii="Times New Roman" w:eastAsia="Arial" w:hAnsi="Times New Roman" w:cs="Times New Roman"/>
          <w:b/>
          <w:sz w:val="24"/>
          <w:szCs w:val="24"/>
          <w:lang w:val="en-US"/>
        </w:rPr>
        <w:t>feedback</w:t>
      </w:r>
      <w:proofErr w:type="gramEnd"/>
      <w:r w:rsidRPr="00A251AE">
        <w:rPr>
          <w:rFonts w:ascii="Times New Roman" w:eastAsia="Arial" w:hAnsi="Times New Roman" w:cs="Times New Roman"/>
          <w:b/>
          <w:sz w:val="24"/>
          <w:szCs w:val="24"/>
          <w:lang w:val="en-US"/>
        </w:rPr>
        <w:t>, Long feedback)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en-US"/>
        </w:rPr>
        <w:t>Stage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24 –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channel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mixing console with good EQ and enough different outputs (6 at least)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8 –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good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working monitors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 –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good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working drum monitor</w:t>
      </w:r>
    </w:p>
    <w:p w:rsidR="00A251AE" w:rsidRPr="00A251AE" w:rsidRDefault="00A251AE" w:rsidP="00A251AE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1 – </w:t>
      </w:r>
      <w:proofErr w:type="gramStart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good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sounding headphone</w:t>
      </w:r>
    </w:p>
    <w:p w:rsidR="00A251AE" w:rsidRPr="00A251AE" w:rsidRDefault="00A251AE" w:rsidP="00A251AE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  <w:t>Sound check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Maximum 2 hours. For any questions</w:t>
      </w:r>
      <w:r w:rsidR="006A36C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about the sound please </w:t>
      </w:r>
      <w:proofErr w:type="gramStart"/>
      <w:r w:rsidR="006A36C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contact </w:t>
      </w: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:Carmen</w:t>
      </w:r>
      <w:proofErr w:type="gramEnd"/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Wright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  <w:t>Catering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3 Vegan Meals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6 Pork Free Meals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Fruits for 9 people</w:t>
      </w:r>
    </w:p>
    <w:p w:rsidR="00A251AE" w:rsidRPr="00A251AE" w:rsidRDefault="006A36C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Alcohol and Non Alcoholic </w:t>
      </w:r>
      <w:r w:rsidR="00A251AE" w:rsidRPr="00A251AE">
        <w:rPr>
          <w:rFonts w:ascii="Times New Roman" w:eastAsia="Arial" w:hAnsi="Times New Roman" w:cs="Times New Roman"/>
          <w:sz w:val="24"/>
          <w:szCs w:val="24"/>
          <w:lang w:val="en-US"/>
        </w:rPr>
        <w:t>drinks for 9 people are sufficiently to be provided before, during and after the show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-Brandy, Beer 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  <w:t>Accommodation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Depending on </w:t>
      </w:r>
      <w:r w:rsidR="006A36CE">
        <w:rPr>
          <w:rFonts w:ascii="Times New Roman" w:eastAsia="Arial" w:hAnsi="Times New Roman" w:cs="Times New Roman"/>
          <w:sz w:val="24"/>
          <w:szCs w:val="24"/>
          <w:lang w:val="en-US"/>
        </w:rPr>
        <w:t>show scheduling and location</w:t>
      </w:r>
      <w:proofErr w:type="gramStart"/>
      <w:r w:rsidR="006A36CE">
        <w:rPr>
          <w:rFonts w:ascii="Times New Roman" w:eastAsia="Arial" w:hAnsi="Times New Roman" w:cs="Times New Roman"/>
          <w:sz w:val="24"/>
          <w:szCs w:val="24"/>
          <w:lang w:val="en-US"/>
        </w:rPr>
        <w:t>,9</w:t>
      </w:r>
      <w:proofErr w:type="gramEnd"/>
      <w:r w:rsidR="006A36C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comfortable rooms are needed for </w:t>
      </w:r>
    </w:p>
    <w:p w:rsidR="00A251AE" w:rsidRPr="00A251AE" w:rsidRDefault="006A36C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>Black Prophet,</w:t>
      </w:r>
      <w:r w:rsidR="00A251AE" w:rsidRPr="00A251A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the 7 band members, sound engineer and the tour manager.</w:t>
      </w:r>
      <w:proofErr w:type="gramEnd"/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  <w:r w:rsidRPr="00A251A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  <w:t>Contact</w:t>
      </w:r>
    </w:p>
    <w:p w:rsidR="00A251AE" w:rsidRPr="00A251AE" w:rsidRDefault="00A251AE" w:rsidP="00A251AE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lang w:val="en-US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en-US"/>
        </w:rPr>
        <w:t>For booking and further questions please contact:</w:t>
      </w:r>
    </w:p>
    <w:p w:rsidR="00A251AE" w:rsidRPr="00A251AE" w:rsidRDefault="006A36CE" w:rsidP="00A251AE">
      <w:pPr>
        <w:numPr>
          <w:ilvl w:val="0"/>
          <w:numId w:val="1"/>
        </w:numPr>
        <w:contextualSpacing/>
        <w:rPr>
          <w:rFonts w:ascii="Times New Roman" w:eastAsia="Arial" w:hAnsi="Times New Roman" w:cs="Times New Roman"/>
          <w:sz w:val="24"/>
          <w:szCs w:val="24"/>
          <w:lang w:val="de-DE"/>
        </w:rPr>
      </w:pPr>
      <w:r>
        <w:rPr>
          <w:rFonts w:ascii="Times New Roman" w:eastAsia="Arial" w:hAnsi="Times New Roman" w:cs="Times New Roman"/>
          <w:sz w:val="24"/>
          <w:szCs w:val="24"/>
          <w:lang w:val="de-DE"/>
        </w:rPr>
        <w:t>w</w:t>
      </w:r>
      <w:r w:rsidR="00A251AE" w:rsidRPr="00A251AE">
        <w:rPr>
          <w:rFonts w:ascii="Times New Roman" w:eastAsia="Arial" w:hAnsi="Times New Roman" w:cs="Times New Roman"/>
          <w:sz w:val="24"/>
          <w:szCs w:val="24"/>
          <w:lang w:val="de-DE"/>
        </w:rPr>
        <w:t>right.carmen66@yahoo.com-UK</w:t>
      </w:r>
    </w:p>
    <w:p w:rsidR="00A251AE" w:rsidRPr="00187103" w:rsidRDefault="00A251AE" w:rsidP="00187103">
      <w:pPr>
        <w:numPr>
          <w:ilvl w:val="0"/>
          <w:numId w:val="1"/>
        </w:numPr>
        <w:contextualSpacing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de-DE"/>
        </w:rPr>
        <w:t>Carmen Wright (UK):+44 7788 535633  </w:t>
      </w:r>
    </w:p>
    <w:p w:rsidR="00187103" w:rsidRPr="00187103" w:rsidRDefault="00A251AE" w:rsidP="00187103">
      <w:pPr>
        <w:numPr>
          <w:ilvl w:val="0"/>
          <w:numId w:val="1"/>
        </w:numPr>
        <w:contextualSpacing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251AE">
        <w:rPr>
          <w:rFonts w:ascii="Times New Roman" w:eastAsia="Arial" w:hAnsi="Times New Roman" w:cs="Times New Roman"/>
          <w:sz w:val="24"/>
          <w:szCs w:val="24"/>
          <w:lang w:val="de-DE"/>
        </w:rPr>
        <w:t>Email:blackprophetmanagement@gmail.com</w:t>
      </w:r>
    </w:p>
    <w:p w:rsidR="00187103" w:rsidRPr="00A251AE" w:rsidRDefault="00187103" w:rsidP="00A251AE">
      <w:pPr>
        <w:numPr>
          <w:ilvl w:val="0"/>
          <w:numId w:val="1"/>
        </w:numPr>
        <w:contextualSpacing/>
        <w:rPr>
          <w:rFonts w:ascii="Times New Roman" w:eastAsia="Arial" w:hAnsi="Times New Roman" w:cs="Times New Roman"/>
          <w:sz w:val="24"/>
          <w:szCs w:val="24"/>
          <w:lang w:val="de-DE"/>
        </w:rPr>
      </w:pPr>
      <w:r>
        <w:rPr>
          <w:rFonts w:ascii="Times New Roman" w:eastAsia="Arial" w:hAnsi="Times New Roman" w:cs="Times New Roman"/>
          <w:sz w:val="24"/>
          <w:szCs w:val="24"/>
          <w:lang w:val="de-DE"/>
        </w:rPr>
        <w:t>www.blackprophet.com</w:t>
      </w:r>
    </w:p>
    <w:p w:rsidR="00A251AE" w:rsidRPr="00A251AE" w:rsidRDefault="00A251AE" w:rsidP="00A251AE">
      <w:pPr>
        <w:ind w:left="720"/>
        <w:contextualSpacing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A251AE" w:rsidRPr="00A251AE" w:rsidRDefault="00A251AE" w:rsidP="00A251A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8325E2" w:rsidRDefault="00A251AE">
      <w:r w:rsidRPr="00A251AE">
        <w:rPr>
          <w:rFonts w:ascii="Arial" w:eastAsia="Arial" w:hAnsi="Arial" w:cs="Times New Roman"/>
          <w:noProof/>
          <w:lang w:eastAsia="en-GB"/>
        </w:rPr>
        <w:lastRenderedPageBreak/>
        <w:drawing>
          <wp:inline distT="0" distB="0" distL="0" distR="0" wp14:anchorId="51B59CBE" wp14:editId="3F4AF712">
            <wp:extent cx="5369442" cy="2862992"/>
            <wp:effectExtent l="0" t="0" r="3175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4" cy="28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0202"/>
    <w:multiLevelType w:val="hybridMultilevel"/>
    <w:tmpl w:val="EB9EA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E"/>
    <w:rsid w:val="000B1FFA"/>
    <w:rsid w:val="00187103"/>
    <w:rsid w:val="006A36CE"/>
    <w:rsid w:val="008325E2"/>
    <w:rsid w:val="00A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carms</dc:creator>
  <cp:lastModifiedBy>carms</cp:lastModifiedBy>
  <cp:revision>2</cp:revision>
  <dcterms:created xsi:type="dcterms:W3CDTF">2013-10-21T02:03:00Z</dcterms:created>
  <dcterms:modified xsi:type="dcterms:W3CDTF">2013-10-21T02:03:00Z</dcterms:modified>
</cp:coreProperties>
</file>