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jc w:val="center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en-US"/>
        </w:rPr>
        <w:t>Amina Zena Technical Rider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2 CDJ 2000s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1 DJM900 Mixer</w:t>
      </w:r>
    </w:p>
    <w:p>
      <w:pPr>
        <w:pStyle w:val="Body"/>
        <w:bidi w:val="0"/>
      </w:pP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or equivalent controller - DDJ SX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1 Booth Monitor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1 Sub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2 Speakers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1 Serato Box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1 Serato time code or CDs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Dash"/>
  </w:abstractNum>
  <w:abstractNum w:abstractNumId="1">
    <w:multiLevelType w:val="hybridMultilevel"/>
    <w:styleLink w:val="Dash"/>
    <w:lvl w:ilvl="0">
      <w:start w:val="1"/>
      <w:numFmt w:val="bullet"/>
      <w:suff w:val="tab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  <w:style w:type="numbering" w:styleId="Dash">
    <w:name w:val="Dash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