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757911" w14:textId="77777777" w:rsidR="009D1D5F" w:rsidRDefault="009D1D5F">
      <w:pPr>
        <w:rPr>
          <w:b/>
          <w:u w:val="single"/>
        </w:rPr>
      </w:pPr>
      <w:r>
        <w:rPr>
          <w:b/>
          <w:u w:val="single"/>
        </w:rPr>
        <w:t>Eleri Angharad – Technical Rider</w:t>
      </w:r>
      <w:bookmarkStart w:id="0" w:name="_GoBack"/>
      <w:bookmarkEnd w:id="0"/>
    </w:p>
    <w:p w14:paraId="1BB24BF5" w14:textId="77777777" w:rsidR="009D1D5F" w:rsidRDefault="009D1D5F">
      <w:pPr>
        <w:rPr>
          <w:b/>
          <w:u w:val="single"/>
        </w:rPr>
      </w:pPr>
    </w:p>
    <w:p w14:paraId="2218B41F" w14:textId="77777777" w:rsidR="00F41E79" w:rsidRPr="009D1D5F" w:rsidRDefault="009D1D5F">
      <w:pPr>
        <w:rPr>
          <w:b/>
          <w:u w:val="single"/>
        </w:rPr>
      </w:pPr>
      <w:r w:rsidRPr="009D1D5F">
        <w:rPr>
          <w:b/>
          <w:u w:val="single"/>
        </w:rPr>
        <w:t>SOLO / DUO</w:t>
      </w:r>
      <w:r>
        <w:rPr>
          <w:b/>
          <w:u w:val="single"/>
        </w:rPr>
        <w:t xml:space="preserve"> Setup</w:t>
      </w:r>
    </w:p>
    <w:p w14:paraId="28C2D2FE" w14:textId="77777777" w:rsidR="009D1D5F" w:rsidRDefault="009D1D5F"/>
    <w:p w14:paraId="552529EC" w14:textId="77777777" w:rsidR="009D1D5F" w:rsidRDefault="009D1D5F">
      <w:r>
        <w:t>2 x Vocal Microphone</w:t>
      </w:r>
    </w:p>
    <w:p w14:paraId="0DC61FCC" w14:textId="77777777" w:rsidR="009D1D5F" w:rsidRDefault="009D1D5F">
      <w:r>
        <w:t xml:space="preserve">1 x DI for Acoustic Guitar </w:t>
      </w:r>
    </w:p>
    <w:p w14:paraId="04BE9F84" w14:textId="77777777" w:rsidR="009D1D5F" w:rsidRDefault="009D1D5F"/>
    <w:p w14:paraId="1FFA4C98" w14:textId="77777777" w:rsidR="009D1D5F" w:rsidRDefault="009D1D5F"/>
    <w:p w14:paraId="60591B30" w14:textId="77777777" w:rsidR="009D1D5F" w:rsidRPr="009D1D5F" w:rsidRDefault="009D1D5F">
      <w:pPr>
        <w:rPr>
          <w:b/>
          <w:u w:val="single"/>
        </w:rPr>
      </w:pPr>
      <w:r>
        <w:rPr>
          <w:b/>
          <w:u w:val="single"/>
        </w:rPr>
        <w:t xml:space="preserve">FULL </w:t>
      </w:r>
      <w:r w:rsidRPr="009D1D5F">
        <w:rPr>
          <w:b/>
          <w:u w:val="single"/>
        </w:rPr>
        <w:t xml:space="preserve">BAND </w:t>
      </w:r>
      <w:r>
        <w:rPr>
          <w:b/>
          <w:u w:val="single"/>
        </w:rPr>
        <w:t>Setup</w:t>
      </w:r>
    </w:p>
    <w:p w14:paraId="5574F493" w14:textId="77777777" w:rsidR="009D1D5F" w:rsidRDefault="009D1D5F"/>
    <w:p w14:paraId="02D79A13" w14:textId="77777777" w:rsidR="009D1D5F" w:rsidRDefault="009D1D5F">
      <w:r>
        <w:t xml:space="preserve">2 x Vocal Mic </w:t>
      </w:r>
    </w:p>
    <w:p w14:paraId="243E893F" w14:textId="77777777" w:rsidR="009D1D5F" w:rsidRDefault="009D1D5F">
      <w:r>
        <w:t xml:space="preserve">1 x DI for Acoustic guitar </w:t>
      </w:r>
    </w:p>
    <w:p w14:paraId="0E23EE2A" w14:textId="77777777" w:rsidR="009D1D5F" w:rsidRDefault="009D1D5F">
      <w:r>
        <w:t xml:space="preserve">1 x DI for Violin </w:t>
      </w:r>
    </w:p>
    <w:p w14:paraId="13747530" w14:textId="77777777" w:rsidR="009D1D5F" w:rsidRDefault="009D1D5F">
      <w:r>
        <w:t xml:space="preserve">1 x Bass Amp (Can provide) </w:t>
      </w:r>
    </w:p>
    <w:p w14:paraId="75C06131" w14:textId="77777777" w:rsidR="009D1D5F" w:rsidRDefault="009D1D5F">
      <w:r>
        <w:t xml:space="preserve">1 x Mic for Kick Drum </w:t>
      </w:r>
    </w:p>
    <w:sectPr w:rsidR="009D1D5F" w:rsidSect="00F41E7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2EB"/>
    <w:rsid w:val="009D1D5F"/>
    <w:rsid w:val="00CF12EB"/>
    <w:rsid w:val="00F41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64449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</Words>
  <Characters>199</Characters>
  <Application>Microsoft Macintosh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2018-11-02T12:32:00Z</dcterms:created>
  <dcterms:modified xsi:type="dcterms:W3CDTF">2018-11-02T12:36:00Z</dcterms:modified>
</cp:coreProperties>
</file>