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Technical Rider: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 Vocal Microphone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 Guitar Microphone ( Akkustische Gitarre ohne Abnehmer)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 Hocker/Stuhl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