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108" w:type="dxa"/>
        <w:tblLayout w:type="fixed"/>
        <w:tblLook w:val="04A0"/>
      </w:tblPr>
      <w:tblGrid>
        <w:gridCol w:w="6120"/>
        <w:gridCol w:w="720"/>
        <w:gridCol w:w="3150"/>
        <w:gridCol w:w="1080"/>
      </w:tblGrid>
      <w:tr w:rsidR="006B36BB" w:rsidRPr="006B36BB" w:rsidTr="00302553">
        <w:trPr>
          <w:trHeight w:val="4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4E6A5F" w:rsidRDefault="004E6A5F" w:rsidP="006B36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E6A5F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743717" cy="3025140"/>
                  <wp:effectExtent l="19050" t="0" r="9133" b="0"/>
                  <wp:docPr id="1" name="Picture 1" descr="The Details NO STRINGS Rider - SMALL Stage Plan.f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he Details NO STRINGS Rider - SMALL Stage Plan.fw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716" cy="3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A5F" w:rsidRDefault="004E6A5F" w:rsidP="006B36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4E6A5F" w:rsidRDefault="004E6A5F" w:rsidP="006B36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6B36BB" w:rsidRPr="006B36BB" w:rsidRDefault="006B36BB" w:rsidP="006B36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36B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Need from the venue: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6BB" w:rsidRPr="006B36BB" w:rsidTr="00302553">
        <w:trPr>
          <w:trHeight w:val="2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</w:t>
            </w:r>
            <w:r w:rsidR="002A7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6B36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Preferred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6B36BB" w:rsidRPr="006B36BB" w:rsidTr="00302553">
        <w:trPr>
          <w:trHeight w:val="4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6B36BB" w:rsidRDefault="006B36BB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- dynamic -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for snare</w:t>
            </w: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toms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B51AE0" w:rsidRDefault="006B36BB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36BB" w:rsidRPr="006B36BB" w:rsidRDefault="006B36BB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Shure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SM57; 3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boom stands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6BB" w:rsidRPr="006B36BB" w:rsidTr="00302553">
        <w:trPr>
          <w:trHeight w:val="52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6B36BB" w:rsidRDefault="006B36BB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- dynamic -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for bass drum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B51AE0" w:rsidRDefault="006B36BB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36BB" w:rsidRPr="006B36BB" w:rsidRDefault="006B36BB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Shure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52A;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L-shaped boom stand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6BB" w:rsidRPr="006B36BB" w:rsidTr="00302553">
        <w:trPr>
          <w:trHeight w:val="4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- condenser - OH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B51AE0" w:rsidRDefault="006B36BB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36BB" w:rsidRPr="006B36BB" w:rsidRDefault="006B36BB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AKG C-series;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high boom stand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302553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Cymbals on the left</w:t>
            </w:r>
          </w:p>
        </w:tc>
      </w:tr>
      <w:tr w:rsidR="006B36BB" w:rsidRPr="006B36BB" w:rsidTr="00302553">
        <w:trPr>
          <w:trHeight w:val="396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36BB" w:rsidRPr="00B51AE0" w:rsidRDefault="006B36BB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36BB" w:rsidRPr="006B36BB" w:rsidRDefault="006B36BB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396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302553" w:rsidP="000B00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DB6039">
              <w:rPr>
                <w:rFonts w:ascii="Arial" w:eastAsia="Times New Roman" w:hAnsi="Arial" w:cs="Arial"/>
                <w:sz w:val="20"/>
                <w:szCs w:val="20"/>
              </w:rPr>
              <w:t>N-EAR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monitors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0B00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0B00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0B00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4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302553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Sockets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x three outlet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4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6B36BB" w:rsidRDefault="00DB6039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- dynamic -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for guitar amps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>Shure</w:t>
            </w:r>
            <w:proofErr w:type="spellEnd"/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SM57; 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>L-shaped boom stand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44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6B36BB" w:rsidRDefault="00DB6039" w:rsidP="00302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D.I. box + XLR</w:t>
            </w:r>
            <w:r w:rsidR="00302553">
              <w:rPr>
                <w:rFonts w:ascii="Arial" w:eastAsia="Times New Roman" w:hAnsi="Arial" w:cs="Arial"/>
                <w:sz w:val="20"/>
                <w:szCs w:val="20"/>
              </w:rPr>
              <w:t xml:space="preserve"> 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4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302553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DB6039" w:rsidRPr="006B36BB">
              <w:rPr>
                <w:rFonts w:ascii="Arial" w:eastAsia="Times New Roman" w:hAnsi="Arial" w:cs="Arial"/>
                <w:sz w:val="20"/>
                <w:szCs w:val="20"/>
              </w:rPr>
              <w:t>ack-jack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6039" w:rsidRPr="006B36BB" w:rsidTr="00302553">
        <w:trPr>
          <w:trHeight w:val="55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8B3C8D" w:rsidRDefault="00DB6039" w:rsidP="00DB603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C8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OMBO Guitar</w:t>
            </w:r>
            <w:r w:rsidRPr="008B3C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6B36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VOX AC30 / Fender Twin Reverb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B6039" w:rsidRPr="006B36BB" w:rsidRDefault="00DB6039" w:rsidP="006B36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039" w:rsidRPr="006B36BB" w:rsidTr="00302553">
        <w:trPr>
          <w:trHeight w:val="55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DB6039" w:rsidRDefault="00DB6039" w:rsidP="000B00D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Bass</w:t>
            </w:r>
            <w:r w:rsidRPr="00DB60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Amp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6039" w:rsidRPr="00B51AE0" w:rsidRDefault="00DB6039" w:rsidP="000B00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1A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6039" w:rsidRPr="006B36BB" w:rsidRDefault="00DB6039" w:rsidP="00DB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Gallien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Krueger</w:t>
            </w:r>
            <w:r w:rsidRPr="006B36B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Ampeg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B6039" w:rsidRDefault="00DB6039" w:rsidP="000B00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36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B6039" w:rsidRPr="006B36BB" w:rsidRDefault="00DB6039" w:rsidP="000B00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A01E3" w:rsidRDefault="002A01E3"/>
    <w:sectPr w:rsidR="002A01E3" w:rsidSect="004E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36BB"/>
    <w:rsid w:val="0012461F"/>
    <w:rsid w:val="00250F16"/>
    <w:rsid w:val="002A01E3"/>
    <w:rsid w:val="002A204A"/>
    <w:rsid w:val="002A70AA"/>
    <w:rsid w:val="00302553"/>
    <w:rsid w:val="004013AD"/>
    <w:rsid w:val="004E6A5F"/>
    <w:rsid w:val="006B36BB"/>
    <w:rsid w:val="008B3C8D"/>
    <w:rsid w:val="00B51AE0"/>
    <w:rsid w:val="00C8746F"/>
    <w:rsid w:val="00C97672"/>
    <w:rsid w:val="00DB6039"/>
    <w:rsid w:val="00E801B5"/>
    <w:rsid w:val="00F8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</dc:creator>
  <cp:lastModifiedBy>Matei</cp:lastModifiedBy>
  <cp:revision>2</cp:revision>
  <dcterms:created xsi:type="dcterms:W3CDTF">2018-09-11T07:44:00Z</dcterms:created>
  <dcterms:modified xsi:type="dcterms:W3CDTF">2018-09-11T07:44:00Z</dcterms:modified>
</cp:coreProperties>
</file>