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BF" w:rsidRDefault="00360515">
      <w:r>
        <w:t>Water</w:t>
      </w:r>
    </w:p>
    <w:p w:rsidR="00360515" w:rsidRDefault="00360515">
      <w:r>
        <w:t xml:space="preserve">Tea </w:t>
      </w:r>
    </w:p>
    <w:p w:rsidR="00360515" w:rsidRDefault="00360515">
      <w:r>
        <w:t xml:space="preserve">Snacks/fruit </w:t>
      </w:r>
    </w:p>
    <w:sectPr w:rsidR="00360515" w:rsidSect="00997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0515"/>
    <w:rsid w:val="00360515"/>
    <w:rsid w:val="0099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2014-05-29T19:02:00Z</dcterms:created>
  <dcterms:modified xsi:type="dcterms:W3CDTF">2014-05-29T19:03:00Z</dcterms:modified>
</cp:coreProperties>
</file>