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98" w:rsidRPr="005B5FE4" w:rsidRDefault="000E4428" w:rsidP="000E4428">
      <w:pPr>
        <w:jc w:val="center"/>
        <w:rPr>
          <w:b/>
          <w:sz w:val="40"/>
        </w:rPr>
      </w:pPr>
      <w:bookmarkStart w:id="0" w:name="_GoBack"/>
      <w:bookmarkEnd w:id="0"/>
      <w:r w:rsidRPr="005B5FE4">
        <w:rPr>
          <w:sz w:val="40"/>
        </w:rPr>
        <w:t>Tech rider</w:t>
      </w:r>
      <w:r w:rsidRPr="005B5FE4">
        <w:rPr>
          <w:b/>
          <w:sz w:val="40"/>
        </w:rPr>
        <w:t xml:space="preserve"> INFECTED</w:t>
      </w:r>
    </w:p>
    <w:p w:rsidR="00100FB3" w:rsidRPr="00100FB3" w:rsidRDefault="00100FB3" w:rsidP="00100FB3">
      <w:pPr>
        <w:rPr>
          <w:b/>
          <w:sz w:val="24"/>
        </w:rPr>
      </w:pPr>
      <w:r w:rsidRPr="00100FB3">
        <w:rPr>
          <w:b/>
          <w:sz w:val="24"/>
        </w:rPr>
        <w:t>Input list: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402"/>
        <w:gridCol w:w="2971"/>
      </w:tblGrid>
      <w:tr w:rsidR="00E27943" w:rsidTr="00A70FF7">
        <w:tc>
          <w:tcPr>
            <w:tcW w:w="988" w:type="dxa"/>
            <w:vAlign w:val="center"/>
          </w:tcPr>
          <w:p w:rsidR="00E27943" w:rsidRDefault="00A70FF7" w:rsidP="00A70FF7">
            <w:r>
              <w:t>Channel</w:t>
            </w:r>
          </w:p>
        </w:tc>
        <w:tc>
          <w:tcPr>
            <w:tcW w:w="1701" w:type="dxa"/>
          </w:tcPr>
          <w:p w:rsidR="00E27943" w:rsidRDefault="00E27943" w:rsidP="000E4428">
            <w:r>
              <w:t>I</w:t>
            </w:r>
            <w:r w:rsidR="00A70FF7">
              <w:t>nstrument</w:t>
            </w:r>
          </w:p>
        </w:tc>
        <w:tc>
          <w:tcPr>
            <w:tcW w:w="3402" w:type="dxa"/>
          </w:tcPr>
          <w:p w:rsidR="00E27943" w:rsidRDefault="00E27943" w:rsidP="00A70FF7">
            <w:r>
              <w:t>Mi</w:t>
            </w:r>
            <w:r w:rsidR="00A70FF7">
              <w:t>c</w:t>
            </w:r>
          </w:p>
        </w:tc>
        <w:tc>
          <w:tcPr>
            <w:tcW w:w="2971" w:type="dxa"/>
          </w:tcPr>
          <w:p w:rsidR="00E27943" w:rsidRDefault="00BB3A18" w:rsidP="00A70FF7">
            <w:r>
              <w:t>Stand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Kick</w:t>
            </w:r>
            <w:r w:rsidR="0058134B">
              <w:t xml:space="preserve"> out</w:t>
            </w:r>
          </w:p>
        </w:tc>
        <w:tc>
          <w:tcPr>
            <w:tcW w:w="3402" w:type="dxa"/>
          </w:tcPr>
          <w:p w:rsidR="00E27943" w:rsidRDefault="00E27943" w:rsidP="000E4428">
            <w:r>
              <w:t>Shure Beta 52</w:t>
            </w:r>
          </w:p>
        </w:tc>
        <w:tc>
          <w:tcPr>
            <w:tcW w:w="2971" w:type="dxa"/>
          </w:tcPr>
          <w:p w:rsidR="00E27943" w:rsidRDefault="00BB3A18" w:rsidP="000E4428">
            <w:r>
              <w:t>Small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Snare top</w:t>
            </w:r>
          </w:p>
        </w:tc>
        <w:tc>
          <w:tcPr>
            <w:tcW w:w="3402" w:type="dxa"/>
          </w:tcPr>
          <w:p w:rsidR="00E27943" w:rsidRDefault="00BB3A18" w:rsidP="000E4428">
            <w:r>
              <w:t>Shure Beta</w:t>
            </w:r>
            <w:r w:rsidR="00E27943">
              <w:t xml:space="preserve"> 57</w:t>
            </w:r>
          </w:p>
        </w:tc>
        <w:tc>
          <w:tcPr>
            <w:tcW w:w="2971" w:type="dxa"/>
          </w:tcPr>
          <w:p w:rsidR="00E27943" w:rsidRDefault="00BB3A18" w:rsidP="000E4428">
            <w:r>
              <w:t>Small</w:t>
            </w:r>
          </w:p>
        </w:tc>
      </w:tr>
      <w:tr w:rsidR="00BB3A18" w:rsidTr="00A70FF7">
        <w:tc>
          <w:tcPr>
            <w:tcW w:w="988" w:type="dxa"/>
          </w:tcPr>
          <w:p w:rsidR="00BB3A18" w:rsidRDefault="00BB3A18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B3A18" w:rsidRDefault="009F450F" w:rsidP="000E4428">
            <w:r>
              <w:t>(</w:t>
            </w:r>
            <w:r w:rsidR="00BB3A18">
              <w:t>Snare Bottom</w:t>
            </w:r>
            <w:r>
              <w:t>)</w:t>
            </w:r>
          </w:p>
        </w:tc>
        <w:tc>
          <w:tcPr>
            <w:tcW w:w="3402" w:type="dxa"/>
          </w:tcPr>
          <w:p w:rsidR="00BB3A18" w:rsidRDefault="00BB3A18" w:rsidP="000E4428">
            <w:r>
              <w:t>Shure SM 57</w:t>
            </w:r>
          </w:p>
        </w:tc>
        <w:tc>
          <w:tcPr>
            <w:tcW w:w="2971" w:type="dxa"/>
          </w:tcPr>
          <w:p w:rsidR="00BB3A18" w:rsidRDefault="00BB3A18" w:rsidP="000E4428">
            <w:r>
              <w:t>Small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HiHat</w:t>
            </w:r>
          </w:p>
        </w:tc>
        <w:tc>
          <w:tcPr>
            <w:tcW w:w="3402" w:type="dxa"/>
          </w:tcPr>
          <w:p w:rsidR="00E27943" w:rsidRDefault="005F5988" w:rsidP="000E4428">
            <w:r>
              <w:t>AKG C451</w:t>
            </w:r>
          </w:p>
        </w:tc>
        <w:tc>
          <w:tcPr>
            <w:tcW w:w="2971" w:type="dxa"/>
          </w:tcPr>
          <w:p w:rsidR="00E27943" w:rsidRDefault="00BB3A18" w:rsidP="000E4428">
            <w:r>
              <w:t>Small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Tom</w:t>
            </w:r>
            <w:r w:rsidR="004E458C">
              <w:t xml:space="preserve"> 1</w:t>
            </w:r>
          </w:p>
        </w:tc>
        <w:tc>
          <w:tcPr>
            <w:tcW w:w="3402" w:type="dxa"/>
          </w:tcPr>
          <w:p w:rsidR="00E27943" w:rsidRDefault="004D1C67" w:rsidP="000E4428">
            <w:r>
              <w:t>Sennheiser E904</w:t>
            </w:r>
          </w:p>
        </w:tc>
        <w:tc>
          <w:tcPr>
            <w:tcW w:w="2971" w:type="dxa"/>
          </w:tcPr>
          <w:p w:rsidR="00E27943" w:rsidRDefault="00BB3A18" w:rsidP="000E4428">
            <w:r>
              <w:t>Clip on</w:t>
            </w:r>
          </w:p>
        </w:tc>
      </w:tr>
      <w:tr w:rsidR="004E458C" w:rsidTr="00A70FF7">
        <w:tc>
          <w:tcPr>
            <w:tcW w:w="988" w:type="dxa"/>
          </w:tcPr>
          <w:p w:rsidR="004E458C" w:rsidRDefault="004E458C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458C" w:rsidRDefault="004E458C" w:rsidP="000E4428">
            <w:r>
              <w:t>Tom 2</w:t>
            </w:r>
          </w:p>
        </w:tc>
        <w:tc>
          <w:tcPr>
            <w:tcW w:w="3402" w:type="dxa"/>
          </w:tcPr>
          <w:p w:rsidR="004E458C" w:rsidRDefault="004D1C67" w:rsidP="000E4428">
            <w:r>
              <w:t>Sennheiser E904</w:t>
            </w:r>
          </w:p>
        </w:tc>
        <w:tc>
          <w:tcPr>
            <w:tcW w:w="2971" w:type="dxa"/>
          </w:tcPr>
          <w:p w:rsidR="004E458C" w:rsidRDefault="00BB3A18" w:rsidP="000E4428">
            <w:r>
              <w:t>Clip on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Floor Tom</w:t>
            </w:r>
          </w:p>
        </w:tc>
        <w:tc>
          <w:tcPr>
            <w:tcW w:w="3402" w:type="dxa"/>
          </w:tcPr>
          <w:p w:rsidR="00E27943" w:rsidRDefault="004D1C67" w:rsidP="000E4428">
            <w:r>
              <w:t>Sennheiser E904</w:t>
            </w:r>
          </w:p>
        </w:tc>
        <w:tc>
          <w:tcPr>
            <w:tcW w:w="2971" w:type="dxa"/>
          </w:tcPr>
          <w:p w:rsidR="00E27943" w:rsidRDefault="00BB3A18" w:rsidP="000E4428">
            <w:r>
              <w:t>Clip on</w:t>
            </w:r>
          </w:p>
        </w:tc>
      </w:tr>
      <w:tr w:rsidR="005F5988" w:rsidTr="00A70FF7">
        <w:tc>
          <w:tcPr>
            <w:tcW w:w="988" w:type="dxa"/>
          </w:tcPr>
          <w:p w:rsidR="005F5988" w:rsidRDefault="005F5988" w:rsidP="005F598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5F5988" w:rsidRDefault="009F450F" w:rsidP="005F5988">
            <w:r>
              <w:t>(</w:t>
            </w:r>
            <w:r w:rsidR="005F5988">
              <w:t>Ride</w:t>
            </w:r>
            <w:r>
              <w:t>)</w:t>
            </w:r>
          </w:p>
        </w:tc>
        <w:tc>
          <w:tcPr>
            <w:tcW w:w="3402" w:type="dxa"/>
          </w:tcPr>
          <w:p w:rsidR="005F5988" w:rsidRDefault="005F5988" w:rsidP="005F5988">
            <w:r>
              <w:t>AKG C451</w:t>
            </w:r>
          </w:p>
        </w:tc>
        <w:tc>
          <w:tcPr>
            <w:tcW w:w="2971" w:type="dxa"/>
          </w:tcPr>
          <w:p w:rsidR="005F5988" w:rsidRDefault="005F5988" w:rsidP="005F5988">
            <w:r>
              <w:t>Small</w:t>
            </w:r>
          </w:p>
        </w:tc>
      </w:tr>
      <w:tr w:rsidR="005F5988" w:rsidTr="00A70FF7">
        <w:tc>
          <w:tcPr>
            <w:tcW w:w="988" w:type="dxa"/>
          </w:tcPr>
          <w:p w:rsidR="005F5988" w:rsidRDefault="005F5988" w:rsidP="005F598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5F5988" w:rsidRDefault="005F5988" w:rsidP="005F5988">
            <w:r>
              <w:t>OH L</w:t>
            </w:r>
          </w:p>
        </w:tc>
        <w:tc>
          <w:tcPr>
            <w:tcW w:w="3402" w:type="dxa"/>
          </w:tcPr>
          <w:p w:rsidR="005F5988" w:rsidRDefault="005F5988" w:rsidP="005F5988">
            <w:r>
              <w:t>AKG C451</w:t>
            </w:r>
          </w:p>
        </w:tc>
        <w:tc>
          <w:tcPr>
            <w:tcW w:w="2971" w:type="dxa"/>
          </w:tcPr>
          <w:p w:rsidR="005F5988" w:rsidRDefault="005F5988" w:rsidP="005F5988">
            <w:r>
              <w:t>Big</w:t>
            </w:r>
          </w:p>
        </w:tc>
      </w:tr>
      <w:tr w:rsidR="005F5988" w:rsidTr="00A70FF7">
        <w:tc>
          <w:tcPr>
            <w:tcW w:w="988" w:type="dxa"/>
          </w:tcPr>
          <w:p w:rsidR="005F5988" w:rsidRDefault="005F5988" w:rsidP="005F598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5F5988" w:rsidRDefault="005F5988" w:rsidP="005F5988">
            <w:r>
              <w:t>OH R</w:t>
            </w:r>
          </w:p>
        </w:tc>
        <w:tc>
          <w:tcPr>
            <w:tcW w:w="3402" w:type="dxa"/>
          </w:tcPr>
          <w:p w:rsidR="005F5988" w:rsidRDefault="005F5988" w:rsidP="005F5988">
            <w:r>
              <w:t>AKG C451</w:t>
            </w:r>
          </w:p>
        </w:tc>
        <w:tc>
          <w:tcPr>
            <w:tcW w:w="2971" w:type="dxa"/>
          </w:tcPr>
          <w:p w:rsidR="005F5988" w:rsidRDefault="005F5988" w:rsidP="005F5988">
            <w:r>
              <w:t>Big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Bass</w:t>
            </w:r>
          </w:p>
        </w:tc>
        <w:tc>
          <w:tcPr>
            <w:tcW w:w="3402" w:type="dxa"/>
          </w:tcPr>
          <w:p w:rsidR="00E27943" w:rsidRDefault="00BB3A18" w:rsidP="000E4428">
            <w:r>
              <w:t>DI Out</w:t>
            </w:r>
          </w:p>
        </w:tc>
        <w:tc>
          <w:tcPr>
            <w:tcW w:w="2971" w:type="dxa"/>
          </w:tcPr>
          <w:p w:rsidR="00E27943" w:rsidRDefault="00BB3A18" w:rsidP="000E4428">
            <w:r>
              <w:t>/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Solo kitara</w:t>
            </w:r>
          </w:p>
        </w:tc>
        <w:tc>
          <w:tcPr>
            <w:tcW w:w="3402" w:type="dxa"/>
          </w:tcPr>
          <w:p w:rsidR="00E27943" w:rsidRDefault="005F5988" w:rsidP="000E4428">
            <w:r>
              <w:t>Sennheiser E906</w:t>
            </w:r>
          </w:p>
        </w:tc>
        <w:tc>
          <w:tcPr>
            <w:tcW w:w="2971" w:type="dxa"/>
          </w:tcPr>
          <w:p w:rsidR="00E27943" w:rsidRDefault="00BB3A18" w:rsidP="000E4428">
            <w:r>
              <w:t>Small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Ritem Kitara</w:t>
            </w:r>
          </w:p>
        </w:tc>
        <w:tc>
          <w:tcPr>
            <w:tcW w:w="3402" w:type="dxa"/>
          </w:tcPr>
          <w:p w:rsidR="00E27943" w:rsidRDefault="00E27943" w:rsidP="000E4428">
            <w:r>
              <w:t>Shure SM 57</w:t>
            </w:r>
          </w:p>
        </w:tc>
        <w:tc>
          <w:tcPr>
            <w:tcW w:w="2971" w:type="dxa"/>
          </w:tcPr>
          <w:p w:rsidR="00E27943" w:rsidRDefault="00BB3A18" w:rsidP="000E4428">
            <w:r>
              <w:t>Small</w:t>
            </w:r>
          </w:p>
        </w:tc>
      </w:tr>
      <w:tr w:rsidR="00E27943" w:rsidTr="00A70FF7">
        <w:tc>
          <w:tcPr>
            <w:tcW w:w="988" w:type="dxa"/>
          </w:tcPr>
          <w:p w:rsidR="00E27943" w:rsidRDefault="00E27943" w:rsidP="000E442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27943" w:rsidRDefault="00E27943" w:rsidP="000E4428">
            <w:r>
              <w:t>Back Vokal</w:t>
            </w:r>
          </w:p>
        </w:tc>
        <w:tc>
          <w:tcPr>
            <w:tcW w:w="3402" w:type="dxa"/>
          </w:tcPr>
          <w:p w:rsidR="00E27943" w:rsidRDefault="00E27943" w:rsidP="000E4428">
            <w:r>
              <w:t>Shure Beta/SM 58</w:t>
            </w:r>
          </w:p>
        </w:tc>
        <w:tc>
          <w:tcPr>
            <w:tcW w:w="2971" w:type="dxa"/>
          </w:tcPr>
          <w:p w:rsidR="00E27943" w:rsidRDefault="00BB3A18" w:rsidP="000E4428">
            <w:r>
              <w:t>Big</w:t>
            </w:r>
          </w:p>
        </w:tc>
      </w:tr>
      <w:tr w:rsidR="00944E5C" w:rsidTr="00A70FF7">
        <w:tc>
          <w:tcPr>
            <w:tcW w:w="988" w:type="dxa"/>
          </w:tcPr>
          <w:p w:rsidR="00944E5C" w:rsidRDefault="00944E5C" w:rsidP="00944E5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44E5C" w:rsidRDefault="00944E5C" w:rsidP="00944E5C">
            <w:r>
              <w:t>Lead Vokal</w:t>
            </w:r>
          </w:p>
        </w:tc>
        <w:tc>
          <w:tcPr>
            <w:tcW w:w="3402" w:type="dxa"/>
          </w:tcPr>
          <w:p w:rsidR="00944E5C" w:rsidRDefault="00944E5C" w:rsidP="00944E5C">
            <w:r>
              <w:t>Shure Beta/SM 58</w:t>
            </w:r>
          </w:p>
        </w:tc>
        <w:tc>
          <w:tcPr>
            <w:tcW w:w="2971" w:type="dxa"/>
          </w:tcPr>
          <w:p w:rsidR="00944E5C" w:rsidRDefault="00944E5C" w:rsidP="00944E5C">
            <w:r>
              <w:t>Big</w:t>
            </w:r>
          </w:p>
        </w:tc>
      </w:tr>
      <w:tr w:rsidR="00944E5C" w:rsidTr="00A70FF7">
        <w:tc>
          <w:tcPr>
            <w:tcW w:w="988" w:type="dxa"/>
          </w:tcPr>
          <w:p w:rsidR="00944E5C" w:rsidRDefault="00944E5C" w:rsidP="00944E5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44E5C" w:rsidRDefault="00944E5C" w:rsidP="00944E5C">
            <w:r>
              <w:t>Back Vokal</w:t>
            </w:r>
          </w:p>
        </w:tc>
        <w:tc>
          <w:tcPr>
            <w:tcW w:w="3402" w:type="dxa"/>
          </w:tcPr>
          <w:p w:rsidR="00944E5C" w:rsidRDefault="00944E5C" w:rsidP="00944E5C">
            <w:r>
              <w:t>Shure Beta/SM 58</w:t>
            </w:r>
          </w:p>
        </w:tc>
        <w:tc>
          <w:tcPr>
            <w:tcW w:w="2971" w:type="dxa"/>
          </w:tcPr>
          <w:p w:rsidR="00944E5C" w:rsidRDefault="00944E5C" w:rsidP="00944E5C">
            <w:r>
              <w:t>Big</w:t>
            </w:r>
          </w:p>
        </w:tc>
      </w:tr>
    </w:tbl>
    <w:p w:rsidR="00100FB3" w:rsidRDefault="00100FB3" w:rsidP="000E4428"/>
    <w:p w:rsidR="00100FB3" w:rsidRPr="00100FB3" w:rsidRDefault="00100FB3" w:rsidP="000E4428">
      <w:pPr>
        <w:rPr>
          <w:b/>
        </w:rPr>
      </w:pPr>
      <w:r w:rsidRPr="00100FB3">
        <w:rPr>
          <w:b/>
        </w:rPr>
        <w:t>Monitoring: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4840"/>
        <w:gridCol w:w="2951"/>
      </w:tblGrid>
      <w:tr w:rsidR="00100FB3" w:rsidTr="00A81463">
        <w:tc>
          <w:tcPr>
            <w:tcW w:w="1271" w:type="dxa"/>
          </w:tcPr>
          <w:p w:rsidR="00100FB3" w:rsidRDefault="003723EA" w:rsidP="00885D0E">
            <w:r>
              <w:t>AUX 1</w:t>
            </w:r>
          </w:p>
        </w:tc>
        <w:tc>
          <w:tcPr>
            <w:tcW w:w="4840" w:type="dxa"/>
          </w:tcPr>
          <w:p w:rsidR="00100FB3" w:rsidRDefault="00554C0D" w:rsidP="00554C0D">
            <w:r>
              <w:t xml:space="preserve">Jure – </w:t>
            </w:r>
            <w:r w:rsidR="00100FB3">
              <w:t>Solo kitara/back vokal</w:t>
            </w:r>
          </w:p>
        </w:tc>
        <w:tc>
          <w:tcPr>
            <w:tcW w:w="2951" w:type="dxa"/>
          </w:tcPr>
          <w:p w:rsidR="00100FB3" w:rsidRDefault="005A2317" w:rsidP="000E4428">
            <w:r>
              <w:t>Wedge</w:t>
            </w:r>
          </w:p>
        </w:tc>
      </w:tr>
      <w:tr w:rsidR="00100FB3" w:rsidTr="00A81463">
        <w:tc>
          <w:tcPr>
            <w:tcW w:w="1271" w:type="dxa"/>
          </w:tcPr>
          <w:p w:rsidR="00100FB3" w:rsidRDefault="00144235" w:rsidP="00885D0E">
            <w:r>
              <w:t>AUX 2</w:t>
            </w:r>
          </w:p>
        </w:tc>
        <w:tc>
          <w:tcPr>
            <w:tcW w:w="4840" w:type="dxa"/>
          </w:tcPr>
          <w:p w:rsidR="00100FB3" w:rsidRDefault="00554C0D" w:rsidP="00554C0D">
            <w:r>
              <w:t xml:space="preserve">Katja – Lead </w:t>
            </w:r>
            <w:r w:rsidR="00100FB3">
              <w:t>Vokal</w:t>
            </w:r>
          </w:p>
        </w:tc>
        <w:tc>
          <w:tcPr>
            <w:tcW w:w="2951" w:type="dxa"/>
          </w:tcPr>
          <w:p w:rsidR="00100FB3" w:rsidRDefault="003723EA" w:rsidP="000E4428">
            <w:r>
              <w:t xml:space="preserve">2x </w:t>
            </w:r>
            <w:r w:rsidR="005A2317">
              <w:t>Wedge</w:t>
            </w:r>
          </w:p>
        </w:tc>
      </w:tr>
      <w:tr w:rsidR="00100FB3" w:rsidTr="00A81463">
        <w:tc>
          <w:tcPr>
            <w:tcW w:w="1271" w:type="dxa"/>
          </w:tcPr>
          <w:p w:rsidR="00100FB3" w:rsidRDefault="00144235" w:rsidP="00885D0E">
            <w:r>
              <w:t>AUX 3</w:t>
            </w:r>
            <w:r w:rsidR="0021192F">
              <w:t xml:space="preserve"> </w:t>
            </w:r>
          </w:p>
        </w:tc>
        <w:tc>
          <w:tcPr>
            <w:tcW w:w="4840" w:type="dxa"/>
          </w:tcPr>
          <w:p w:rsidR="00100FB3" w:rsidRDefault="00554C0D" w:rsidP="000E4428">
            <w:r>
              <w:t xml:space="preserve">Taja – </w:t>
            </w:r>
            <w:r w:rsidR="00100FB3">
              <w:t>Ritem kitara/back vocal</w:t>
            </w:r>
          </w:p>
        </w:tc>
        <w:tc>
          <w:tcPr>
            <w:tcW w:w="2951" w:type="dxa"/>
          </w:tcPr>
          <w:p w:rsidR="00100FB3" w:rsidRDefault="005A2317" w:rsidP="000E4428">
            <w:r>
              <w:t>Wedge</w:t>
            </w:r>
          </w:p>
        </w:tc>
      </w:tr>
      <w:tr w:rsidR="00100FB3" w:rsidTr="00A81463">
        <w:tc>
          <w:tcPr>
            <w:tcW w:w="1271" w:type="dxa"/>
          </w:tcPr>
          <w:p w:rsidR="00100FB3" w:rsidRDefault="00144235" w:rsidP="00885D0E">
            <w:r>
              <w:t>AUX 4</w:t>
            </w:r>
          </w:p>
        </w:tc>
        <w:tc>
          <w:tcPr>
            <w:tcW w:w="4840" w:type="dxa"/>
          </w:tcPr>
          <w:p w:rsidR="00100FB3" w:rsidRDefault="00554C0D" w:rsidP="000E4428">
            <w:r>
              <w:t>Jure - Bobni</w:t>
            </w:r>
          </w:p>
        </w:tc>
        <w:tc>
          <w:tcPr>
            <w:tcW w:w="2951" w:type="dxa"/>
          </w:tcPr>
          <w:p w:rsidR="00100FB3" w:rsidRDefault="005A2317" w:rsidP="005A2317">
            <w:r>
              <w:t xml:space="preserve">Wedge </w:t>
            </w:r>
          </w:p>
        </w:tc>
      </w:tr>
    </w:tbl>
    <w:p w:rsidR="00100FB3" w:rsidRDefault="00100FB3" w:rsidP="000E4428"/>
    <w:p w:rsidR="000E4428" w:rsidRDefault="000E4428" w:rsidP="000E4428">
      <w:r>
        <w:t>Digitalna mešalna miza: Behringer X32, Midas M32, Yamaha M7C</w:t>
      </w:r>
      <w:r w:rsidR="00E27943">
        <w:t>L</w:t>
      </w:r>
      <w:r w:rsidR="003F4405">
        <w:t>, LS9</w:t>
      </w:r>
      <w:r w:rsidR="00E27943">
        <w:t xml:space="preserve"> ip</w:t>
      </w:r>
      <w:r>
        <w:t>d.</w:t>
      </w:r>
    </w:p>
    <w:p w:rsidR="003F4405" w:rsidRDefault="003F4405" w:rsidP="003F4405">
      <w:pPr>
        <w:spacing w:after="0"/>
      </w:pPr>
      <w:r>
        <w:t>V primeru analogne mize:</w:t>
      </w:r>
    </w:p>
    <w:p w:rsidR="00100FB3" w:rsidRDefault="005A2317" w:rsidP="003F4405">
      <w:pPr>
        <w:pStyle w:val="Odstavekseznama"/>
        <w:numPr>
          <w:ilvl w:val="0"/>
          <w:numId w:val="3"/>
        </w:numPr>
      </w:pPr>
      <w:r>
        <w:t>FoH p</w:t>
      </w:r>
      <w:r w:rsidR="003F4405">
        <w:t>rocesiranje</w:t>
      </w:r>
      <w:r>
        <w:t xml:space="preserve">: </w:t>
      </w:r>
      <w:r w:rsidR="00E27943">
        <w:t>1x</w:t>
      </w:r>
      <w:r w:rsidR="0021192F">
        <w:t>Master s</w:t>
      </w:r>
      <w:r>
        <w:t>tereo 31-band EQ,</w:t>
      </w:r>
      <w:r w:rsidR="00E27943">
        <w:t xml:space="preserve"> </w:t>
      </w:r>
      <w:r w:rsidR="00B821E6">
        <w:t>3</w:t>
      </w:r>
      <w:r w:rsidR="00C87F48">
        <w:t>x</w:t>
      </w:r>
      <w:r w:rsidR="00E27943">
        <w:t>reverb effect (Lexicon</w:t>
      </w:r>
      <w:r w:rsidR="00A70FF7">
        <w:t>,</w:t>
      </w:r>
      <w:r w:rsidR="000A7B85">
        <w:t xml:space="preserve"> Yamaha</w:t>
      </w:r>
      <w:r w:rsidR="00A70FF7">
        <w:t xml:space="preserve"> ..</w:t>
      </w:r>
      <w:r w:rsidR="00E27943">
        <w:t>.),</w:t>
      </w:r>
      <w:r w:rsidR="00C87F48">
        <w:t xml:space="preserve"> </w:t>
      </w:r>
      <w:r w:rsidR="007C4C45">
        <w:t xml:space="preserve">1x </w:t>
      </w:r>
      <w:r w:rsidR="00E27943">
        <w:t>Tap delay (TC Electronic D-TWO</w:t>
      </w:r>
      <w:r w:rsidR="00A70FF7">
        <w:t>, …</w:t>
      </w:r>
      <w:r w:rsidR="00E27943">
        <w:t>)</w:t>
      </w:r>
    </w:p>
    <w:p w:rsidR="00E27943" w:rsidRDefault="0021192F" w:rsidP="003F4405">
      <w:pPr>
        <w:pStyle w:val="Odstavekseznama"/>
        <w:numPr>
          <w:ilvl w:val="0"/>
          <w:numId w:val="3"/>
        </w:numPr>
      </w:pPr>
      <w:r>
        <w:t xml:space="preserve">Monitornig: </w:t>
      </w:r>
      <w:r w:rsidR="00E27943">
        <w:t>AUX</w:t>
      </w:r>
      <w:r w:rsidR="00AE0A3B">
        <w:t xml:space="preserve"> 1-4</w:t>
      </w:r>
      <w:r w:rsidR="00C87F48">
        <w:t xml:space="preserve"> </w:t>
      </w:r>
      <w:r w:rsidR="00E27943">
        <w:t>5x mono 31-band EQ</w:t>
      </w:r>
    </w:p>
    <w:p w:rsidR="00A70FF7" w:rsidRDefault="00A70FF7" w:rsidP="00A70FF7"/>
    <w:p w:rsidR="00A70FF7" w:rsidRDefault="00A70FF7" w:rsidP="00A70FF7">
      <w:r>
        <w:t>Sound</w:t>
      </w:r>
      <w:r w:rsidR="00705C88">
        <w:t>: Mitja Kostanjevec (030 340 838, mitja.kostanjevec97@hotmail.com)</w:t>
      </w:r>
    </w:p>
    <w:p w:rsidR="00100FB3" w:rsidRPr="000E4428" w:rsidRDefault="00100FB3" w:rsidP="000E4428"/>
    <w:sectPr w:rsidR="00100FB3" w:rsidRPr="000E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251"/>
    <w:multiLevelType w:val="hybridMultilevel"/>
    <w:tmpl w:val="D4869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64F"/>
    <w:multiLevelType w:val="hybridMultilevel"/>
    <w:tmpl w:val="E7845B8E"/>
    <w:lvl w:ilvl="0" w:tplc="39386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E77DF"/>
    <w:multiLevelType w:val="hybridMultilevel"/>
    <w:tmpl w:val="D4869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8"/>
    <w:rsid w:val="00097153"/>
    <w:rsid w:val="000A7B85"/>
    <w:rsid w:val="000E4428"/>
    <w:rsid w:val="00100FB3"/>
    <w:rsid w:val="001228B8"/>
    <w:rsid w:val="00144235"/>
    <w:rsid w:val="00156B4D"/>
    <w:rsid w:val="0021192F"/>
    <w:rsid w:val="003723EA"/>
    <w:rsid w:val="003C5F20"/>
    <w:rsid w:val="003F4405"/>
    <w:rsid w:val="004D1C67"/>
    <w:rsid w:val="004E458C"/>
    <w:rsid w:val="00554C0D"/>
    <w:rsid w:val="0058134B"/>
    <w:rsid w:val="005A2317"/>
    <w:rsid w:val="005B2E85"/>
    <w:rsid w:val="005B5FE4"/>
    <w:rsid w:val="005F5988"/>
    <w:rsid w:val="00705C88"/>
    <w:rsid w:val="007C4C45"/>
    <w:rsid w:val="00846CA7"/>
    <w:rsid w:val="00864CE2"/>
    <w:rsid w:val="00885D0E"/>
    <w:rsid w:val="008E3767"/>
    <w:rsid w:val="00944E5C"/>
    <w:rsid w:val="009F450F"/>
    <w:rsid w:val="00A70FF7"/>
    <w:rsid w:val="00A81463"/>
    <w:rsid w:val="00AE0A3B"/>
    <w:rsid w:val="00B00CF5"/>
    <w:rsid w:val="00B821E6"/>
    <w:rsid w:val="00BB3A18"/>
    <w:rsid w:val="00C87384"/>
    <w:rsid w:val="00C87F48"/>
    <w:rsid w:val="00D93391"/>
    <w:rsid w:val="00E27943"/>
    <w:rsid w:val="00EE1998"/>
    <w:rsid w:val="00EF3F06"/>
    <w:rsid w:val="00F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3D1D-8781-4231-9CE5-C0A9A37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Kostanjevec</dc:creator>
  <cp:keywords/>
  <dc:description/>
  <cp:lastModifiedBy/>
  <cp:revision>2</cp:revision>
  <dcterms:created xsi:type="dcterms:W3CDTF">2017-05-22T15:48:00Z</dcterms:created>
  <dcterms:modified xsi:type="dcterms:W3CDTF">2017-05-22T15:48:00Z</dcterms:modified>
</cp:coreProperties>
</file>