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CF" w:rsidRDefault="002156CF" w:rsidP="002156CF">
      <w:pPr>
        <w:jc w:val="center"/>
      </w:pPr>
      <w:proofErr w:type="spellStart"/>
      <w:r>
        <w:t>Northlight</w:t>
      </w:r>
      <w:proofErr w:type="spellEnd"/>
      <w:r>
        <w:t xml:space="preserve"> </w:t>
      </w:r>
      <w:r w:rsidR="00267C03">
        <w:t xml:space="preserve">Catering </w:t>
      </w:r>
      <w:r>
        <w:t>Rider</w:t>
      </w:r>
    </w:p>
    <w:p w:rsidR="002156CF" w:rsidRDefault="00267C03">
      <w:r>
        <w:t>Vegetarian Food</w:t>
      </w:r>
    </w:p>
    <w:sectPr w:rsidR="002156CF" w:rsidSect="008A5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56CF"/>
    <w:rsid w:val="002156CF"/>
    <w:rsid w:val="00267C03"/>
    <w:rsid w:val="008A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dmcnevin</dc:creator>
  <cp:keywords/>
  <dc:description/>
  <cp:lastModifiedBy>dmcnevin</cp:lastModifiedBy>
  <cp:revision>2</cp:revision>
  <dcterms:created xsi:type="dcterms:W3CDTF">2014-05-29T14:27:00Z</dcterms:created>
  <dcterms:modified xsi:type="dcterms:W3CDTF">2014-05-29T14:27:00Z</dcterms:modified>
</cp:coreProperties>
</file>