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D7" w:rsidRPr="00575DC5" w:rsidRDefault="00575DC5">
      <w:pPr>
        <w:rPr>
          <w:b/>
        </w:rPr>
      </w:pPr>
      <w:proofErr w:type="spellStart"/>
      <w:r w:rsidRPr="00575DC5">
        <w:rPr>
          <w:b/>
        </w:rPr>
        <w:t>Earthship</w:t>
      </w:r>
      <w:proofErr w:type="spellEnd"/>
      <w:r w:rsidRPr="00575DC5">
        <w:rPr>
          <w:b/>
        </w:rPr>
        <w:t xml:space="preserve"> </w:t>
      </w:r>
      <w:r w:rsidR="00A12279">
        <w:rPr>
          <w:b/>
        </w:rPr>
        <w:t>catering rider</w:t>
      </w:r>
    </w:p>
    <w:p w:rsidR="00575DC5" w:rsidRDefault="00A12279">
      <w:r>
        <w:t>Plenty of water!</w:t>
      </w:r>
    </w:p>
    <w:p w:rsidR="00A12279" w:rsidRDefault="00A12279">
      <w:r>
        <w:t>Vegetarian option where possible.</w:t>
      </w:r>
    </w:p>
    <w:p w:rsidR="00A12279" w:rsidRDefault="00A12279">
      <w:bookmarkStart w:id="0" w:name="_GoBack"/>
      <w:bookmarkEnd w:id="0"/>
    </w:p>
    <w:sectPr w:rsidR="00A12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C5"/>
    <w:rsid w:val="00575DC5"/>
    <w:rsid w:val="00755BD7"/>
    <w:rsid w:val="00A12279"/>
    <w:rsid w:val="00CC2FE8"/>
    <w:rsid w:val="00FD3C25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E8"/>
    <w:pPr>
      <w:suppressAutoHyphens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">
    <w:name w:val="DL"/>
    <w:basedOn w:val="Normal"/>
    <w:link w:val="DLChar"/>
    <w:autoRedefine/>
    <w:uiPriority w:val="99"/>
    <w:qFormat/>
    <w:rsid w:val="00CC2FE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Theme="minorHAnsi" w:eastAsia="Cambria" w:hAnsiTheme="minorHAnsi" w:cs="Arial"/>
      <w:kern w:val="0"/>
      <w:lang w:val="en-US" w:eastAsia="en-US"/>
    </w:rPr>
  </w:style>
  <w:style w:type="character" w:customStyle="1" w:styleId="DLChar">
    <w:name w:val="DL Char"/>
    <w:basedOn w:val="DefaultParagraphFont"/>
    <w:link w:val="DL"/>
    <w:uiPriority w:val="99"/>
    <w:locked/>
    <w:rsid w:val="00CC2FE8"/>
    <w:rPr>
      <w:rFonts w:eastAsia="Cambria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2FE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2FE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C2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E8"/>
    <w:pPr>
      <w:suppressAutoHyphens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L">
    <w:name w:val="DL"/>
    <w:basedOn w:val="Normal"/>
    <w:link w:val="DLChar"/>
    <w:autoRedefine/>
    <w:uiPriority w:val="99"/>
    <w:qFormat/>
    <w:rsid w:val="00CC2FE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Theme="minorHAnsi" w:eastAsia="Cambria" w:hAnsiTheme="minorHAnsi" w:cs="Arial"/>
      <w:kern w:val="0"/>
      <w:lang w:val="en-US" w:eastAsia="en-US"/>
    </w:rPr>
  </w:style>
  <w:style w:type="character" w:customStyle="1" w:styleId="DLChar">
    <w:name w:val="DL Char"/>
    <w:basedOn w:val="DefaultParagraphFont"/>
    <w:link w:val="DL"/>
    <w:uiPriority w:val="99"/>
    <w:locked/>
    <w:rsid w:val="00CC2FE8"/>
    <w:rPr>
      <w:rFonts w:eastAsia="Cambria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C2FE8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C2FE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C2F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2F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Clews</dc:creator>
  <cp:lastModifiedBy>Karl Clews</cp:lastModifiedBy>
  <cp:revision>2</cp:revision>
  <dcterms:created xsi:type="dcterms:W3CDTF">2014-05-29T13:43:00Z</dcterms:created>
  <dcterms:modified xsi:type="dcterms:W3CDTF">2014-05-29T13:43:00Z</dcterms:modified>
</cp:coreProperties>
</file>