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BC" w:rsidRPr="006329CA" w:rsidRDefault="00731C86" w:rsidP="003F499F">
      <w:pPr>
        <w:jc w:val="center"/>
        <w:rPr>
          <w:sz w:val="32"/>
        </w:rPr>
      </w:pPr>
      <w:r w:rsidRPr="006329CA">
        <w:rPr>
          <w:b/>
          <w:sz w:val="32"/>
        </w:rPr>
        <w:t xml:space="preserve">The Fireside </w:t>
      </w:r>
      <w:proofErr w:type="gramStart"/>
      <w:r w:rsidRPr="006329CA">
        <w:rPr>
          <w:b/>
          <w:sz w:val="32"/>
        </w:rPr>
        <w:t xml:space="preserve">Family </w:t>
      </w:r>
      <w:r w:rsidR="003F499F" w:rsidRPr="006329CA">
        <w:rPr>
          <w:b/>
          <w:sz w:val="32"/>
        </w:rPr>
        <w:t>Catering</w:t>
      </w:r>
      <w:proofErr w:type="gramEnd"/>
      <w:r w:rsidR="003F499F" w:rsidRPr="006329CA">
        <w:rPr>
          <w:b/>
          <w:sz w:val="32"/>
        </w:rPr>
        <w:t xml:space="preserve"> Rider</w:t>
      </w:r>
    </w:p>
    <w:p w:rsidR="003F499F" w:rsidRPr="006329CA" w:rsidRDefault="00731C86" w:rsidP="0027092B">
      <w:pPr>
        <w:jc w:val="both"/>
      </w:pPr>
      <w:r w:rsidRPr="006329CA">
        <w:t>The Fireside Family (henceforth referred to as “The Artists”) will need:</w:t>
      </w:r>
    </w:p>
    <w:p w:rsidR="00731C86" w:rsidRPr="006329CA" w:rsidRDefault="00731C86" w:rsidP="0027092B">
      <w:pPr>
        <w:pStyle w:val="ListParagraph"/>
        <w:numPr>
          <w:ilvl w:val="0"/>
          <w:numId w:val="1"/>
        </w:numPr>
        <w:jc w:val="both"/>
      </w:pPr>
      <w:r w:rsidRPr="006329CA">
        <w:t xml:space="preserve">2 X Gluten Free Vegan options </w:t>
      </w:r>
      <w:r w:rsidR="00B14E9C" w:rsidRPr="006329CA">
        <w:t xml:space="preserve">(for Lorien and Amanda) </w:t>
      </w:r>
      <w:r w:rsidRPr="006329CA">
        <w:t xml:space="preserve">– </w:t>
      </w:r>
      <w:r w:rsidR="00B14E9C" w:rsidRPr="006329CA">
        <w:t xml:space="preserve">cooked </w:t>
      </w:r>
      <w:r w:rsidRPr="006329CA">
        <w:t xml:space="preserve">full meals preferred, to include carbohydrates such as Brown Rice, </w:t>
      </w:r>
      <w:r w:rsidR="0027092B" w:rsidRPr="006329CA">
        <w:t xml:space="preserve">Gluten Free Pasta, </w:t>
      </w:r>
      <w:r w:rsidRPr="006329CA">
        <w:t xml:space="preserve">Potatoes or </w:t>
      </w:r>
      <w:proofErr w:type="spellStart"/>
      <w:r w:rsidRPr="006329CA">
        <w:t>Quinoa</w:t>
      </w:r>
      <w:proofErr w:type="spellEnd"/>
      <w:r w:rsidRPr="006329CA">
        <w:t xml:space="preserve">, legumes </w:t>
      </w:r>
      <w:r w:rsidR="0027092B" w:rsidRPr="006329CA">
        <w:t xml:space="preserve">such as </w:t>
      </w:r>
      <w:r w:rsidR="00B6093F" w:rsidRPr="006329CA">
        <w:t>lentils</w:t>
      </w:r>
      <w:r w:rsidR="0027092B" w:rsidRPr="006329CA">
        <w:t xml:space="preserve"> and beans, </w:t>
      </w:r>
      <w:r w:rsidR="00B6093F" w:rsidRPr="006329CA">
        <w:t xml:space="preserve">and a mix of either cooked </w:t>
      </w:r>
      <w:r w:rsidR="0027092B" w:rsidRPr="006329CA">
        <w:t xml:space="preserve">or </w:t>
      </w:r>
      <w:r w:rsidR="00B6093F" w:rsidRPr="006329CA">
        <w:t xml:space="preserve">fresh </w:t>
      </w:r>
      <w:r w:rsidR="0027092B" w:rsidRPr="006329CA">
        <w:t xml:space="preserve">fruit and </w:t>
      </w:r>
      <w:r w:rsidR="00B6093F" w:rsidRPr="006329CA">
        <w:t>vegetables (Mushrooms and Avocados are a must!). Foods such as hummus</w:t>
      </w:r>
      <w:r w:rsidR="006329CA">
        <w:t xml:space="preserve"> and vegetable sticks</w:t>
      </w:r>
      <w:r w:rsidR="00B6093F" w:rsidRPr="006329CA">
        <w:t>, vegetable curries</w:t>
      </w:r>
      <w:r w:rsidR="00D20D34">
        <w:t xml:space="preserve"> (Indian, Thai, and Jamaican etc.)</w:t>
      </w:r>
      <w:r w:rsidR="00B6093F" w:rsidRPr="006329CA">
        <w:t xml:space="preserve"> and fresh salads are favourites.</w:t>
      </w:r>
    </w:p>
    <w:p w:rsidR="00731C86" w:rsidRPr="006329CA" w:rsidRDefault="00731C86" w:rsidP="0027092B">
      <w:pPr>
        <w:pStyle w:val="ListParagraph"/>
        <w:numPr>
          <w:ilvl w:val="0"/>
          <w:numId w:val="1"/>
        </w:numPr>
        <w:jc w:val="both"/>
      </w:pPr>
      <w:r w:rsidRPr="006329CA">
        <w:t xml:space="preserve">1 X </w:t>
      </w:r>
      <w:proofErr w:type="spellStart"/>
      <w:r w:rsidRPr="006329CA">
        <w:t>Pescatarian</w:t>
      </w:r>
      <w:proofErr w:type="spellEnd"/>
      <w:r w:rsidRPr="006329CA">
        <w:t xml:space="preserve">/Fish Eating Vegetarian option </w:t>
      </w:r>
      <w:r w:rsidR="00B14E9C" w:rsidRPr="006329CA">
        <w:t xml:space="preserve">(for Sky) </w:t>
      </w:r>
      <w:r w:rsidRPr="006329CA">
        <w:t xml:space="preserve">– </w:t>
      </w:r>
      <w:r w:rsidR="00B14E9C" w:rsidRPr="006329CA">
        <w:t xml:space="preserve">cooked </w:t>
      </w:r>
      <w:r w:rsidRPr="006329CA">
        <w:t>full meal preferred</w:t>
      </w:r>
      <w:r w:rsidR="00B6093F" w:rsidRPr="006329CA">
        <w:t xml:space="preserve">, to include complex carbohydrates such as brown rice, whole-wheat pasta or whole-wheat bread, proteins such as tuna/white fish, eggs or </w:t>
      </w:r>
      <w:proofErr w:type="spellStart"/>
      <w:r w:rsidR="00B6093F" w:rsidRPr="006329CA">
        <w:t>Quorn</w:t>
      </w:r>
      <w:proofErr w:type="spellEnd"/>
      <w:r w:rsidR="00B6093F" w:rsidRPr="006329CA">
        <w:t xml:space="preserve"> meat substitutes and a mixture of cooked or fresh </w:t>
      </w:r>
      <w:r w:rsidR="0027092B" w:rsidRPr="006329CA">
        <w:t xml:space="preserve">fruit and </w:t>
      </w:r>
      <w:r w:rsidR="00B6093F" w:rsidRPr="006329CA">
        <w:t>vegetables</w:t>
      </w:r>
      <w:r w:rsidR="006329CA" w:rsidRPr="006329CA">
        <w:t xml:space="preserve"> </w:t>
      </w:r>
      <w:r w:rsidR="00B6093F" w:rsidRPr="006329CA">
        <w:t>(Mushrooms are a must!). Foods such as Tuna Pasta</w:t>
      </w:r>
      <w:r w:rsidR="0027092B" w:rsidRPr="006329CA">
        <w:t>/Pasta in Tomato sauce, Steamed White Fish and Sautéed Vegetables</w:t>
      </w:r>
      <w:r w:rsidR="006329CA">
        <w:t>, Pizza</w:t>
      </w:r>
      <w:r w:rsidR="0027092B" w:rsidRPr="006329CA">
        <w:t xml:space="preserve"> </w:t>
      </w:r>
      <w:r w:rsidR="00B6093F" w:rsidRPr="006329CA">
        <w:t>and fresh salads are favourites.</w:t>
      </w:r>
    </w:p>
    <w:p w:rsidR="00731C86" w:rsidRPr="006329CA" w:rsidRDefault="00731C86" w:rsidP="0027092B">
      <w:pPr>
        <w:pStyle w:val="ListParagraph"/>
        <w:numPr>
          <w:ilvl w:val="0"/>
          <w:numId w:val="1"/>
        </w:numPr>
        <w:jc w:val="both"/>
      </w:pPr>
      <w:r w:rsidRPr="006329CA">
        <w:t>9 X Bottled Spring water</w:t>
      </w:r>
    </w:p>
    <w:p w:rsidR="0027092B" w:rsidRPr="006329CA" w:rsidRDefault="0027092B" w:rsidP="0027092B">
      <w:pPr>
        <w:pStyle w:val="ListParagraph"/>
        <w:numPr>
          <w:ilvl w:val="0"/>
          <w:numId w:val="1"/>
        </w:numPr>
        <w:jc w:val="both"/>
      </w:pPr>
      <w:r w:rsidRPr="006329CA">
        <w:t>1 X English Breakfast Tea</w:t>
      </w:r>
      <w:r w:rsidR="006329CA" w:rsidRPr="006329CA">
        <w:t xml:space="preserve"> with Milk and One</w:t>
      </w:r>
      <w:r w:rsidR="006329CA">
        <w:t xml:space="preserve"> teaspoon of s</w:t>
      </w:r>
      <w:r w:rsidR="006329CA" w:rsidRPr="006329CA">
        <w:t>ugar</w:t>
      </w:r>
    </w:p>
    <w:p w:rsidR="0027092B" w:rsidRPr="006329CA" w:rsidRDefault="006329CA" w:rsidP="0027092B">
      <w:pPr>
        <w:pStyle w:val="ListParagraph"/>
        <w:numPr>
          <w:ilvl w:val="0"/>
          <w:numId w:val="1"/>
        </w:numPr>
        <w:jc w:val="both"/>
      </w:pPr>
      <w:r w:rsidRPr="006329CA">
        <w:t>2</w:t>
      </w:r>
      <w:r w:rsidR="0027092B" w:rsidRPr="006329CA">
        <w:t xml:space="preserve"> X Fruit/Herbal Tea</w:t>
      </w:r>
      <w:r w:rsidRPr="006329CA">
        <w:t>s</w:t>
      </w:r>
      <w:r>
        <w:t xml:space="preserve"> – Red Berry and Lemon and Ginger are favourites</w:t>
      </w:r>
    </w:p>
    <w:p w:rsidR="0027092B" w:rsidRPr="006329CA" w:rsidRDefault="0027092B" w:rsidP="0027092B">
      <w:pPr>
        <w:pStyle w:val="ListParagraph"/>
        <w:numPr>
          <w:ilvl w:val="0"/>
          <w:numId w:val="1"/>
        </w:numPr>
        <w:jc w:val="both"/>
      </w:pPr>
      <w:r w:rsidRPr="006329CA">
        <w:t xml:space="preserve">2 X </w:t>
      </w:r>
      <w:proofErr w:type="spellStart"/>
      <w:r w:rsidRPr="006329CA">
        <w:t>Caf</w:t>
      </w:r>
      <w:r w:rsidRPr="006329CA">
        <w:rPr>
          <w:rFonts w:cstheme="minorHAnsi"/>
        </w:rPr>
        <w:t>e</w:t>
      </w:r>
      <w:r w:rsidRPr="006329CA">
        <w:t>tière</w:t>
      </w:r>
      <w:r w:rsidR="00B14E9C" w:rsidRPr="006329CA">
        <w:t>s</w:t>
      </w:r>
      <w:proofErr w:type="spellEnd"/>
      <w:r w:rsidRPr="006329CA">
        <w:t xml:space="preserve"> Fresh Coffee</w:t>
      </w:r>
    </w:p>
    <w:p w:rsidR="00B14E9C" w:rsidRPr="006329CA" w:rsidRDefault="00B14E9C" w:rsidP="0027092B">
      <w:pPr>
        <w:pStyle w:val="ListParagraph"/>
        <w:numPr>
          <w:ilvl w:val="0"/>
          <w:numId w:val="1"/>
        </w:numPr>
        <w:jc w:val="both"/>
      </w:pPr>
      <w:r w:rsidRPr="006329CA">
        <w:t>3 X Fruit Juices</w:t>
      </w:r>
      <w:r w:rsidR="006329CA" w:rsidRPr="006329CA">
        <w:t xml:space="preserve"> – Orange, Apple, Cranberry etc.</w:t>
      </w:r>
    </w:p>
    <w:p w:rsidR="00B14E9C" w:rsidRPr="006329CA" w:rsidRDefault="0027092B" w:rsidP="00B14E9C">
      <w:pPr>
        <w:jc w:val="both"/>
      </w:pPr>
      <w:r w:rsidRPr="006329CA">
        <w:t>If providing breakfast</w:t>
      </w:r>
      <w:r w:rsidR="00B14E9C" w:rsidRPr="006329CA">
        <w:t>, The Artists require</w:t>
      </w:r>
      <w:r w:rsidR="006329CA">
        <w:t xml:space="preserve"> a combination of some, or all of the following</w:t>
      </w:r>
      <w:r w:rsidR="00B14E9C" w:rsidRPr="006329CA">
        <w:t>:</w:t>
      </w:r>
    </w:p>
    <w:p w:rsidR="00B14E9C" w:rsidRPr="006329CA" w:rsidRDefault="00B14E9C" w:rsidP="00B14E9C">
      <w:pPr>
        <w:pStyle w:val="ListParagraph"/>
        <w:numPr>
          <w:ilvl w:val="0"/>
          <w:numId w:val="2"/>
        </w:numPr>
        <w:ind w:left="709" w:hanging="283"/>
        <w:jc w:val="both"/>
      </w:pPr>
      <w:r w:rsidRPr="006329CA">
        <w:t>1 X Gluten Free Vegan Bread Loaf/Rye Bread Loaf</w:t>
      </w:r>
    </w:p>
    <w:p w:rsidR="00B14E9C" w:rsidRPr="006329CA" w:rsidRDefault="00B14E9C" w:rsidP="00B14E9C">
      <w:pPr>
        <w:pStyle w:val="ListParagraph"/>
        <w:numPr>
          <w:ilvl w:val="0"/>
          <w:numId w:val="2"/>
        </w:numPr>
        <w:ind w:left="709" w:hanging="283"/>
        <w:jc w:val="both"/>
      </w:pPr>
      <w:r w:rsidRPr="006329CA">
        <w:t>1 X Whole-Wheat Bread Loaf</w:t>
      </w:r>
    </w:p>
    <w:p w:rsidR="00B14E9C" w:rsidRPr="006329CA" w:rsidRDefault="00B14E9C" w:rsidP="00B14E9C">
      <w:pPr>
        <w:pStyle w:val="ListParagraph"/>
        <w:numPr>
          <w:ilvl w:val="0"/>
          <w:numId w:val="2"/>
        </w:numPr>
        <w:ind w:left="709" w:hanging="283"/>
        <w:jc w:val="both"/>
      </w:pPr>
      <w:r w:rsidRPr="006329CA">
        <w:t xml:space="preserve">1 X </w:t>
      </w:r>
      <w:proofErr w:type="spellStart"/>
      <w:r w:rsidRPr="006329CA">
        <w:t>Vitalite</w:t>
      </w:r>
      <w:proofErr w:type="spellEnd"/>
      <w:r w:rsidRPr="006329CA">
        <w:t xml:space="preserve"> or Pure Dairy free spread/butter alternative</w:t>
      </w:r>
    </w:p>
    <w:p w:rsidR="006329CA" w:rsidRPr="006329CA" w:rsidRDefault="006329CA" w:rsidP="00B14E9C">
      <w:pPr>
        <w:pStyle w:val="ListParagraph"/>
        <w:numPr>
          <w:ilvl w:val="0"/>
          <w:numId w:val="2"/>
        </w:numPr>
        <w:ind w:left="709" w:hanging="283"/>
        <w:jc w:val="both"/>
      </w:pPr>
      <w:r w:rsidRPr="006329CA">
        <w:t>A selections of jams/jellies – Strawberry, Raspberry and Blackcurrant are favourites</w:t>
      </w:r>
    </w:p>
    <w:p w:rsidR="00B14E9C" w:rsidRPr="006329CA" w:rsidRDefault="006329CA" w:rsidP="00B14E9C">
      <w:pPr>
        <w:pStyle w:val="ListParagraph"/>
        <w:numPr>
          <w:ilvl w:val="0"/>
          <w:numId w:val="2"/>
        </w:numPr>
        <w:ind w:left="709" w:hanging="283"/>
        <w:jc w:val="both"/>
      </w:pPr>
      <w:r w:rsidRPr="006329CA">
        <w:t xml:space="preserve">1 X pot of </w:t>
      </w:r>
      <w:r w:rsidR="00B14E9C" w:rsidRPr="006329CA">
        <w:t>Marmite</w:t>
      </w:r>
      <w:r w:rsidRPr="006329CA">
        <w:t>/Yeast Extract</w:t>
      </w:r>
    </w:p>
    <w:p w:rsidR="00B14E9C" w:rsidRPr="006329CA" w:rsidRDefault="00B14E9C" w:rsidP="00B14E9C">
      <w:pPr>
        <w:pStyle w:val="ListParagraph"/>
        <w:numPr>
          <w:ilvl w:val="0"/>
          <w:numId w:val="2"/>
        </w:numPr>
        <w:ind w:left="709" w:hanging="304"/>
        <w:jc w:val="both"/>
      </w:pPr>
      <w:r w:rsidRPr="006329CA">
        <w:t xml:space="preserve">1 X Carton of </w:t>
      </w:r>
      <w:proofErr w:type="spellStart"/>
      <w:r w:rsidRPr="006329CA">
        <w:t>Oatly</w:t>
      </w:r>
      <w:proofErr w:type="spellEnd"/>
      <w:r w:rsidRPr="006329CA">
        <w:t xml:space="preserve"> Dairy Free Milk</w:t>
      </w:r>
    </w:p>
    <w:p w:rsidR="00B14E9C" w:rsidRPr="006329CA" w:rsidRDefault="00B14E9C" w:rsidP="00B14E9C">
      <w:pPr>
        <w:pStyle w:val="ListParagraph"/>
        <w:numPr>
          <w:ilvl w:val="0"/>
          <w:numId w:val="2"/>
        </w:numPr>
        <w:ind w:left="709" w:hanging="304"/>
        <w:jc w:val="both"/>
      </w:pPr>
      <w:r w:rsidRPr="006329CA">
        <w:t>1 X Carton of Semi-Skimmed Cow’s Milk</w:t>
      </w:r>
    </w:p>
    <w:p w:rsidR="00B14E9C" w:rsidRDefault="00B14E9C" w:rsidP="00B14E9C">
      <w:pPr>
        <w:pStyle w:val="ListParagraph"/>
        <w:numPr>
          <w:ilvl w:val="0"/>
          <w:numId w:val="2"/>
        </w:numPr>
        <w:ind w:left="709" w:hanging="304"/>
        <w:jc w:val="both"/>
      </w:pPr>
      <w:r w:rsidRPr="006329CA">
        <w:t xml:space="preserve">A selection of cereals, to include some gluten free </w:t>
      </w:r>
      <w:r w:rsidR="006329CA" w:rsidRPr="006329CA">
        <w:t xml:space="preserve">vegan </w:t>
      </w:r>
      <w:r w:rsidRPr="006329CA">
        <w:t xml:space="preserve">options – Coco Pops, Granola and </w:t>
      </w:r>
      <w:proofErr w:type="spellStart"/>
      <w:r w:rsidRPr="006329CA">
        <w:t>Frosties</w:t>
      </w:r>
      <w:proofErr w:type="spellEnd"/>
      <w:r w:rsidRPr="006329CA">
        <w:t xml:space="preserve"> are favourites</w:t>
      </w:r>
    </w:p>
    <w:p w:rsidR="006329CA" w:rsidRPr="006329CA" w:rsidRDefault="006329CA" w:rsidP="00B14E9C">
      <w:pPr>
        <w:pStyle w:val="ListParagraph"/>
        <w:numPr>
          <w:ilvl w:val="0"/>
          <w:numId w:val="2"/>
        </w:numPr>
        <w:ind w:left="709" w:hanging="304"/>
        <w:jc w:val="both"/>
      </w:pPr>
      <w:r>
        <w:t>A selection of fresh fruit, such as Melon, Kiwis, Raspberries, Strawberries, Apples, Oranges and Banana</w:t>
      </w:r>
      <w:r w:rsidR="00D20D34">
        <w:t>s</w:t>
      </w:r>
    </w:p>
    <w:p w:rsidR="00B14E9C" w:rsidRPr="006329CA" w:rsidRDefault="00B14E9C" w:rsidP="00B14E9C">
      <w:pPr>
        <w:pStyle w:val="ListParagraph"/>
        <w:numPr>
          <w:ilvl w:val="0"/>
          <w:numId w:val="1"/>
        </w:numPr>
        <w:jc w:val="both"/>
      </w:pPr>
      <w:r w:rsidRPr="006329CA">
        <w:t>3 X English Breakfast Teas</w:t>
      </w:r>
    </w:p>
    <w:p w:rsidR="00B14E9C" w:rsidRPr="006329CA" w:rsidRDefault="00B14E9C" w:rsidP="00B14E9C">
      <w:pPr>
        <w:pStyle w:val="ListParagraph"/>
        <w:numPr>
          <w:ilvl w:val="0"/>
          <w:numId w:val="1"/>
        </w:numPr>
        <w:jc w:val="both"/>
      </w:pPr>
      <w:r w:rsidRPr="006329CA">
        <w:t>2 X Fruit/Herbal Teas</w:t>
      </w:r>
      <w:r w:rsidR="006329CA">
        <w:t xml:space="preserve"> - Red Berry and Lemon and Ginger are favourites</w:t>
      </w:r>
    </w:p>
    <w:p w:rsidR="00B14E9C" w:rsidRPr="006329CA" w:rsidRDefault="00B14E9C" w:rsidP="00B14E9C">
      <w:pPr>
        <w:pStyle w:val="ListParagraph"/>
        <w:numPr>
          <w:ilvl w:val="0"/>
          <w:numId w:val="1"/>
        </w:numPr>
        <w:jc w:val="both"/>
      </w:pPr>
      <w:r w:rsidRPr="006329CA">
        <w:t xml:space="preserve">2 X </w:t>
      </w:r>
      <w:proofErr w:type="spellStart"/>
      <w:r w:rsidRPr="006329CA">
        <w:t>Caf</w:t>
      </w:r>
      <w:r w:rsidRPr="006329CA">
        <w:rPr>
          <w:rFonts w:cstheme="minorHAnsi"/>
        </w:rPr>
        <w:t>e</w:t>
      </w:r>
      <w:r w:rsidRPr="006329CA">
        <w:t>tières</w:t>
      </w:r>
      <w:proofErr w:type="spellEnd"/>
      <w:r w:rsidRPr="006329CA">
        <w:t xml:space="preserve"> Fresh Coffee</w:t>
      </w:r>
    </w:p>
    <w:p w:rsidR="00B14E9C" w:rsidRDefault="00B14E9C" w:rsidP="00B14E9C">
      <w:pPr>
        <w:pStyle w:val="ListParagraph"/>
        <w:numPr>
          <w:ilvl w:val="0"/>
          <w:numId w:val="2"/>
        </w:numPr>
        <w:ind w:left="709" w:hanging="304"/>
        <w:jc w:val="both"/>
      </w:pPr>
      <w:r w:rsidRPr="006329CA">
        <w:t>3 X Fruit Juices</w:t>
      </w:r>
      <w:r w:rsidR="006329CA" w:rsidRPr="006329CA">
        <w:t xml:space="preserve"> - Orange, Apple, Cranberry etc.</w:t>
      </w:r>
    </w:p>
    <w:p w:rsidR="006329CA" w:rsidRPr="006329CA" w:rsidRDefault="006329CA" w:rsidP="00B14E9C">
      <w:pPr>
        <w:pStyle w:val="ListParagraph"/>
        <w:numPr>
          <w:ilvl w:val="0"/>
          <w:numId w:val="2"/>
        </w:numPr>
        <w:ind w:left="709" w:hanging="304"/>
        <w:jc w:val="both"/>
      </w:pPr>
      <w:r>
        <w:t xml:space="preserve">3 X Fruit </w:t>
      </w:r>
      <w:proofErr w:type="spellStart"/>
      <w:r>
        <w:t>Smoothies</w:t>
      </w:r>
      <w:proofErr w:type="spellEnd"/>
      <w:r>
        <w:t xml:space="preserve"> – Strawberry and Banana are favourites, but open to many combinations</w:t>
      </w:r>
    </w:p>
    <w:p w:rsidR="0027092B" w:rsidRPr="006329CA" w:rsidRDefault="0027092B" w:rsidP="00B14E9C">
      <w:pPr>
        <w:jc w:val="both"/>
      </w:pPr>
      <w:r w:rsidRPr="006329CA">
        <w:t xml:space="preserve">If food </w:t>
      </w:r>
      <w:proofErr w:type="gramStart"/>
      <w:r w:rsidRPr="006329CA">
        <w:t>is not provided</w:t>
      </w:r>
      <w:proofErr w:type="gramEnd"/>
      <w:r w:rsidRPr="006329CA">
        <w:t>, The Artists will require a buy-out of at least £30 per person per day to source their own meals.</w:t>
      </w:r>
    </w:p>
    <w:sectPr w:rsidR="0027092B" w:rsidRPr="006329CA" w:rsidSect="00E25B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3DB9"/>
    <w:multiLevelType w:val="hybridMultilevel"/>
    <w:tmpl w:val="519A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1785A"/>
    <w:multiLevelType w:val="hybridMultilevel"/>
    <w:tmpl w:val="CDC480F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499F"/>
    <w:rsid w:val="000D2C09"/>
    <w:rsid w:val="0027092B"/>
    <w:rsid w:val="003F499F"/>
    <w:rsid w:val="00452227"/>
    <w:rsid w:val="006329CA"/>
    <w:rsid w:val="007127AE"/>
    <w:rsid w:val="00731C86"/>
    <w:rsid w:val="00B14E9C"/>
    <w:rsid w:val="00B6093F"/>
    <w:rsid w:val="00D20D34"/>
    <w:rsid w:val="00E25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C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Dhinsa Family</dc:creator>
  <cp:lastModifiedBy>Dhinsa Family</cp:lastModifiedBy>
  <cp:revision>1</cp:revision>
  <dcterms:created xsi:type="dcterms:W3CDTF">2018-05-22T15:45:00Z</dcterms:created>
  <dcterms:modified xsi:type="dcterms:W3CDTF">2018-05-22T16:51:00Z</dcterms:modified>
</cp:coreProperties>
</file>