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4C" w:rsidRDefault="000A17A2">
      <w:r>
        <w:t xml:space="preserve">Vegetarian </w:t>
      </w:r>
      <w:r w:rsidR="00FD56B4">
        <w:t xml:space="preserve">and preferred </w:t>
      </w:r>
      <w:proofErr w:type="gramStart"/>
      <w:r w:rsidR="00FD56B4">
        <w:t>beer</w:t>
      </w:r>
      <w:r>
        <w:t xml:space="preserve">  “</w:t>
      </w:r>
      <w:proofErr w:type="spellStart"/>
      <w:proofErr w:type="gramEnd"/>
      <w:r>
        <w:t>Paulaner</w:t>
      </w:r>
      <w:proofErr w:type="spellEnd"/>
      <w:r>
        <w:t>”</w:t>
      </w:r>
      <w:r w:rsidR="00F873E6">
        <w:t>.</w:t>
      </w:r>
    </w:p>
    <w:sectPr w:rsidR="00B0054C" w:rsidSect="00B32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54C"/>
    <w:rsid w:val="000A17A2"/>
    <w:rsid w:val="002F09D8"/>
    <w:rsid w:val="00B0054C"/>
    <w:rsid w:val="00B3222D"/>
    <w:rsid w:val="00C33932"/>
    <w:rsid w:val="00EC257C"/>
    <w:rsid w:val="00F873E6"/>
    <w:rsid w:val="00FD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TopCom</dc:creator>
  <cp:keywords/>
  <dc:description/>
  <cp:lastModifiedBy>TopCom</cp:lastModifiedBy>
  <cp:revision>6</cp:revision>
  <dcterms:created xsi:type="dcterms:W3CDTF">2014-04-25T14:08:00Z</dcterms:created>
  <dcterms:modified xsi:type="dcterms:W3CDTF">2014-04-25T14:09:00Z</dcterms:modified>
</cp:coreProperties>
</file>