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6E" w:rsidRPr="00FD146E" w:rsidRDefault="00FD146E" w:rsidP="00FD146E">
      <w:pPr>
        <w:jc w:val="center"/>
        <w:rPr>
          <w:lang w:val="en-US"/>
        </w:rPr>
      </w:pPr>
      <w:r>
        <w:rPr>
          <w:lang w:val="en-US"/>
        </w:rPr>
        <w:t>Plenty of N</w:t>
      </w:r>
      <w:r w:rsidRPr="00FD146E">
        <w:rPr>
          <w:lang w:val="en-US"/>
        </w:rPr>
        <w:t>ails</w:t>
      </w:r>
    </w:p>
    <w:p w:rsidR="00FD146E" w:rsidRPr="00FD146E" w:rsidRDefault="00FD146E" w:rsidP="00FD146E">
      <w:pPr>
        <w:jc w:val="center"/>
        <w:rPr>
          <w:lang w:val="en-US"/>
        </w:rPr>
      </w:pPr>
      <w:r w:rsidRPr="00FD146E">
        <w:rPr>
          <w:lang w:val="en-US"/>
        </w:rPr>
        <w:t xml:space="preserve">Simon </w:t>
      </w:r>
      <w:proofErr w:type="spellStart"/>
      <w:r w:rsidRPr="00FD146E">
        <w:rPr>
          <w:lang w:val="en-US"/>
        </w:rPr>
        <w:t>Wannick</w:t>
      </w:r>
      <w:proofErr w:type="spellEnd"/>
    </w:p>
    <w:p w:rsidR="00FD146E" w:rsidRPr="00FD146E" w:rsidRDefault="0090751B" w:rsidP="00FD146E">
      <w:pPr>
        <w:jc w:val="center"/>
        <w:rPr>
          <w:lang w:val="en-US"/>
        </w:rPr>
      </w:pPr>
      <w:proofErr w:type="spellStart"/>
      <w:r>
        <w:rPr>
          <w:lang w:val="en-US"/>
        </w:rPr>
        <w:t>Papenkamp</w:t>
      </w:r>
      <w:proofErr w:type="spellEnd"/>
      <w:r>
        <w:rPr>
          <w:lang w:val="en-US"/>
        </w:rPr>
        <w:t xml:space="preserve"> 2</w:t>
      </w:r>
    </w:p>
    <w:p w:rsidR="00FD146E" w:rsidRDefault="00FD146E" w:rsidP="00FD146E">
      <w:pPr>
        <w:jc w:val="center"/>
      </w:pPr>
      <w:r>
        <w:t>24</w:t>
      </w:r>
      <w:r w:rsidR="0090751B">
        <w:t>632 Lentförden</w:t>
      </w:r>
    </w:p>
    <w:p w:rsidR="00FD146E" w:rsidRDefault="00FD146E" w:rsidP="00FD146E">
      <w:pPr>
        <w:jc w:val="center"/>
      </w:pPr>
      <w:r>
        <w:t>0152/53491613</w:t>
      </w:r>
    </w:p>
    <w:p w:rsidR="00FD146E" w:rsidRDefault="00FD146E" w:rsidP="00FD146E">
      <w:pPr>
        <w:jc w:val="center"/>
      </w:pPr>
      <w:r>
        <w:t>Band@Plentyofnails.de</w:t>
      </w:r>
    </w:p>
    <w:p w:rsidR="00152B97" w:rsidRDefault="00FD146E" w:rsidP="00FD146E">
      <w:pPr>
        <w:jc w:val="center"/>
      </w:pPr>
      <w:r>
        <w:t>www.Plentyofnails.de</w:t>
      </w:r>
    </w:p>
    <w:p w:rsidR="00152B97" w:rsidRDefault="00152B97" w:rsidP="00152B97">
      <w:r>
        <w:t xml:space="preserve">Infos zur Band </w:t>
      </w:r>
    </w:p>
    <w:p w:rsidR="00152B97" w:rsidRDefault="00152B97" w:rsidP="00152B97">
      <w:r>
        <w:t xml:space="preserve"> </w:t>
      </w:r>
    </w:p>
    <w:p w:rsidR="00152B97" w:rsidRDefault="00152B97" w:rsidP="00152B97">
      <w:proofErr w:type="spellStart"/>
      <w:r>
        <w:t>Kurzinfo</w:t>
      </w:r>
      <w:proofErr w:type="spellEnd"/>
      <w:r>
        <w:t xml:space="preserve">: </w:t>
      </w:r>
    </w:p>
    <w:p w:rsidR="00152B97" w:rsidRDefault="00152B97" w:rsidP="00152B97">
      <w:proofErr w:type="spellStart"/>
      <w:r>
        <w:t>Plenty</w:t>
      </w:r>
      <w:proofErr w:type="spellEnd"/>
      <w:r>
        <w:t xml:space="preserve"> </w:t>
      </w:r>
      <w:proofErr w:type="spellStart"/>
      <w:r>
        <w:t>of</w:t>
      </w:r>
      <w:proofErr w:type="spellEnd"/>
      <w:r>
        <w:t xml:space="preserve"> Nails findet in Nützen (Schleswig-Holstein) seine Herkunft. Die Songs zeichnen sich durch </w:t>
      </w:r>
    </w:p>
    <w:p w:rsidR="00152B97" w:rsidRDefault="00152B97" w:rsidP="00152B97">
      <w:r>
        <w:t xml:space="preserve">eine Mischung aus harten treibenden Riffs und melodischen Einflüssen aus. Die deutschen morbiden </w:t>
      </w:r>
    </w:p>
    <w:p w:rsidR="00165A41" w:rsidRDefault="00152B97" w:rsidP="00152B97">
      <w:r>
        <w:t>Texte handeln vom Tod, von Verzweiflung, Schicksal und dem Lauf des Lebens.</w:t>
      </w:r>
      <w:r>
        <w:br/>
      </w:r>
    </w:p>
    <w:p w:rsidR="00152B97" w:rsidRDefault="00152B97" w:rsidP="00152B97">
      <w:r>
        <w:br/>
      </w:r>
    </w:p>
    <w:p w:rsidR="00152B97" w:rsidRDefault="00152B97" w:rsidP="00152B97">
      <w:r>
        <w:t xml:space="preserve">Am Ende einer langen Suche nach einem Schlagzeuger stieß im Herbst 2009 Andi dazu und übernahm den Part der Drums. Ab diesem Zeitpunkt zog sich die Band zeitweise stark zurück und arbeitete hart an neuem Material. Im Frühjahr 2010 wurde dann klammheimlich die erste CD bei Danny von Übersounds in Hamburg aufgenommen. Am 16.7.2010 erschien dann endlich die von den Fans schon sehnsüchtig erwartete CD mit dem Titel "Schicksal".   </w:t>
      </w:r>
      <w:r>
        <w:br/>
        <w:t>Die daran angeknüpfte CD-Release Party war ein Erfolg für und mit den Fans.</w:t>
      </w:r>
      <w:r>
        <w:br/>
        <w:t>Schicksal erhielt folgenden Zuspruch:</w:t>
      </w:r>
      <w:r>
        <w:br/>
      </w:r>
      <w:r>
        <w:br/>
        <w:t>„…ein Konstrukt aus dunklen Emotionen und Energie in Reinform... / "Schicksal" ist eine EP die es in sich hat. Ans tote Herz all denjenigen gelegt, die eher weniger Bock auf Brutalität beim Death-</w:t>
      </w:r>
      <w:proofErr w:type="spellStart"/>
      <w:r>
        <w:t>Metal</w:t>
      </w:r>
      <w:proofErr w:type="spellEnd"/>
      <w:r>
        <w:t xml:space="preserve">, dafür umso mehr Lust und Laune auf emotional-schwerwiegende </w:t>
      </w:r>
      <w:proofErr w:type="spellStart"/>
      <w:r>
        <w:t>Grunzmomente</w:t>
      </w:r>
      <w:proofErr w:type="spellEnd"/>
      <w:r>
        <w:t xml:space="preserve"> haben…" (metal.de) </w:t>
      </w:r>
    </w:p>
    <w:p w:rsidR="00152B97" w:rsidRDefault="00152B97" w:rsidP="00152B97">
      <w:r>
        <w:t xml:space="preserve"> „…Auf "Schicksal" kredenzen PLENTY OF NAILS ihrem Publikum jedenfalls einen hoch interessanten Mix aus sphärisch aufgebautem Death </w:t>
      </w:r>
      <w:proofErr w:type="spellStart"/>
      <w:r>
        <w:t>Metal</w:t>
      </w:r>
      <w:proofErr w:type="spellEnd"/>
      <w:r>
        <w:t xml:space="preserve">, der mit schleppenden Grooves und vernichtenden Vocals um Aufmerksamkeit buhlt. Die Brutalität geht hierbei nicht bloß von den tiefen Gitarrensounds und dem mächtigen Bass aus, sondern schlicht und einfach von der eigenwillig inszenierten Stimmung, die die drei Songs ausstrahlen. Die Nummern sind schwer, aber nicht  schwerfällig, gediegen, aber nicht behäbig, oder um es mit einer </w:t>
      </w:r>
      <w:proofErr w:type="spellStart"/>
      <w:r>
        <w:t>Steele'schen</w:t>
      </w:r>
      <w:proofErr w:type="spellEnd"/>
      <w:r>
        <w:t xml:space="preserve">(R.I.P.) Floskel zu verbinden: Slow, </w:t>
      </w:r>
      <w:proofErr w:type="spellStart"/>
      <w:r>
        <w:t>Deep</w:t>
      </w:r>
      <w:proofErr w:type="spellEnd"/>
      <w:r>
        <w:t xml:space="preserve"> &amp; </w:t>
      </w:r>
      <w:proofErr w:type="spellStart"/>
      <w:r>
        <w:t>Hard</w:t>
      </w:r>
      <w:proofErr w:type="spellEnd"/>
      <w:r>
        <w:t xml:space="preserve">..:“ (powermetal.de 8/10 Punkte)  </w:t>
      </w:r>
      <w:r>
        <w:br/>
      </w:r>
      <w:r>
        <w:br/>
      </w:r>
      <w:r>
        <w:lastRenderedPageBreak/>
        <w:t xml:space="preserve">  „…Obwohl die Scheibe eigen produziert ist, wartet sie mit einer druckvollen und beinahe glasklaren Produktion dank der Übersounds Studios auf, die das Werk der Norddeutschen perfekt in Szene setzt…“ (igelmetal.de) </w:t>
      </w:r>
      <w:r>
        <w:br/>
      </w:r>
      <w:r>
        <w:br/>
      </w:r>
      <w:r>
        <w:br/>
        <w:t xml:space="preserve">Seither gab die Band weitere Auftritte in Schleswig Holstein und Hamburg unter anderem zusammen mit Final </w:t>
      </w:r>
      <w:proofErr w:type="spellStart"/>
      <w:r>
        <w:t>Depravity</w:t>
      </w:r>
      <w:proofErr w:type="spellEnd"/>
      <w:r>
        <w:t xml:space="preserve"> und </w:t>
      </w:r>
      <w:proofErr w:type="spellStart"/>
      <w:r>
        <w:t>Nimbufera</w:t>
      </w:r>
      <w:proofErr w:type="spellEnd"/>
      <w:r>
        <w:t xml:space="preserve">.  2011 startete die Band gleich weiter durch und spielte weitere Auftritte  in der Region, sowie als Gewinner des Newcomer Contest auf der </w:t>
      </w:r>
      <w:proofErr w:type="spellStart"/>
      <w:r>
        <w:t>Mainstage</w:t>
      </w:r>
      <w:proofErr w:type="spellEnd"/>
      <w:r>
        <w:t xml:space="preserve"> des </w:t>
      </w:r>
      <w:proofErr w:type="spellStart"/>
      <w:r>
        <w:t>Metalfest</w:t>
      </w:r>
      <w:proofErr w:type="spellEnd"/>
      <w:r>
        <w:t xml:space="preserve"> Open Air 2011. Auch hier erhielt die Band einen unerwarteten grandiosen Beifall.</w:t>
      </w:r>
    </w:p>
    <w:p w:rsidR="00152B97" w:rsidRDefault="00152B97" w:rsidP="00152B97">
      <w:r>
        <w:t xml:space="preserve">Anfang 2012 trennte sich </w:t>
      </w:r>
      <w:proofErr w:type="spellStart"/>
      <w:r>
        <w:t>Plenty</w:t>
      </w:r>
      <w:proofErr w:type="spellEnd"/>
      <w:r>
        <w:t xml:space="preserve"> </w:t>
      </w:r>
      <w:proofErr w:type="spellStart"/>
      <w:r>
        <w:t>of</w:t>
      </w:r>
      <w:proofErr w:type="spellEnd"/>
      <w:r>
        <w:t xml:space="preserve"> Nails von ihrem Gitarristen Gunnar.</w:t>
      </w:r>
      <w:r>
        <w:br/>
      </w:r>
      <w:r w:rsidR="00B83ECF">
        <w:t xml:space="preserve">Als Ersatz wurde kurzerhand </w:t>
      </w:r>
      <w:proofErr w:type="spellStart"/>
      <w:r w:rsidR="00B83ECF">
        <w:t>Madde</w:t>
      </w:r>
      <w:proofErr w:type="spellEnd"/>
      <w:r w:rsidR="00B83ECF">
        <w:t xml:space="preserve">  verpflichtet. Dieser </w:t>
      </w:r>
      <w:r w:rsidR="00E402A7">
        <w:t>musste</w:t>
      </w:r>
      <w:r w:rsidR="00B83ECF">
        <w:t xml:space="preserve"> seine Fähigkeiten gleich auf dem </w:t>
      </w:r>
      <w:proofErr w:type="spellStart"/>
      <w:r w:rsidR="00B83ECF">
        <w:t>Metalfest</w:t>
      </w:r>
      <w:proofErr w:type="spellEnd"/>
      <w:r w:rsidR="00B83ECF">
        <w:t xml:space="preserve"> Open Air 2012 in Dessau und Mining unter Beweis stellen.</w:t>
      </w:r>
      <w:r w:rsidR="00B83ECF">
        <w:br/>
        <w:t xml:space="preserve">Darauf folgten Shows auf dem Break </w:t>
      </w:r>
      <w:proofErr w:type="spellStart"/>
      <w:r w:rsidR="00B83ECF">
        <w:t>the</w:t>
      </w:r>
      <w:proofErr w:type="spellEnd"/>
      <w:r w:rsidR="00B83ECF">
        <w:t xml:space="preserve"> </w:t>
      </w:r>
      <w:proofErr w:type="spellStart"/>
      <w:r w:rsidR="00B83ECF">
        <w:t>Ground</w:t>
      </w:r>
      <w:proofErr w:type="spellEnd"/>
      <w:r w:rsidR="00B83ECF">
        <w:t xml:space="preserve"> und dem </w:t>
      </w:r>
      <w:proofErr w:type="spellStart"/>
      <w:r w:rsidR="00B83ECF">
        <w:t>Langeln</w:t>
      </w:r>
      <w:proofErr w:type="spellEnd"/>
      <w:r w:rsidR="00B83ECF">
        <w:t xml:space="preserve"> Open Air.</w:t>
      </w:r>
      <w:r w:rsidR="00B83ECF">
        <w:br/>
      </w:r>
      <w:r w:rsidR="00B83ECF">
        <w:br/>
        <w:t xml:space="preserve">Im August zog sich die Band dann vorerst in Studio zurück um sich auf die Aufnahme ihres neuen Albums zu konzentrieren. </w:t>
      </w:r>
      <w:r w:rsidR="00A641E2">
        <w:t xml:space="preserve"> ,,Aus Schatten geri</w:t>
      </w:r>
      <w:r w:rsidR="00E402A7">
        <w:t>ssen</w:t>
      </w:r>
      <w:r w:rsidR="00A641E2">
        <w:t>,, wurde im Monochrom Studio in Hamburg aufgenommen und produziert von Alex Henke.</w:t>
      </w:r>
      <w:r w:rsidR="00A641E2">
        <w:br/>
      </w:r>
      <w:r w:rsidR="00E402A7">
        <w:t xml:space="preserve">Trotz der ganzen Arbeit an dem neuen Album, lies es sich </w:t>
      </w:r>
      <w:proofErr w:type="spellStart"/>
      <w:r w:rsidR="00E402A7">
        <w:t>Plenty</w:t>
      </w:r>
      <w:proofErr w:type="spellEnd"/>
      <w:r w:rsidR="00E402A7">
        <w:t xml:space="preserve"> </w:t>
      </w:r>
      <w:proofErr w:type="spellStart"/>
      <w:r w:rsidR="00E402A7">
        <w:t>of</w:t>
      </w:r>
      <w:proofErr w:type="spellEnd"/>
      <w:r w:rsidR="00E402A7">
        <w:t xml:space="preserve"> Nails nicht nehmen das Jahr mit einem Support Show für Eisregen in Flensburg zu spielen.</w:t>
      </w:r>
      <w:r w:rsidR="00E402A7">
        <w:br/>
      </w:r>
      <w:r w:rsidR="00E402A7">
        <w:br/>
        <w:t xml:space="preserve">Im Jahr 2013 will die Band Ihr neues Album </w:t>
      </w:r>
      <w:proofErr w:type="spellStart"/>
      <w:r w:rsidR="00E402A7">
        <w:t>releasen</w:t>
      </w:r>
      <w:proofErr w:type="spellEnd"/>
      <w:r w:rsidR="00E402A7">
        <w:t>.</w:t>
      </w:r>
    </w:p>
    <w:sectPr w:rsidR="00152B97" w:rsidSect="00165A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52B97"/>
    <w:rsid w:val="00143101"/>
    <w:rsid w:val="00152B97"/>
    <w:rsid w:val="00165A41"/>
    <w:rsid w:val="0085794E"/>
    <w:rsid w:val="0088749E"/>
    <w:rsid w:val="0090751B"/>
    <w:rsid w:val="009C25FC"/>
    <w:rsid w:val="00A641E2"/>
    <w:rsid w:val="00B83ECF"/>
    <w:rsid w:val="00E402A7"/>
    <w:rsid w:val="00FD14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5A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SLADH</dc:creator>
  <cp:lastModifiedBy>SLADH</cp:lastModifiedBy>
  <cp:revision>3</cp:revision>
  <dcterms:created xsi:type="dcterms:W3CDTF">2013-03-04T21:03:00Z</dcterms:created>
  <dcterms:modified xsi:type="dcterms:W3CDTF">2013-03-04T21:41:00Z</dcterms:modified>
</cp:coreProperties>
</file>