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CE" w:rsidRDefault="00ED2F0F" w:rsidP="00ED2F0F">
      <w:pPr>
        <w:jc w:val="center"/>
        <w:rPr>
          <w:b/>
          <w:u w:val="single"/>
        </w:rPr>
      </w:pPr>
      <w:r w:rsidRPr="00ED2F0F">
        <w:rPr>
          <w:b/>
          <w:u w:val="single"/>
        </w:rPr>
        <w:t xml:space="preserve">Culture Vultures </w:t>
      </w:r>
      <w:r w:rsidR="002C18F7">
        <w:rPr>
          <w:b/>
          <w:u w:val="single"/>
        </w:rPr>
        <w:t>Food</w:t>
      </w:r>
      <w:r w:rsidRPr="00ED2F0F">
        <w:rPr>
          <w:b/>
          <w:u w:val="single"/>
        </w:rPr>
        <w:t xml:space="preserve"> Rider</w:t>
      </w:r>
    </w:p>
    <w:p w:rsidR="00ED2F0F" w:rsidRPr="00ED2F0F" w:rsidRDefault="002C18F7" w:rsidP="00ED2F0F">
      <w:r w:rsidRPr="002C18F7">
        <w:t>S</w:t>
      </w:r>
      <w:r>
        <w:t>omething to eat that won’t kill u</w:t>
      </w:r>
      <w:r w:rsidRPr="002C18F7">
        <w:t>s</w:t>
      </w:r>
      <w:r>
        <w:t>.</w:t>
      </w:r>
    </w:p>
    <w:sectPr w:rsidR="00ED2F0F" w:rsidRPr="00ED2F0F" w:rsidSect="00F64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D2F0F"/>
    <w:rsid w:val="002C18F7"/>
    <w:rsid w:val="009F7D18"/>
    <w:rsid w:val="00D35295"/>
    <w:rsid w:val="00ED2F0F"/>
    <w:rsid w:val="00F6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>Grizli777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dcterms:created xsi:type="dcterms:W3CDTF">2017-11-16T15:27:00Z</dcterms:created>
  <dcterms:modified xsi:type="dcterms:W3CDTF">2017-11-16T15:27:00Z</dcterms:modified>
</cp:coreProperties>
</file>