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23D8" w:rsidRDefault="00A723D8" w:rsidP="00A723D8">
      <w:pPr>
        <w:pStyle w:val="Standard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SoundsLike - Die beste Adresse für gute Rock-Covermusik in Hessen!</w:t>
      </w:r>
    </w:p>
    <w:p w:rsidR="00A723D8" w:rsidRDefault="00A723D8" w:rsidP="00A723D8"/>
    <w:p w:rsidR="00A723D8" w:rsidRDefault="00A723D8" w:rsidP="00A723D8">
      <w:pPr>
        <w:pStyle w:val="Standard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Rockige</w:t>
      </w:r>
      <w:r>
        <w:rPr>
          <w:rFonts w:ascii="Arial" w:hAnsi="Arial" w:cs="Arial"/>
          <w:color w:val="000000"/>
          <w:sz w:val="22"/>
          <w:szCs w:val="22"/>
        </w:rPr>
        <w:t xml:space="preserve"> Party-Hits,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gehärteten</w:t>
      </w:r>
      <w:r>
        <w:rPr>
          <w:rFonts w:ascii="Arial" w:hAnsi="Arial" w:cs="Arial"/>
          <w:color w:val="000000"/>
          <w:sz w:val="22"/>
          <w:szCs w:val="22"/>
        </w:rPr>
        <w:t xml:space="preserve"> Pop,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bedingungslosen </w:t>
      </w:r>
      <w:r>
        <w:rPr>
          <w:rFonts w:ascii="Arial" w:hAnsi="Arial" w:cs="Arial"/>
          <w:color w:val="000000"/>
          <w:sz w:val="22"/>
          <w:szCs w:val="22"/>
        </w:rPr>
        <w:t xml:space="preserve">Rock und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ungebändigten </w:t>
      </w:r>
      <w:r>
        <w:rPr>
          <w:rFonts w:ascii="Arial" w:hAnsi="Arial" w:cs="Arial"/>
          <w:color w:val="000000"/>
          <w:sz w:val="22"/>
          <w:szCs w:val="22"/>
        </w:rPr>
        <w:t>Alternative sowie Punk und Heavy-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Metal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vom 80er-Jahre-Rock bis zu aktuellen Chart-Hits ist alles dabei, was das Herz begehrt. </w:t>
      </w:r>
    </w:p>
    <w:p w:rsidR="00A723D8" w:rsidRDefault="00A723D8" w:rsidP="00A723D8"/>
    <w:p w:rsidR="00A723D8" w:rsidRDefault="00A723D8" w:rsidP="00A723D8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Das Besondere an SoundsLike ist die einzigartige Kombination aus verrocktem Mainstream-Pop und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headbangtauglichen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Rock-Hymnen, immer gepaart mit einer extra Prise Schub nach vorne. </w:t>
      </w:r>
    </w:p>
    <w:p w:rsidR="00A723D8" w:rsidRDefault="00A723D8" w:rsidP="00A723D8"/>
    <w:p w:rsidR="00A723D8" w:rsidRDefault="00A723D8" w:rsidP="00A723D8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Mit einem abwechslungsreichen Programm von über 100 Songs erfüllen die acht Musiker jeden Wunsch und begeistern dadurch Jung und Alt, gerne auch bis zu 5 Stunden Livemusik am Abend! </w:t>
      </w:r>
    </w:p>
    <w:p w:rsidR="00A723D8" w:rsidRDefault="00A723D8" w:rsidP="00A723D8"/>
    <w:p w:rsidR="00A723D8" w:rsidRDefault="00A723D8" w:rsidP="00A723D8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Ob Festival oder Festzelt, ob Straßenfest oder Kneipe, ob Privatparty oder Firmenfeier, ob Akustikgitarre oder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Pyroshow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SoundsLike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bringt jede Bühne zum Beben. </w:t>
      </w:r>
    </w:p>
    <w:p w:rsidR="00A723D8" w:rsidRDefault="00A723D8" w:rsidP="00A723D8"/>
    <w:p w:rsidR="004F351B" w:rsidRDefault="00A723D8" w:rsidP="00A723D8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Mehr Infos auf: </w:t>
      </w:r>
      <w:hyperlink r:id="rId4" w:history="1">
        <w:r w:rsidR="004F351B" w:rsidRPr="00C62662">
          <w:rPr>
            <w:rStyle w:val="Hyperlink"/>
            <w:rFonts w:ascii="Arial" w:hAnsi="Arial" w:cs="Arial"/>
            <w:sz w:val="22"/>
            <w:szCs w:val="22"/>
          </w:rPr>
          <w:t>http://www.soundslike.rocks</w:t>
        </w:r>
      </w:hyperlink>
    </w:p>
    <w:p w:rsidR="00A723D8" w:rsidRDefault="00A723D8" w:rsidP="00A723D8">
      <w:pPr>
        <w:pStyle w:val="StandardWeb"/>
        <w:spacing w:before="0" w:beforeAutospacing="0" w:after="0" w:afterAutospacing="0"/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 </w:t>
      </w:r>
    </w:p>
    <w:p w:rsidR="001D1C1D" w:rsidRPr="00A723D8" w:rsidRDefault="001D1C1D" w:rsidP="00A723D8"/>
    <w:sectPr w:rsidR="001D1C1D" w:rsidRPr="00A723D8">
      <w:pgSz w:w="11906" w:h="16838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D1C1D"/>
    <w:rsid w:val="001D1C1D"/>
    <w:rsid w:val="004F351B"/>
    <w:rsid w:val="00676C35"/>
    <w:rsid w:val="00A723D8"/>
    <w:rsid w:val="00AB138C"/>
    <w:rsid w:val="00B85120"/>
    <w:rsid w:val="00F5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9138A-AC4D-48A1-BD6C-B14F6C33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  <w:contextualSpacing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StandardWeb">
    <w:name w:val="Normal (Web)"/>
    <w:basedOn w:val="Standard"/>
    <w:uiPriority w:val="99"/>
    <w:semiHidden/>
    <w:unhideWhenUsed/>
    <w:rsid w:val="0067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B1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undslike.roc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Staab</cp:lastModifiedBy>
  <cp:revision>5</cp:revision>
  <dcterms:created xsi:type="dcterms:W3CDTF">2015-12-13T20:57:00Z</dcterms:created>
  <dcterms:modified xsi:type="dcterms:W3CDTF">2017-09-21T22:07:00Z</dcterms:modified>
</cp:coreProperties>
</file>