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7664E" w14:textId="77777777" w:rsidR="000C505F" w:rsidRDefault="00AF7F1F">
      <w:proofErr w:type="spellStart"/>
      <w:r>
        <w:t>Catering</w:t>
      </w:r>
      <w:r w:rsidR="00A113E1">
        <w:t>Rider</w:t>
      </w:r>
      <w:proofErr w:type="spellEnd"/>
      <w:r>
        <w:t xml:space="preserve"> Clara Louise: </w:t>
      </w:r>
      <w:r w:rsidR="00A113E1">
        <w:br/>
      </w:r>
      <w:r w:rsidR="00A113E1">
        <w:br/>
        <w:t>Vegetarisch</w:t>
      </w:r>
      <w:r w:rsidR="00A113E1">
        <w:br/>
        <w:t xml:space="preserve">Info: Laktoseintoleranz </w:t>
      </w:r>
    </w:p>
    <w:p w14:paraId="0E4CC0DD" w14:textId="77777777" w:rsidR="00A113E1" w:rsidRDefault="00A113E1"/>
    <w:p w14:paraId="318FA1F2" w14:textId="77777777" w:rsidR="00A113E1" w:rsidRDefault="00A113E1">
      <w:r>
        <w:t>Band:</w:t>
      </w:r>
      <w:r>
        <w:br/>
      </w:r>
      <w:r>
        <w:br/>
        <w:t xml:space="preserve">Lukas: </w:t>
      </w:r>
      <w:r>
        <w:br/>
        <w:t xml:space="preserve">Vegetarisch </w:t>
      </w:r>
      <w:r>
        <w:br/>
      </w:r>
      <w:r>
        <w:br/>
        <w:t>Klaus:</w:t>
      </w:r>
      <w:r>
        <w:br/>
        <w:t>Keine besonderen Wünsche/Anmerkungen</w:t>
      </w:r>
      <w:r>
        <w:br/>
      </w:r>
      <w:r>
        <w:br/>
        <w:t xml:space="preserve">Philipp: </w:t>
      </w:r>
      <w:r>
        <w:br/>
      </w:r>
      <w:r>
        <w:t>Keine besonderen Wünsche/Anmerkungen</w:t>
      </w:r>
      <w:r>
        <w:br/>
      </w:r>
      <w:r>
        <w:br/>
        <w:t>David:</w:t>
      </w:r>
      <w:r>
        <w:br/>
      </w:r>
      <w:r>
        <w:t>Vegetarisch</w:t>
      </w:r>
      <w:bookmarkStart w:id="0" w:name="_GoBack"/>
      <w:bookmarkEnd w:id="0"/>
    </w:p>
    <w:sectPr w:rsidR="00A113E1" w:rsidSect="00A20A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1F"/>
    <w:rsid w:val="000E5562"/>
    <w:rsid w:val="000F76EE"/>
    <w:rsid w:val="00A113E1"/>
    <w:rsid w:val="00A20A96"/>
    <w:rsid w:val="00AF7F1F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85B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Güll</dc:creator>
  <cp:keywords/>
  <dc:description/>
  <cp:lastModifiedBy>Clara Güll</cp:lastModifiedBy>
  <cp:revision>1</cp:revision>
  <dcterms:created xsi:type="dcterms:W3CDTF">2017-08-30T11:01:00Z</dcterms:created>
  <dcterms:modified xsi:type="dcterms:W3CDTF">2017-08-30T11:03:00Z</dcterms:modified>
</cp:coreProperties>
</file>