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49" w:rsidRPr="003F696C" w:rsidRDefault="003F696C">
      <w:pPr>
        <w:rPr>
          <w:b/>
          <w:u w:val="single"/>
          <w:lang w:val="de-DE"/>
        </w:rPr>
      </w:pPr>
      <w:r w:rsidRPr="003F696C">
        <w:rPr>
          <w:b/>
          <w:sz w:val="28"/>
          <w:u w:val="single"/>
          <w:lang w:val="de-DE"/>
        </w:rPr>
        <w:t xml:space="preserve">Technical Rider – </w:t>
      </w:r>
      <w:proofErr w:type="spellStart"/>
      <w:r w:rsidRPr="003F696C">
        <w:rPr>
          <w:b/>
          <w:sz w:val="28"/>
          <w:u w:val="single"/>
          <w:lang w:val="de-DE"/>
        </w:rPr>
        <w:t>Embracing</w:t>
      </w:r>
      <w:proofErr w:type="spellEnd"/>
      <w:r w:rsidRPr="003F696C">
        <w:rPr>
          <w:b/>
          <w:sz w:val="28"/>
          <w:u w:val="single"/>
          <w:lang w:val="de-DE"/>
        </w:rPr>
        <w:t xml:space="preserve"> Silence</w:t>
      </w:r>
    </w:p>
    <w:p w:rsidR="003F696C" w:rsidRDefault="003F696C">
      <w:pPr>
        <w:rPr>
          <w:lang w:val="de-DE"/>
        </w:rPr>
      </w:pPr>
    </w:p>
    <w:p w:rsidR="003F696C" w:rsidRPr="003F696C" w:rsidRDefault="003F696C" w:rsidP="003F69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en-GB"/>
        </w:rPr>
      </w:pPr>
      <w:r w:rsidRPr="003F696C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en-GB"/>
        </w:rPr>
        <w:t>1. Allgemeine Informationen</w:t>
      </w: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F696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PA: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Keine besonderen Anforderungen. Die Anlage sollte nur in der Lage sein,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Metalmusik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mit Nachdruck übertragen zu können. Daher muss genügend Power auch in den Tiefen vorhanden sein, um auch die Double-Bass-Drum, den Bass und die tiefergestimmten Gitarren zu transportieren.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Des </w:t>
      </w:r>
      <w:r w:rsidR="006E1562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eiteren wären 2 Gitarrenverstärker (am besten Röhre, Marshall, Mesa oder Hugh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Kettner oder vergleichbares)  und ein Bassverstärker von Nöten.</w:t>
      </w: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F696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Monitoring: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Mindestens 2</w:t>
      </w:r>
      <w:r w:rsidRPr="003F696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separate Wege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wären wünschenswert</w:t>
      </w:r>
      <w:r w:rsidRPr="003F696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:</w:t>
      </w:r>
      <w:r w:rsidR="007D5E8E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Mindestens</w:t>
      </w:r>
      <w:r w:rsidRPr="003F696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1 x Bühnensound (wenn verschiedenen einstellbar, umso besser, aber nicht unbedingt nötig), 1 x 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für Schlagzeug (kann auch selbst vom mitgebrachten Interface erstellt werden</w:t>
      </w:r>
      <w:r w:rsidR="007D5E8E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und dann blieben zwei Kanäle für die Bühne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)</w:t>
      </w: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F696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Mischpult: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Firma egal, aber neben den nötigen Eingängen für die Abnahme aller Bühnen-Instrumente werden ein Stereo-Eingang für den Backtrack (erzeugt über eigenen Laptop und eigenes Interface – Ausgang </w:t>
      </w:r>
      <w:r w:rsidR="00DA0771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über zwei </w:t>
      </w:r>
      <w:proofErr w:type="spellStart"/>
      <w:r w:rsidR="00DA0771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Klink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ekanäle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– am besten in eine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Stagebox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/ DI-Boxen) </w:t>
      </w:r>
      <w:r w:rsidR="00DA0771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und ein Mon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oeingang für das Metronom (Monitor) benötigt. Monitoring-Ausgänge siehe oben.</w:t>
      </w: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F696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Mikrofone: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Sänger bringt sein eigenes mit, ansonsten zwei Mikro für die Band</w:t>
      </w:r>
      <w:r w:rsidR="00DA0771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(Sprache/ Gesang) + </w:t>
      </w:r>
      <w:proofErr w:type="spellStart"/>
      <w:r w:rsidR="00DA0771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Mikrofonierung</w:t>
      </w:r>
      <w:proofErr w:type="spellEnd"/>
      <w:r w:rsidR="00DA0771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von Drums und Verstärkern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.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F696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Licht:</w:t>
      </w: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F696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1x Lichttechniker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F696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Ansonsten bitte der Veranstaltungsgröße entsprechend!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Jede fetter, desto besser ;)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F696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lastRenderedPageBreak/>
        <w:t>Sonst:</w:t>
      </w: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F696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Es werden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neben den Anschlüssen für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Backline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und die PA </w:t>
      </w:r>
      <w:r w:rsidR="009E259D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weitere</w:t>
      </w:r>
      <w:r w:rsidRPr="003F696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Stromanschlüsse auf der Bühne</w:t>
      </w:r>
      <w:r w:rsidR="009E259D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verteilt</w:t>
      </w:r>
      <w:r w:rsidRPr="003F696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benötigt.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(Laptop, Interface, 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Ear</w:t>
      </w:r>
      <w:proofErr w:type="spellEnd"/>
      <w:r w:rsidR="009E259D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, Gesangeffektgerät, 1 Gitarreneffektgerät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)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Es werden keine Aufbauhelfer benötigt, aber man sagt auch nicht nein. </w:t>
      </w:r>
      <w:r w:rsidRPr="003F696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Ein Techniker zum Betreuen der Ton- u. Lichtanlage sollte vor Ort sein. </w:t>
      </w: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:rsidR="003F696C" w:rsidRPr="003F696C" w:rsidRDefault="003F696C" w:rsidP="003F69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en-GB"/>
        </w:rPr>
      </w:pPr>
      <w:r w:rsidRPr="003F696C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en-GB"/>
        </w:rPr>
        <w:t>2. Inputliste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F696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Bleibt dem Tontechniker vorbehalten.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Benötigt werden: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Zwei Gitarrenabnahmen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Drei Gesangseingänge</w:t>
      </w:r>
    </w:p>
    <w:p w:rsid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Eine Bassabnahme</w:t>
      </w:r>
    </w:p>
    <w:p w:rsidR="009E259D" w:rsidRPr="009E259D" w:rsidRDefault="009E259D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25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x Stereo-in Backtrack </w:t>
      </w:r>
    </w:p>
    <w:p w:rsidR="009E259D" w:rsidRPr="009E259D" w:rsidRDefault="009E259D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259D">
        <w:rPr>
          <w:rFonts w:ascii="Times New Roman" w:eastAsia="Times New Roman" w:hAnsi="Times New Roman" w:cs="Times New Roman"/>
          <w:sz w:val="24"/>
          <w:szCs w:val="24"/>
          <w:lang w:eastAsia="en-GB"/>
        </w:rPr>
        <w:t>1x Mono-in Metronom</w:t>
      </w:r>
      <w:bookmarkStart w:id="0" w:name="_GoBack"/>
      <w:bookmarkEnd w:id="0"/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Schlagzeug so viel wie möglich, aber auf jeden Fall 3 Mal Tom, ein 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Snare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,</w:t>
      </w:r>
      <w:r w:rsidR="00600CBB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einmal Hi-Hat,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zwei Mal Bass Drum, zwei Mal Becken</w:t>
      </w:r>
    </w:p>
    <w:p w:rsidR="003F696C" w:rsidRPr="003F696C" w:rsidRDefault="003F696C" w:rsidP="003F6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F696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 </w:t>
      </w:r>
    </w:p>
    <w:p w:rsidR="003F696C" w:rsidRDefault="00600CBB" w:rsidP="003F69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38647" wp14:editId="3FB33AFE">
                <wp:simplePos x="0" y="0"/>
                <wp:positionH relativeFrom="column">
                  <wp:posOffset>-587375</wp:posOffset>
                </wp:positionH>
                <wp:positionV relativeFrom="paragraph">
                  <wp:posOffset>292735</wp:posOffset>
                </wp:positionV>
                <wp:extent cx="1703070" cy="548640"/>
                <wp:effectExtent l="0" t="0" r="11430" b="2286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B" w:rsidRPr="00600CBB" w:rsidRDefault="00600CBB" w:rsidP="00600CBB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Fläche/Tischen für Laptop, Interface und In-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Ear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46.25pt;margin-top:23.05pt;width:134.1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cnlAIAALQFAAAOAAAAZHJzL2Uyb0RvYy54bWysVE1v2zAMvQ/YfxB0X5206ceCOkXWosOA&#10;Yi3WDj0rstQYlUVNUhJnv35PspMmXS8ddrFJ8ZEin0ieX7SNYUvlQ0225MODAWfKSqpq+1Tynw/X&#10;n844C1HYShiyquRrFfjF5OOH85Ubq0Oak6mUZwhiw3jlSj6P0Y2LIsi5akQ4IKcsjJp8IyJU/1RU&#10;XqwQvTHF4WBwUqzIV86TVCHg9Koz8kmOr7WS8VbroCIzJUduMX99/s7St5ici/GTF25eyz4N8Q9Z&#10;NKK2uHQb6kpEwRa+/itUU0tPgXQ8kNQUpHUtVa4B1QwHr6q5nwunci0gJ7gtTeH/hZXfl3ee1RXe&#10;DvRY0eCNHlQbtTIVwxH4WbkwBuzeARjbL9QCuzkPOExlt9o36Y+CGOwItd6yi2hMJqfTwdHgFCYJ&#10;2/Ho7GSUwxcv3s6H+FVRw5JQco/Xy6SK5U2IyATQDSRdFsjU1XVtTFZSx6hL49lS4K1NzDnCYw9l&#10;LFuV/OToeJAD79lS6K3/zAj5nKrcjwDN2HSdyr3Vp5UY6pjIUlwblTDG/lAa3GZC3shRSKnsNs+M&#10;TiiNit7j2ONfsnqPc1cHPPLNZOPWuakt+Y6lfWqr5w21usODpJ26kxjbWdt3zoyqNRrHUzd6wcnr&#10;GkTfiBDvhMesoSGwP+ItPtoQXod6ibM5+d9vnSc8RgBWzlaY3ZKHXwvhFWfmm8VwfB6O0FssZmV0&#10;fHoIxe9aZrsWu2guCS0zxKZyMosJH81G1J6aR6yZaboVJmEl7i553IiXsdsoWFNSTacZhPF2It7Y&#10;eydT6ERvarCH9lF41zd4xGh8p82Ui/GrPu+wydPSdBFJ13kIEsEdqz3xWA25T/s1lnbPrp5RL8t2&#10;8gcAAP//AwBQSwMEFAAGAAgAAAAhADPwgvjeAAAACgEAAA8AAABkcnMvZG93bnJldi54bWxMj8FO&#10;AjEQhu8mvkMzJt6gCwosy3aJGvTiSTScy7a0jdvppi3L+vYOJ73N5P/yzzf1dvQdG3RMLqCA2bQA&#10;prENyqER8PX5OimBpSxRyS6gFvCjE2yb25taVipc8EMP+2wYlWCqpACbc19xnlqrvUzT0Guk7BSi&#10;l5nWaLiK8kLlvuPzolhyLx3SBSt7/WJ1+70/ewG7Z7M2bSmj3ZXKuWE8nN7NmxD3d+PTBljWY/6D&#10;4apP6tCQ0zGcUSXWCZis5wtCBTwuZ8CuwGqxAnak4YES3tT8/wvNLwAAAP//AwBQSwECLQAUAAYA&#10;CAAAACEAtoM4kv4AAADhAQAAEwAAAAAAAAAAAAAAAAAAAAAAW0NvbnRlbnRfVHlwZXNdLnhtbFBL&#10;AQItABQABgAIAAAAIQA4/SH/1gAAAJQBAAALAAAAAAAAAAAAAAAAAC8BAABfcmVscy8ucmVsc1BL&#10;AQItABQABgAIAAAAIQCRP3cnlAIAALQFAAAOAAAAAAAAAAAAAAAAAC4CAABkcnMvZTJvRG9jLnht&#10;bFBLAQItABQABgAIAAAAIQAz8IL43gAAAAoBAAAPAAAAAAAAAAAAAAAAAO4EAABkcnMvZG93bnJl&#10;di54bWxQSwUGAAAAAAQABADzAAAA+QUAAAAA&#10;" fillcolor="white [3201]" strokeweight=".5pt">
                <v:textbox>
                  <w:txbxContent>
                    <w:p w:rsidR="00600CBB" w:rsidRPr="00600CBB" w:rsidRDefault="00600CBB" w:rsidP="00600CBB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Fläche/Tischen für Laptop, Interface und In-</w:t>
                      </w:r>
                      <w:proofErr w:type="spellStart"/>
                      <w:r>
                        <w:rPr>
                          <w:lang w:val="de-DE"/>
                        </w:rPr>
                        <w:t>Ear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696C" w:rsidRPr="003F696C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en-GB"/>
        </w:rPr>
        <w:t>3. Bühnenplan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en-GB"/>
        </w:rPr>
        <w:t xml:space="preserve"> (Mindestaufbau)</w:t>
      </w:r>
    </w:p>
    <w:p w:rsidR="00600CBB" w:rsidRPr="003F696C" w:rsidRDefault="00600CBB" w:rsidP="003F69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FEE9C" wp14:editId="6ED18952">
                <wp:simplePos x="0" y="0"/>
                <wp:positionH relativeFrom="column">
                  <wp:posOffset>1881505</wp:posOffset>
                </wp:positionH>
                <wp:positionV relativeFrom="paragraph">
                  <wp:posOffset>298450</wp:posOffset>
                </wp:positionV>
                <wp:extent cx="861060" cy="314031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14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B" w:rsidRPr="00600CBB" w:rsidRDefault="00600CBB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600CBB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Schlagzeug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148.15pt;margin-top:23.5pt;width:67.8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LLgQIAAGgFAAAOAAAAZHJzL2Uyb0RvYy54bWysVN9P2zAQfp+0/8Hy+0gKpYOKFHUgpkkI&#10;0GDas+vYNJrt8+xrk+6v39lJSsX2wrSX5Oz77nz33Y+Ly84atlUhNuAqPjkqOVNOQt2454p/e7r5&#10;cMZZROFqYcCpiu9U5JeL9+8uWj9Xx7AGU6vAyImL89ZXfI3o50UR5VpZEY/AK0dKDcEKpGN4Luog&#10;WvJuTXFclrOihVD7AFLFSLfXvZIvsn+tlcR7raNCZipOsWH+hvxdpW+xuBDz5yD8upFDGOIforCi&#10;cfTo3tW1QME2ofnDlW1kgAgajyTYArRupMo5UDaT8lU2j2vhVc6FyIl+T1P8f27l3fYhsKau+Dln&#10;Tlgq0ZPqUCtTs/PETuvjnECPnmDYfYKOqjzeR7pMSXc62PSndBjpiefdnltyxiRdns0m5Yw0klQn&#10;k2l5kr0UL8Y+RPyswLIkVDxQ6TKjYnsbkQIh6AhJbzm4aYzJ5TOOtRWfnZyW2WCvIQvjElblRhjc&#10;pIT6wLOEO6MSxrivShMROf50kVtQXZnAtoKaR0ipHI5BZ3RCaQriLYYD/iWqtxj3eZBFfhkc7o1t&#10;4yDk7F+FXf8YQ9Y9nog8yDuJ2K263AH7uq6g3lG5A/TjEr28aagotyLigwg0H1RHmnm8p482QOTD&#10;IHG2hvDrb/cJT21LWs5amreKx58bERRn5oujhj6fTKdpQPNhevrxmA7hULM61LiNvQKqyoS2i5dZ&#10;THg0o6gD2O+0GpbpVVIJJ+ntiuMoXmG/BWi1SLVcZhCNpBd46x69TK4Ty6nlnrrvIvihL5Ea+g7G&#10;yRTzV+3ZY5Olg+UGQTe5dxPPPasD/zTOuaWH1ZP2xeE5o14W5OI3AAAA//8DAFBLAwQUAAYACAAA&#10;ACEATdyI4uIAAAAJAQAADwAAAGRycy9kb3ducmV2LnhtbEyPwW7CMBBE75X6D9ZW6q04BEhJiINQ&#10;JFSpKgcoF25OvCRR7XUaG0j79XVP7XG1TzNv8vVoNLvi4DpLAqaTCBhSbVVHjYDj+/ZpCcx5SUpq&#10;SyjgCx2si/u7XGbK3miP14NvWAghl0kBrfd9xrmrWzTSTWyPFH5nOxjpwzk0XA3yFsKN5nEUJdzI&#10;jkJDK3ssW6w/Dhcj4LXc7uS+is3yW5cvb+dN/3k8LYR4fBg3K2AeR/8Hw69+UIciOFX2QsoxLSBO&#10;k1lABcyfw6YAzGfTFFglIE0WwIuc/19Q/AAAAP//AwBQSwECLQAUAAYACAAAACEAtoM4kv4AAADh&#10;AQAAEwAAAAAAAAAAAAAAAAAAAAAAW0NvbnRlbnRfVHlwZXNdLnhtbFBLAQItABQABgAIAAAAIQA4&#10;/SH/1gAAAJQBAAALAAAAAAAAAAAAAAAAAC8BAABfcmVscy8ucmVsc1BLAQItABQABgAIAAAAIQAn&#10;QmLLgQIAAGgFAAAOAAAAAAAAAAAAAAAAAC4CAABkcnMvZTJvRG9jLnhtbFBLAQItABQABgAIAAAA&#10;IQBN3Iji4gAAAAkBAAAPAAAAAAAAAAAAAAAAANsEAABkcnMvZG93bnJldi54bWxQSwUGAAAAAAQA&#10;BADzAAAA6gUAAAAA&#10;" filled="f" stroked="f" strokeweight=".5pt">
                <v:textbox>
                  <w:txbxContent>
                    <w:p w:rsidR="00600CBB" w:rsidRPr="00600CBB" w:rsidRDefault="00600CBB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600CBB">
                        <w:rPr>
                          <w:b/>
                          <w:color w:val="FFFFFF" w:themeColor="background1"/>
                          <w:lang w:val="de-DE"/>
                        </w:rPr>
                        <w:t>Schlagzeug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E06E5" wp14:editId="1EAB85FD">
                <wp:simplePos x="0" y="0"/>
                <wp:positionH relativeFrom="column">
                  <wp:posOffset>2599055</wp:posOffset>
                </wp:positionH>
                <wp:positionV relativeFrom="paragraph">
                  <wp:posOffset>1595120</wp:posOffset>
                </wp:positionV>
                <wp:extent cx="651510" cy="331470"/>
                <wp:effectExtent l="57150" t="133350" r="53340" b="1257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3614">
                          <a:off x="0" y="0"/>
                          <a:ext cx="651510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04.65pt;margin-top:125.6pt;width:51.3pt;height:26.1pt;rotation:139112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4mfgIAAEUFAAAOAAAAZHJzL2Uyb0RvYy54bWysVFFPGzEMfp+0/xDlfVyvtHSruKIKxDQJ&#10;MQRMPIdcwp2WxJmT9tr9+jm564EA7WHaPZzi2P5sf7Zzerazhm0VhhZcxcujCWfKSahb91TxH/eX&#10;nz5zFqJwtTDgVMX3KvCz1ccPp51fqik0YGqFjEBcWHa+4k2MflkUQTbKinAEXjlSakArIon4VNQo&#10;OkK3pphOJidFB1h7BKlCoNuLXslXGV9rJeN3rYOKzFSccov5j/n/mP7F6lQsn1D4ppVDGuIfsrCi&#10;dRR0hLoQUbANtm+gbCsRAuh4JMEWoHUrVa6Bqiknr6q5a4RXuRYiJ/iRpvD/YOX19gZZW1d8wZkT&#10;llp0q2QTlfzJFomdzoclGd35GxykQMdU6k6jZQhEaTldHJ+Us0wAlcR2md/9yK/aRSbp8mRezkvq&#10;giTV8XE5W2T+ix4qQXoM8asCy9Kh4kjty6BiexUihSfTgwkJKbU+mXyKe6MSiHG3SlNJFHCavfMw&#10;qXODbCtoDISUysWyVzWiVv31fEJfqpiCjB5ZyoAJWbfGjNgDQBrUt9g9zGCfXFWexdF58rfEeufR&#10;I0cGF0dn2zrA9wAMVTVE7u0PJPXUJJYeod5Tw3PbqBPBy8uWuL4SId4IpNGnS1rn+J1+2kBXcRhO&#10;nDWAv9+7T/Y0kaTlrKNVqnj4tRGoODPfHM3ql3I2S7uXhdl8MSUBX2oeX2rcxp4DtanM2eVjso/m&#10;cNQI9oG2fp2ikko4SbErLiMehPPYrzi9G1Kt19mM9s2LeOXuvEzgidU0S/e7B4F+GLhIk3oNh7UT&#10;y1dz19smTwfrTQTd5qF85nXgm3Y1D87wrqTH4KWcrZ5fv9UfAAAA//8DAFBLAwQUAAYACAAAACEA&#10;g9eA8eAAAAALAQAADwAAAGRycy9kb3ducmV2LnhtbEyPy07DMBBF90j8gzVI7KidF2pCJlUFohtW&#10;NIhu3XhIosZ2FDtp+HvMCpaje3TvmXK36oEtNLneGoRoI4CRaazqTYvwUb8+bIE5L42SgzWE8E0O&#10;dtXtTSkLZa/mnZajb1koMa6QCJ33Y8G5azrS0m3sSCZkX3bS0odzarma5DWU64HHQjxyLXsTFjo5&#10;0nNHzeU4a4T95YU+h8PSzG/zwaV5X2enpEa8v1v3T8A8rf4Phl/9oA5VcDrb2SjHBoRU5ElAEeIs&#10;ioEFIouiHNgZIRFJCrwq+f8fqh8AAAD//wMAUEsBAi0AFAAGAAgAAAAhALaDOJL+AAAA4QEAABMA&#10;AAAAAAAAAAAAAAAAAAAAAFtDb250ZW50X1R5cGVzXS54bWxQSwECLQAUAAYACAAAACEAOP0h/9YA&#10;AACUAQAACwAAAAAAAAAAAAAAAAAvAQAAX3JlbHMvLnJlbHNQSwECLQAUAAYACAAAACEAVVeuJn4C&#10;AABFBQAADgAAAAAAAAAAAAAAAAAuAgAAZHJzL2Uyb0RvYy54bWxQSwECLQAUAAYACAAAACEAg9eA&#10;8eAAAAALAQAADwAAAAAAAAAAAAAAAADY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00C0F" wp14:editId="751B6A6C">
                <wp:simplePos x="0" y="0"/>
                <wp:positionH relativeFrom="column">
                  <wp:posOffset>1241425</wp:posOffset>
                </wp:positionH>
                <wp:positionV relativeFrom="paragraph">
                  <wp:posOffset>115570</wp:posOffset>
                </wp:positionV>
                <wp:extent cx="2141220" cy="723900"/>
                <wp:effectExtent l="0" t="0" r="1143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97.75pt;margin-top:9.1pt;width:168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bPdAIAADgFAAAOAAAAZHJzL2Uyb0RvYy54bWysVE1PGzEQvVfqf7B8L/vRUErEBkUgqkoI&#10;EFBxNl47u6rX446dbNJf37F3s0GAeqiag+PZmXnjeX7js/NtZ9hGoW/BVrw4yjlTVkLd2lXFfzxe&#10;ffrKmQ/C1sKAVRXfKc/PFx8/nPVurkpowNQKGYFYP+9dxZsQ3DzLvGxUJ/wROGXJqQE7EcjEVVaj&#10;6Am9M1mZ51+yHrB2CFJ5T18vBydfJHytlQy3WnsVmKk4nS2kFdP6HNdscSbmKxSuaeV4DPEPp+hE&#10;a6noBHUpgmBrbN9Ada1E8KDDkYQuA61bqVIP1E2Rv+rmoRFOpV6IHO8mmvz/g5U3mztkbV3xkjMr&#10;OrqieyWboORPVkZ2eufnFPTg7nC0PG1jq1uNXfynJtg2MbqbGFXbwCR9LItZUZZEvCTfSfn5NE+U&#10;Z4dshz58U9CxuKk40o0lIsXm2geqSKH7EDLiaYb6aRd2RsUjGHuvNHURK6bspB91YZBtBN28kFLZ&#10;UAyuRtRq+Hyc0y82SUWmjGQlwIisW2Mm7BEgavMt9gAzxsdUleQ3Jed/O9iQPGWkymDDlNy1FvA9&#10;AENdjZWH+D1JAzWRpWeod3THCIP4vZNXLXF9LXy4E0hqp+uhCQ63tGgDfcVh3HHWAP5+73uMJxGS&#10;l7Oepqfi/tdaoOLMfLckz9NiNovjlozZ8UmUAL70PL/02HV3AXRNBb0VTqZtjA9mv9UI3RMN+jJW&#10;JZewkmpXXAbcGxdhmGp6KqRaLlMYjZgT4do+OBnBI6tRS4/bJ4FuFFwgqd7AftLE/JXuhtiYaWG5&#10;DqDbJMoDryPfNJ5JOONTEuf/pZ2iDg/e4g8AAAD//wMAUEsDBBQABgAIAAAAIQCZxHwm3gAAAAoB&#10;AAAPAAAAZHJzL2Rvd25yZXYueG1sTI/BTsMwEETvSPyDtUjcqFOX0BDiVAgJIXFBtHyAGy9JIF5H&#10;ttMEvp7lBLed3dHsm2q3uEGcMMTek4b1KgOB1HjbU6vh7fB4VYCIyZA1gyfU8IURdvX5WWVK62d6&#10;xdM+tYJDKJZGQ5fSWEoZmw6diSs/IvHt3QdnEsvQShvMzOFukCrLbqQzPfGHzoz40GHzuZ+cBr9+&#10;Sc+H+XoinMNT0X80w/e20PryYrm/A5FwSX9m+MVndKiZ6egnslEMrG/znK08FAoEG/KN2oI48mKj&#10;FMi6kv8r1D8AAAD//wMAUEsBAi0AFAAGAAgAAAAhALaDOJL+AAAA4QEAABMAAAAAAAAAAAAAAAAA&#10;AAAAAFtDb250ZW50X1R5cGVzXS54bWxQSwECLQAUAAYACAAAACEAOP0h/9YAAACUAQAACwAAAAAA&#10;AAAAAAAAAAAvAQAAX3JlbHMvLnJlbHNQSwECLQAUAAYACAAAACEA6lRmz3QCAAA4BQAADgAAAAAA&#10;AAAAAAAAAAAuAgAAZHJzL2Uyb0RvYy54bWxQSwECLQAUAAYACAAAACEAmcR8Jt4AAAAKAQAADwAA&#10;AAAAAAAAAAAAAADOBAAAZHJzL2Rvd25yZXYueG1sUEsFBgAAAAAEAAQA8wAAANkFAAAAAA==&#10;" fillcolor="#4f81bd [3204]" strokecolor="#243f60 [1604]" strokeweight="2pt"/>
            </w:pict>
          </mc:Fallback>
        </mc:AlternateContent>
      </w:r>
    </w:p>
    <w:p w:rsidR="00600CBB" w:rsidRDefault="00600CBB" w:rsidP="003F69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4A4DC" wp14:editId="08C56FE1">
                <wp:simplePos x="0" y="0"/>
                <wp:positionH relativeFrom="column">
                  <wp:posOffset>3626485</wp:posOffset>
                </wp:positionH>
                <wp:positionV relativeFrom="paragraph">
                  <wp:posOffset>175260</wp:posOffset>
                </wp:positionV>
                <wp:extent cx="723900" cy="29019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B" w:rsidRPr="00600CBB" w:rsidRDefault="00600CBB" w:rsidP="00600CB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>Bass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>Amp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8" type="#_x0000_t202" style="position:absolute;margin-left:285.55pt;margin-top:13.8pt;width:57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xMgAIAAGoFAAAOAAAAZHJzL2Uyb0RvYy54bWysVN9v2jAQfp+0/8Hy+5pAoR2IULFWTJOq&#10;thpMfTaOXaLZPs82JOyv79lJKGJ76bSX5Hz3+fP9nt00WpG9cL4CU9DBRU6JMBzKyrwU9Md6+ekz&#10;JT4wUzIFRhT0IDy9mX/8MKvtVAxhC6oUjiCJ8dPaFnQbgp1mmedboZm/ACsMGiU4zQIe3UtWOlYj&#10;u1bZMM+vshpcaR1w4T1q71ojnSd+KQUPj1J6EYgqKPoW0tel7yZ+s/mMTV8cs9uKd26wf/BCs8rg&#10;o0eqOxYY2bnqDypdcQceZLjgoDOQsuIixYDRDPKzaFZbZkWKBZPj7TFN/v/R8of9kyNVibUbUWKY&#10;xhqtRROkUCVBFeantn6KsJVFYGi+QIPYXu9RGcNupNPxjwERtGOmD8fsIhvhqLweXk5ytHA0DSf5&#10;YDKOLNnbZet8+CpAkygU1GHxUk7Z/t6HFtpD4lsGlpVSqYDKkLqgV5fjPF04WpBcmYgVqRU6mhhQ&#10;63iSwkGJiFHmu5CYiuR/VKQmFLfKkT3D9mGcCxNS6IkX0REl0Yn3XOzwb16953IbR/8ymHC8rCsD&#10;LkV/5nb5s3dZtnjM+UncUQzNpkk9MOzruoHygOV20A6Mt3xZYVHumQ9PzOGEYB1x6sMjfqQCTD50&#10;EiVbcL//po94bFy0UlLjxBXU/9oxJyhR3wy29GQwGsURTYfR+HqIB3dq2ZxazE7fAlZlgPvF8iRG&#10;fFC9KB3oZ1wOi/gqmpjh+HZBQy/ehnYP4HLhYrFIIBxKy8K9WVkeqWORYsutm2fmbNeXARv6AfrZ&#10;ZNOz9myx8aaBxS6ArFLvxjy3We3yjwOdur9bPnFjnJ4T6m1Fzl8BAAD//wMAUEsDBBQABgAIAAAA&#10;IQAKqmW84QAAAAkBAAAPAAAAZHJzL2Rvd25yZXYueG1sTI9NS8NAEIbvgv9hGcGb3SQlH8RMSgkU&#10;QfTQ2ou3TXabBPcjZrdt9Nc7nvQ4Mw/vPG+1WYxmFzX70VmEeBUBU7ZzcrQ9wvFt91AA80FYKbSz&#10;CuFLedjUtzeVKKW72r26HELPKMT6UiAMIUwl574blBF+5SZl6XZysxGBxrnnchZXCjeaJ1GUcSNG&#10;Sx8GMalmUN3H4WwQnpvdq9i3iSm+dfP0ctpOn8f3FPH+btk+AgtqCX8w/OqTOtTk1LqzlZ5phDSP&#10;Y0IRkjwDRkBWpLRoEfL1Gnhd8f8N6h8AAAD//wMAUEsBAi0AFAAGAAgAAAAhALaDOJL+AAAA4QEA&#10;ABMAAAAAAAAAAAAAAAAAAAAAAFtDb250ZW50X1R5cGVzXS54bWxQSwECLQAUAAYACAAAACEAOP0h&#10;/9YAAACUAQAACwAAAAAAAAAAAAAAAAAvAQAAX3JlbHMvLnJlbHNQSwECLQAUAAYACAAAACEA7U/s&#10;TIACAABqBQAADgAAAAAAAAAAAAAAAAAuAgAAZHJzL2Uyb0RvYy54bWxQSwECLQAUAAYACAAAACEA&#10;CqplvOEAAAAJAQAADwAAAAAAAAAAAAAAAADaBAAAZHJzL2Rvd25yZXYueG1sUEsFBgAAAAAEAAQA&#10;8wAAAOgFAAAAAA==&#10;" filled="f" stroked="f" strokeweight=".5pt">
                <v:textbox>
                  <w:txbxContent>
                    <w:p w:rsidR="00600CBB" w:rsidRPr="00600CBB" w:rsidRDefault="00600CBB" w:rsidP="00600CBB">
                      <w:pP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>Bass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>Amp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D658A" wp14:editId="38CD1D79">
                <wp:simplePos x="0" y="0"/>
                <wp:positionH relativeFrom="column">
                  <wp:posOffset>517525</wp:posOffset>
                </wp:positionH>
                <wp:positionV relativeFrom="paragraph">
                  <wp:posOffset>91440</wp:posOffset>
                </wp:positionV>
                <wp:extent cx="30480" cy="160020"/>
                <wp:effectExtent l="57150" t="0" r="64770" b="4953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40.75pt;margin-top:7.2pt;width:2.4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fS4AEAAAUEAAAOAAAAZHJzL2Uyb0RvYy54bWysU02PEzEMvSPxH6Lc6UwLWq2qTvfQhb0g&#10;qPi6pxmnEylfcryd9t/jZLqzCBASiItnEvvZz8/O5u7snTgBZhtDJ5eLVgoIOvY2HDv59cu7V7dS&#10;ZFKhVy4G6OQFsrzbvnyxGdMaVnGIrgcUnCTk9Zg6ORClddNkPYBXeRETBHaaiF4RH/HY9KhGzu5d&#10;s2rbm2aM2CeMGnLm2/vJKbc1vzGg6aMxGUi4TjI3qharPRTbbDdqfUSVBquvNNQ/sPDKBi46p7pX&#10;pMQj2l9Seasx5mhooaNvojFWQ+2Bu1m2P3XzeVAJai8sTk6zTPn/pdUfTnsUtufZLaUIyvOMHgBV&#10;D+Ib4MGG/jEchbck9gasExzFko0prxm5C3u8nnLaY+n/bNCXL3cmzlXmyywznElovnzdvrnlWWj2&#10;LG/adlWn0DxjE2Z6gOhF+elkJlT2ONAuhsDzjLisSqvT+0xcnYFPgFLYhWJJWfc29IIuiRtSiHEs&#10;vDm2+JvCf2Jc/+jiYMJ+AsNiMMepRl1D2DkUJ8ULpLSGQFWBmomjC8xY52ZgW8n9EXiNL1CoK/o3&#10;4BlRK8dAM9jbEPF31en8RNlM8U8KTH0XCQ6xv9RZVml416pW13dRlvnHc4U/v97tdwAAAP//AwBQ&#10;SwMEFAAGAAgAAAAhAL/AncrcAAAABwEAAA8AAABkcnMvZG93bnJldi54bWxMjs1OwzAQhO9IvIO1&#10;lbhRJ7REaYhTISouXAql4ryNt3HUeB3FbhN4esyJHudHM1+5nmwnLjT41rGCdJ6AIK6dbrlRsP98&#10;vc9B+ICssXNMCr7Jw7q6vSmx0G7kD7rsQiPiCPsCFZgQ+kJKXxuy6OeuJ47Z0Q0WQ5RDI/WAYxy3&#10;nXxIkkxabDk+GOzpxVB92p2tgpV/N8GbL9oct2m2/cFm87YflbqbTc9PIAJN4b8Mf/gRHarIdHBn&#10;1l50CvL0MTajv1yCiHmeLUAcFCxWGciqlNf81S8AAAD//wMAUEsBAi0AFAAGAAgAAAAhALaDOJL+&#10;AAAA4QEAABMAAAAAAAAAAAAAAAAAAAAAAFtDb250ZW50X1R5cGVzXS54bWxQSwECLQAUAAYACAAA&#10;ACEAOP0h/9YAAACUAQAACwAAAAAAAAAAAAAAAAAvAQAAX3JlbHMvLnJlbHNQSwECLQAUAAYACAAA&#10;ACEA7egH0uABAAAFBAAADgAAAAAAAAAAAAAAAAAuAgAAZHJzL2Uyb0RvYy54bWxQSwECLQAUAAYA&#10;CAAAACEAv8CdytwAAAAHAQAADwAAAAAAAAAAAAAAAAA6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08998" wp14:editId="39DB4F81">
                <wp:simplePos x="0" y="0"/>
                <wp:positionH relativeFrom="column">
                  <wp:posOffset>3618865</wp:posOffset>
                </wp:positionH>
                <wp:positionV relativeFrom="paragraph">
                  <wp:posOffset>128905</wp:posOffset>
                </wp:positionV>
                <wp:extent cx="651510" cy="331470"/>
                <wp:effectExtent l="0" t="0" r="1524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84.95pt;margin-top:10.15pt;width:51.3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CLcwIAADcFAAAOAAAAZHJzL2Uyb0RvYy54bWysVFFP2zAQfp+0/2D5faQpLbCKFFUgpkkI&#10;EDDxbBybRLN93tlt2v36nZ00IEB7mNYH15e7+873+Tufnm2tYRuFoQVX8fJgwplyEurWPVf8x8Pl&#10;lxPOQhSuFgacqvhOBX62/PzptPMLNYUGTK2QEYgLi85XvInRL4oiyEZZEQ7AK0dODWhFJBOfixpF&#10;R+jWFNPJ5KjoAGuPIFUI9PWid/JlxtdayXijdVCRmYrT2WJeMa9PaS2Wp2LxjMI3rRyOIf7hFFa0&#10;joqOUBciCrbG9h2UbSVCAB0PJNgCtG6lyj1QN+XkTTf3jfAq90LkBD/SFP4frLze3CJr64rPOXPC&#10;0hXdKdlEJX+yeWKn82FBQff+Fgcr0Da1utVo0z81wbaZ0d3IqNpGJunj0bycl8S7JNfhYTk7zowX&#10;L8keQ/ymwLK0qTjShWUexeYqRCpIofsQMtJh+vJ5F3dGpRMYd6c0NUEFpzk7y0edG2QbQRcvpFQu&#10;lr2rEbXqP88n9Es9UpExI1sZMCHr1pgRewBI0nyP3cMM8SlVZfWNyZO/HaxPHjNyZXBxTLatA/wI&#10;wFBXQ+U+fk9ST01i6QnqHV0xQq/94OVlS1xfiRBvBZLY6XpogOMNLdpAV3EYdpw1gL8/+p7iSYPk&#10;5ayj4al4+LUWqDgz3x2p82s5m6Vpy8ZsfjwlA197nl573NqeA11TSU+Fl3mb4qPZbzWCfaQ5X6Wq&#10;5BJOUu2Ky4h74zz2Q00vhVSrVQ6jCfMiXrl7LxN4YjVp6WH7KNAPgouk1GvYD5pYvNFdH5syHazW&#10;EXSbRfnC68A3TWcWzvCSpPF/beeol/du+QcAAP//AwBQSwMEFAAGAAgAAAAhAJL3kxTeAAAACQEA&#10;AA8AAABkcnMvZG93bnJldi54bWxMj8FOwzAMhu9IvENkJG4sXWFd19WdEBJC4oLYeICs8dpC4lRN&#10;uhaenuwEJ8vyp9/fX+5ma8SZBt85RlguEhDEtdMdNwgfh+e7HIQPirUyjgnhmzzsquurUhXaTfxO&#10;531oRAxhXyiENoS+kNLXLVnlF64njreTG6wKcR0aqQc1xXBrZJokmbSq4/ihVT09tVR/7UeL4JZv&#10;4fUwPYxM0/CSd5+1+VnniLc38+MWRKA5/MFw0Y/qUEWnoxtZe2EQVtlmE1GENLkHEYFsna5AHBEu&#10;U1al/N+g+gUAAP//AwBQSwECLQAUAAYACAAAACEAtoM4kv4AAADhAQAAEwAAAAAAAAAAAAAAAAAA&#10;AAAAW0NvbnRlbnRfVHlwZXNdLnhtbFBLAQItABQABgAIAAAAIQA4/SH/1gAAAJQBAAALAAAAAAAA&#10;AAAAAAAAAC8BAABfcmVscy8ucmVsc1BLAQItABQABgAIAAAAIQChVxCLcwIAADcFAAAOAAAAAAAA&#10;AAAAAAAAAC4CAABkcnMvZTJvRG9jLnhtbFBLAQItABQABgAIAAAAIQCS95MU3gAAAAk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5E60D" wp14:editId="04D74091">
                <wp:simplePos x="0" y="0"/>
                <wp:positionH relativeFrom="column">
                  <wp:posOffset>464185</wp:posOffset>
                </wp:positionH>
                <wp:positionV relativeFrom="paragraph">
                  <wp:posOffset>250825</wp:posOffset>
                </wp:positionV>
                <wp:extent cx="651510" cy="331470"/>
                <wp:effectExtent l="0" t="0" r="15240" b="114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36.55pt;margin-top:19.75pt;width:51.3pt;height: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pWcwIAADcFAAAOAAAAZHJzL2Uyb0RvYy54bWysVFFP2zAQfp+0/2D5faQpLbCKFFUgpkkI&#10;EDDxbBybRLN93tlt2v36nZ00IEB7mJYHx+e7+8733Z1Pz7bWsI3C0IKreHkw4Uw5CXXrniv+4+Hy&#10;ywlnIQpXCwNOVXynAj9bfv502vmFmkIDplbICMSFRecr3sToF0URZKOsCAfglSOlBrQikojPRY2i&#10;I3RriulkclR0gLVHkCoEOr3olXyZ8bVWMt5oHVRkpuJ0t5hXzOtTWovlqVg8o/BNK4driH+4hRWt&#10;o6Aj1IWIgq2xfQdlW4kQQMcDCbYArVupcg6UTTl5k819I7zKuRA5wY80hf8HK683t8jauuJUKCcs&#10;lehOySYq+ZOdJHY6HxZkdO9vcZACbVOqW402/SkJts2M7kZG1TYySYdH83JeEu+SVIeH5ew4M168&#10;OHsM8ZsCy9Km4kgFyzyKzVWIFJBM9yYkpMv04fMu7oxKNzDuTmlKggJOs3duH3VukG0EFV5IqVws&#10;e1UjatUfzyf0pRwpyOiRpQyYkHVrzIg9AKTWfI/dwwz2yVXl7hudJ3+7WO88euTI4OLobFsH+BGA&#10;oayGyL39nqSemsTSE9Q7KjFC3/vBy8uWuL4SId4KpGan8tAAxxtatIGu4jDsOGsAf390nuypB0nL&#10;WUfDU/Hway1QcWa+O+rOr+VslqYtC7P58ZQEfK15eq1xa3sOVKaSngov8zbZR7PfagT7SHO+SlFJ&#10;JZyk2BWXEffCeeyHml4KqVarbEYT5kW8cvdeJvDEauqlh+2jQD80XKROvYb9oInFm77rbZOng9U6&#10;gm5zU77wOvBN05kbZ3hJ0vi/lrPVy3u3/AMAAP//AwBQSwMEFAAGAAgAAAAhANVP7J7dAAAACAEA&#10;AA8AAABkcnMvZG93bnJldi54bWxMj8FOwzAQRO9I/IO1SNyoE0pxmsapEBJC4oJo+QA3XpIUex3Z&#10;ThP4etwTPY5mNPOm2s7WsBP60DuSkC8yYEiN0z21Ej73L3cFsBAVaWUcoYQfDLCtr68qVWo30Qee&#10;drFlqYRCqSR0MQ4l56Hp0KqwcANS8r6ctyom6VuuvZpSuTX8PsseuVU9pYVODfjcYfO9G60El7/H&#10;t/30MBJO/rXoj435FYWUtzfz0wZYxDn+h+GMn9ChTkwHN5IOzEgQyzwlJSzXK2BnX6wEsIOEdS6A&#10;1xW/PFD/AQAA//8DAFBLAQItABQABgAIAAAAIQC2gziS/gAAAOEBAAATAAAAAAAAAAAAAAAAAAAA&#10;AABbQ29udGVudF9UeXBlc10ueG1sUEsBAi0AFAAGAAgAAAAhADj9If/WAAAAlAEAAAsAAAAAAAAA&#10;AAAAAAAALwEAAF9yZWxzLy5yZWxzUEsBAi0AFAAGAAgAAAAhAPJOulZzAgAANwUAAA4AAAAAAAAA&#10;AAAAAAAALgIAAGRycy9lMm9Eb2MueG1sUEsBAi0AFAAGAAgAAAAhANVP7J7dAAAACA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600CBB" w:rsidRDefault="00600CBB" w:rsidP="003F69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9A81C" wp14:editId="7E730C71">
                <wp:simplePos x="0" y="0"/>
                <wp:positionH relativeFrom="column">
                  <wp:posOffset>4524374</wp:posOffset>
                </wp:positionH>
                <wp:positionV relativeFrom="paragraph">
                  <wp:posOffset>224981</wp:posOffset>
                </wp:positionV>
                <wp:extent cx="660019" cy="290700"/>
                <wp:effectExtent l="0" t="133350" r="0" b="1289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41417">
                          <a:off x="0" y="0"/>
                          <a:ext cx="660019" cy="2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B" w:rsidRPr="00600CBB" w:rsidRDefault="00600CBB" w:rsidP="00600CB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r w:rsidRPr="00600CBB"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>Git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>Amp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9" type="#_x0000_t202" style="position:absolute;margin-left:356.25pt;margin-top:17.7pt;width:51.95pt;height:22.9pt;rotation:288513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84igIAAHgFAAAOAAAAZHJzL2Uyb0RvYy54bWysVN9P2zAQfp+0/8Hy+0hSShkVKepATJMQ&#10;oMHEs+vYNJpje7bbpPvr+ewkpWJ7YdqLdb77fL777sf5RdcoshXO10aXtDjKKRGam6rWzyX98Xj9&#10;6TMlPjBdMWW0KOlOeHqx+PjhvLVzMTFroyrhCJxoP29tSdch2HmWeb4WDfNHxgoNozSuYQFX95xV&#10;jrXw3qhskuezrDWuss5w4T20V72RLpJ/KQUPd1J6EYgqKWIL6XTpXMUzW5yz+bNjdl3zIQz2D1E0&#10;rNb4dO/qigVGNq7+w1VTc2e8keGImyYzUtZcpByQTZG/yeZhzaxIuYAcb/c0+f/nlt9u7x2pK9Tu&#10;mBLNGtToUXRBClURqMBPa/0csAcLYOi+mA7YUe+hjGl30jXEGdA7mU2LaXGayEB6BGjwvttzDd+E&#10;Qzmb5XlxRgmHaXKWn+apFlnvKrq0zoevwjQkCiV1KGVyyrY3PiAsQEdIhGtzXSuVyqk0afHB8Ume&#10;HuwteKF0xIrUGIObmF6fRpLCTomIUfq7kCAmxR8VqSXFpXJky9BMjHOhQyIi+QU6oiSCeM/DAf8a&#10;1Xse93mMPxsd9o+bWhuXsn8TdvVzDFn2eBB5kHcUQ7fqUkfsq78y1Q7FT/VFMb3l1zWKcsN8uGcO&#10;8wIldkC4wyGVAflmkChZG/f7b/qIRxvDSkmL+Sup/7VhTlCivmk0+FkxncaBTZfpyekEF3doWR1a&#10;9Ka5NKhKkaJLYsQHNYrSmeYJq2IZf4WJaY6/SxpG8TL0WwGrhovlMoEwopaFG/1geXQdixRb7rF7&#10;Ys4OfRnQ0LdmnFQ2f9OePTa+1Ga5CUbWqXcjzz2rA/8Y79TSwyqK++PwnlCvC3PxAgAA//8DAFBL&#10;AwQUAAYACAAAACEAtDlFI9wAAAAJAQAADwAAAGRycy9kb3ducmV2LnhtbEyPwWrDMAyG74O9g9Fg&#10;t9VJ1nYljVPKoBR2WxvYVY3VJMyWQ+w02dvPPW23X+jj16diN1sjbjT4zrGCdJGAIK6d7rhRUJ0P&#10;LxsQPiBrNI5JwQ952JWPDwXm2k38SbdTaEQsYZ+jgjaEPpfS1y1Z9AvXE8fd1Q0WQxyHRuoBp1hu&#10;jcySZC0tdhwvtNjTe0v192m0CvBQTXb/dawyVw9m+uBxeZSjUs9P834LItAc/mC460d1KKPTxY2s&#10;vTAK3tJsFVEFr6sliAhs0nUMl3vIQJaF/P9B+QsAAP//AwBQSwECLQAUAAYACAAAACEAtoM4kv4A&#10;AADhAQAAEwAAAAAAAAAAAAAAAAAAAAAAW0NvbnRlbnRfVHlwZXNdLnhtbFBLAQItABQABgAIAAAA&#10;IQA4/SH/1gAAAJQBAAALAAAAAAAAAAAAAAAAAC8BAABfcmVscy8ucmVsc1BLAQItABQABgAIAAAA&#10;IQCu/284igIAAHgFAAAOAAAAAAAAAAAAAAAAAC4CAABkcnMvZTJvRG9jLnhtbFBLAQItABQABgAI&#10;AAAAIQC0OUUj3AAAAAkBAAAPAAAAAAAAAAAAAAAAAOQEAABkcnMvZG93bnJldi54bWxQSwUGAAAA&#10;AAQABADzAAAA7QUAAAAA&#10;" filled="f" stroked="f" strokeweight=".5pt">
                <v:textbox>
                  <w:txbxContent>
                    <w:p w:rsidR="00600CBB" w:rsidRPr="00600CBB" w:rsidRDefault="00600CBB" w:rsidP="00600CBB">
                      <w:pP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</w:pPr>
                      <w:proofErr w:type="spellStart"/>
                      <w:r w:rsidRPr="00600CBB"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>Git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>Amp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6FF9A" wp14:editId="4FA8773C">
                <wp:simplePos x="0" y="0"/>
                <wp:positionH relativeFrom="column">
                  <wp:posOffset>-256399</wp:posOffset>
                </wp:positionH>
                <wp:positionV relativeFrom="paragraph">
                  <wp:posOffset>128309</wp:posOffset>
                </wp:positionV>
                <wp:extent cx="660019" cy="290700"/>
                <wp:effectExtent l="0" t="114300" r="0" b="12890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03320">
                          <a:off x="0" y="0"/>
                          <a:ext cx="660019" cy="2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B" w:rsidRPr="00600CBB" w:rsidRDefault="00600CBB" w:rsidP="00600CB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r w:rsidRPr="00600CBB"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>Git</w:t>
                            </w:r>
                            <w:proofErr w:type="spellEnd"/>
                            <w:r w:rsidRPr="00600CBB"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00CBB"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>Amp</w:t>
                            </w:r>
                            <w:proofErr w:type="spellEnd"/>
                            <w:r w:rsidRPr="00600CBB"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0" type="#_x0000_t202" style="position:absolute;margin-left:-20.2pt;margin-top:10.1pt;width:51.95pt;height:22.9pt;rotation:-239936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Z9jAIAAHkFAAAOAAAAZHJzL2Uyb0RvYy54bWysVE1PGzEQvVfqf7B8L7sJgTYRG5SCqCoh&#10;QIWKs+O1yapej2s7ydJf32dvNkS0F6perPHM83jmzcfZedcatlE+NGQrPjoqOVNWUt3Yp4p/f7j6&#10;8ImzEIWthSGrKv6sAj+fv393tnUzNaYVmVp5Bic2zLau4qsY3awoglypVoQjcsrCqMm3IuLqn4ra&#10;iy28t6YYl+VpsSVfO09ShQDtZW/k8+xfayXjrdZBRWYqjthiPn0+l+ks5mdi9uSFWzVyF4b4hyha&#10;0Vh8und1KaJga9/84aptpKdAOh5JagvSupEq54BsRuWrbO5XwqmcC8gJbk9T+H9u5c3mzrOmRu3G&#10;nFnRokYPqotamZpBBX62LswAu3cAxu4zdcAO+gBlSrvTvmWeQO9oOimPj8dlZgP5McBB/POebDhn&#10;EsrT07IcTTmTMI2n5ccyF6PofSWfzof4RVHLklBxj1pmp2JzHSLiAnSAJLilq8aYXE9j2RYfHJ/0&#10;UewteGFswqrcGTs3Kb8+jyzFZ6MSxthvSoOZHH9S5J5UF8azjUA3CSmVjZmJ7BfohNII4i0Pd/iX&#10;qN7yuM9j+Jls3D9uG0s+0/Uq7PrHELLu8SDyIO8kxm7Z5ZaYDGVeUv2M6ucCo5jByasGRbkWId4J&#10;j4GBEksg3uLQhkA+7STOVuR//U2f8OhjWDnbYgArHn6uhVecma8WHT4dTSZpYvNlcvIRLcX8oWV5&#10;aLHr9oJQlVGOLosJH80gak/tI3bFIv0Kk7ASf1c8DuJF7NcCdo1Ui0UGYUadiNf23snkOhUptdxD&#10;9yi82/VlREPf0DCqYvaqPXtsemlpsY6km9y7ieee1R3/mO/c0rtdlBbI4T2jXjbm/DcAAAD//wMA&#10;UEsDBBQABgAIAAAAIQCpf8Ce3gAAAAgBAAAPAAAAZHJzL2Rvd25yZXYueG1sTI/BTsMwDIbvSLxD&#10;ZCRuW0IpFSpNpw2JGxJaQQhuWWPassapkmwrPD3mBCfL8qff31+tZjeKI4Y4eNJwtVQgkFpvB+o0&#10;vDw/LG5BxGTImtETavjCCKv6/KwypfUn2uKxSZ3gEIql0dCnNJVSxrZHZ+LST0h8+/DBmcRr6KQN&#10;5sThbpSZUoV0ZiD+0JsJ73ts983BaQjNBmP8fHzab17Xyb1/v9ntkGt9eTGv70AknNMfDL/6rA41&#10;O+38gWwUo4ZFrnJGNWQqA8FAcX0DYsezUCDrSv4vUP8AAAD//wMAUEsBAi0AFAAGAAgAAAAhALaD&#10;OJL+AAAA4QEAABMAAAAAAAAAAAAAAAAAAAAAAFtDb250ZW50X1R5cGVzXS54bWxQSwECLQAUAAYA&#10;CAAAACEAOP0h/9YAAACUAQAACwAAAAAAAAAAAAAAAAAvAQAAX3JlbHMvLnJlbHNQSwECLQAUAAYA&#10;CAAAACEAGV8GfYwCAAB5BQAADgAAAAAAAAAAAAAAAAAuAgAAZHJzL2Uyb0RvYy54bWxQSwECLQAU&#10;AAYACAAAACEAqX/Ant4AAAAIAQAADwAAAAAAAAAAAAAAAADmBAAAZHJzL2Rvd25yZXYueG1sUEsF&#10;BgAAAAAEAAQA8wAAAPEFAAAAAA==&#10;" filled="f" stroked="f" strokeweight=".5pt">
                <v:textbox>
                  <w:txbxContent>
                    <w:p w:rsidR="00600CBB" w:rsidRPr="00600CBB" w:rsidRDefault="00600CBB" w:rsidP="00600CBB">
                      <w:pP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</w:pPr>
                      <w:proofErr w:type="spellStart"/>
                      <w:r w:rsidRPr="00600CBB"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>Git</w:t>
                      </w:r>
                      <w:proofErr w:type="spellEnd"/>
                      <w:r w:rsidRPr="00600CBB"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600CBB"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>Amp</w:t>
                      </w:r>
                      <w:proofErr w:type="spellEnd"/>
                      <w:r w:rsidRPr="00600CBB"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30CCC" wp14:editId="633E92F9">
                <wp:simplePos x="0" y="0"/>
                <wp:positionH relativeFrom="column">
                  <wp:posOffset>4446905</wp:posOffset>
                </wp:positionH>
                <wp:positionV relativeFrom="paragraph">
                  <wp:posOffset>252730</wp:posOffset>
                </wp:positionV>
                <wp:extent cx="781685" cy="276225"/>
                <wp:effectExtent l="233680" t="13970" r="252095" b="44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6351">
                          <a:off x="0" y="0"/>
                          <a:ext cx="78168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50.15pt;margin-top:19.9pt;width:61.55pt;height:21.75pt;rotation:30434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uNfQIAAEUFAAAOAAAAZHJzL2Uyb0RvYy54bWysVE1v2zAMvQ/YfxB0X514+WpQpwhadBhQ&#10;tEHboWdVlmpjsqhRSpzs14+SHbdoix2G+WBIIvlIPj3q7HzfGLZT6GuwBR+fjDhTVkJZ2+eC/3i4&#10;+rLgzAdhS2HAqoIflOfnq8+fzlq3VDlUYEqFjECsX7au4FUIbpllXlaqEf4EnLJk1ICNCLTF56xE&#10;0RJ6Y7J8NJplLWDpEKTynk4vOyNfJXytlQy3WnsVmCk41RbSH9P/Kf6z1ZlYPqNwVS37MsQ/VNGI&#10;2lLSAepSBMG2WL+DamqJ4EGHEwlNBlrXUqUeqJvx6E0395VwKvVC5Hg30OT/H6y82W2Q1WXBJ5xZ&#10;0dAV3SlZBSV/sklkp3V+SU73boP9ztMytrrX2DAEojSfL2Zfp+NEALXE9onfw8Cv2gcm6XC+GM8W&#10;U84kmfL5LM+nMUPWQUVIhz58U9CwuCg40vUlULG79qFzPbpQXCytKyatwsGoCGLsndLUEiXMU3QS&#10;k7owyHaCZCCkVDZ01fpKlKo7no7o6+sZIlJ1CTAi69qYAbsHiEJ9j93V2vvHUJW0OASP/lZYFzxE&#10;pMxgwxDc1BbwIwBDXfWZO/8jSR01kaUnKA904enaaB68k1c1cX0tfNgIJOnTIY1zuKWfNtAWHPoV&#10;ZxXg74/Ooz8pkqyctTRKBfe/tgIVZ+a7Ja2ejieTOHtpM5nOc9rga8vTa4vdNhdA1zRO1aVl9A/m&#10;uNQIzSNN/TpmJZOwknIXXAY8bi5CN+L0bki1Xic3mjcnwrW9dzKCR1ajlh72jwJdL7hASr2B49iJ&#10;5Rvddb4x0sJ6G0DXSZQvvPZ806wm4fTvSnwMXu+T18vrt/oDAAD//wMAUEsDBBQABgAIAAAAIQAL&#10;3vf83gAAAAgBAAAPAAAAZHJzL2Rvd25yZXYueG1sTI/LTsMwEEX3SPyDNUjsqPOo2iaNUyFQxYIN&#10;LahrJx6SiHgcxW4T+vUMK1iO7tGdc4vdbHtxwdF3jhTEiwgEUu1MR42Cj/f9wwaED5qM7h2hgm/0&#10;sCtvbwqdGzfRAS/H0AguIZ9rBW0IQy6lr1u02i/cgMTZpxutDnyOjTSjnrjc9jKJopW0uiP+0OoB&#10;n1qsv45nq+C5entJ7Om6jym+Zv6wzKb0NVPq/m5+3IIIOIc/GH71WR1KdqrcmYwXvYL1MooZVcCL&#10;OF5v0hWIirkkjUGWhfw/oPwBAAD//wMAUEsBAi0AFAAGAAgAAAAhALaDOJL+AAAA4QEAABMAAAAA&#10;AAAAAAAAAAAAAAAAAFtDb250ZW50X1R5cGVzXS54bWxQSwECLQAUAAYACAAAACEAOP0h/9YAAACU&#10;AQAACwAAAAAAAAAAAAAAAAAvAQAAX3JlbHMvLnJlbHNQSwECLQAUAAYACAAAACEAzxRbjX0CAABF&#10;BQAADgAAAAAAAAAAAAAAAAAuAgAAZHJzL2Uyb0RvYy54bWxQSwECLQAUAAYACAAAACEAC973/N4A&#10;AAAIAQAADwAAAAAAAAAAAAAAAADX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4261" wp14:editId="7C9480F7">
                <wp:simplePos x="0" y="0"/>
                <wp:positionH relativeFrom="column">
                  <wp:posOffset>-257175</wp:posOffset>
                </wp:positionH>
                <wp:positionV relativeFrom="paragraph">
                  <wp:posOffset>76835</wp:posOffset>
                </wp:positionV>
                <wp:extent cx="651510" cy="331470"/>
                <wp:effectExtent l="57150" t="171450" r="53340" b="1828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9005">
                          <a:off x="0" y="0"/>
                          <a:ext cx="651510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20.25pt;margin-top:6.05pt;width:51.3pt;height:26.1pt;rotation:-232761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l1fwIAAEYFAAAOAAAAZHJzL2Uyb0RvYy54bWysVN9P3DAMfp+0/yHK+2h7P2Cc6KETiGkS&#10;ghMw8RzShFZL48zJXe/2189JewUB2sO0PlRxbH+2P9s5O9+1hm0V+gZsyYujnDNlJVSNfS75j4er&#10;L18580HYShiwquR75fn58vOns84t1ARqMJVCRiDWLzpX8joEt8gyL2vVCn8ETllSasBWBBLxOatQ&#10;dITemmyS58dZB1g5BKm8p9vLXsmXCV9rJcOt1l4FZkpOuYX0x/R/iv9seSYWzyhc3cghDfEPWbSi&#10;sRR0hLoUQbANNu+g2kYieNDhSEKbgdaNVKkGqqbI31RzXwunUi1EjncjTf7/wcqb7RpZU5V8ypkV&#10;LbXoTsk6KPmTTSM7nfMLMrp3axwkT8dY6k5jyxCI0uJ0dnya5/PEANXEdong/Uiw2gUm6fJ4XswL&#10;aoMk1XRazE5SA7IeK2I69OGbgpbFQ8mR+pdAxfbaB4pPpgcTEmJufTbpFPZGRRBj75SmmijgJHmn&#10;aVIXBtlW0BwIKZUNRa+qRaX663lOXyyZgoweSUqAEVk3xozYA0Cc1PfYPcxgH11VGsbROf9bYr3z&#10;6JEigw2jc9tYwI8ADFU1RO7tDyT11ESWnqDaU8dT36gT3smrhri+Fj6sBdLs0yXtc7ilnzbQlRyG&#10;E2c14O+P7qM9jSRpOetol0ruf20EKs7Md0vDelrMZnH5kjCbn0xIwNeap9cau2kvgNpUpOzSMdoH&#10;czhqhPaR1n4Vo5JKWEmxSy4DHoSL0O84PRxSrVbJjBbOiXBt752M4JHVOEsPu0eBbhi4QJN6A4e9&#10;E4s3c9fbRk8Lq00A3aShfOF14JuWNQ3O8LDE1+C1nKxenr/lHwAAAP//AwBQSwMEFAAGAAgAAAAh&#10;ALeeNK3cAAAACAEAAA8AAABkcnMvZG93bnJldi54bWxMj8FOwzAQRO9I/IO1SNxaO6VUVYhT0Uqc&#10;kBANcHfjbRwRr9PYbcLfsz3BabSap9mZYjP5TlxwiG0gDdlcgUCqg22p0fD58TJbg4jJkDVdINTw&#10;gxE25e1NYXIbRtrjpUqN4BCKudHgUupzKWPt0Js4Dz0Se8cweJP4HBppBzNyuO/kQqmV9KYl/uBM&#10;jzuH9Xd19hqwettmO1O/NsfT+t19qX19Grda399Nz08gEk7pD4Zrfa4OJXc6hDPZKDoNs6V6ZJSN&#10;RQaCgdVVD6zLB5BlIf8PKH8BAAD//wMAUEsBAi0AFAAGAAgAAAAhALaDOJL+AAAA4QEAABMAAAAA&#10;AAAAAAAAAAAAAAAAAFtDb250ZW50X1R5cGVzXS54bWxQSwECLQAUAAYACAAAACEAOP0h/9YAAACU&#10;AQAACwAAAAAAAAAAAAAAAAAvAQAAX3JlbHMvLnJlbHNQSwECLQAUAAYACAAAACEAjOzJdX8CAABG&#10;BQAADgAAAAAAAAAAAAAAAAAuAgAAZHJzL2Uyb0RvYy54bWxQSwECLQAUAAYACAAAACEAt540rdwA&#10;AAAIAQAADwAAAAAAAAAAAAAAAADZBAAAZHJzL2Rvd25yZXYueG1sUEsFBgAAAAAEAAQA8wAAAOIF&#10;AAAAAA==&#10;" fillcolor="#4f81bd [3204]" strokecolor="#243f60 [1604]" strokeweight="2pt"/>
            </w:pict>
          </mc:Fallback>
        </mc:AlternateContent>
      </w:r>
    </w:p>
    <w:p w:rsidR="00600CBB" w:rsidRDefault="00600CBB" w:rsidP="003F69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:rsidR="00600CBB" w:rsidRDefault="00600CBB" w:rsidP="003F69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8CC03" wp14:editId="55479955">
                <wp:simplePos x="0" y="0"/>
                <wp:positionH relativeFrom="column">
                  <wp:posOffset>2600325</wp:posOffset>
                </wp:positionH>
                <wp:positionV relativeFrom="paragraph">
                  <wp:posOffset>163830</wp:posOffset>
                </wp:positionV>
                <wp:extent cx="659765" cy="290195"/>
                <wp:effectExtent l="0" t="76200" r="0" b="7175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59079">
                          <a:off x="0" y="0"/>
                          <a:ext cx="65976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B" w:rsidRPr="00600CBB" w:rsidRDefault="00600CBB" w:rsidP="00600CB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>Monitor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1" type="#_x0000_t202" style="position:absolute;margin-left:204.75pt;margin-top:12.9pt;width:51.95pt;height:22.85pt;rotation:137525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tNiAIAAHgFAAAOAAAAZHJzL2Uyb0RvYy54bWysVN9v0zAQfkfif7D8zpKWtaNV06lsGkKa&#10;tokN7dl17DbC8RnbbVL+es6XpKsGL0O8WOe7z5/v9+KyrQ3bKx8qsAUfneWcKSuhrOym4N+fbj58&#10;4ixEYUthwKqCH1Tgl8v37xaNm6sxbMGUyjMksWHeuIJvY3TzLAtyq2oRzsApi0YNvhYRr36TlV40&#10;yF6bbJzn06wBXzoPUoWA2uvOyJfEr7WS8V7roCIzBUffIp2eznU6s+VCzDdeuG0lezfEP3hRi8ri&#10;p0eqaxEF2/nqD6q6kh4C6Hgmoc5A60oqigGjGeWvonncCqcoFkxOcMc0hf9HK+/2D55VJdZuypkV&#10;NdboSbVRK1MyVGF+GhfmCHt0CIztZ2gRO+gDKlPYrfY184DpHY0ns/xiRsnA8BiiMe+HY66Rm0lU&#10;Tiezi+mEM4mm8SwfzSaJM+uoEqXzIX5RULMkFNxjKYlU7G9D7KADJMEt3FTGUDmNZQ1+8HGS04Oj&#10;BcmNTVhFjdHTpPC6MEiKB6MSxthvSmNiyP+koJZUV8azvcBmElIqGykRxIvohNLoxFse9vgXr97y&#10;uItj+BlsPD6uKwueon/ldvljcFl3eMz5SdxJjO26pY6giiTNGsoDFp/qi8UMTt5UWJRbEeKD8Dgv&#10;qMQdEO/x0AYw+dBLnG3B//qbPuGxjdHKWYPzV/Dwcye84sx8tdjgs9H5eRpYupxPLsZ48aeW9anF&#10;7uorwKqMyDsSEz6aQdQe6mdcFav0K5qElfh3weMgXsVuK+CqkWq1IhCOqBPx1j46mahTkVLLPbXP&#10;wru+LyM29B0Mkyrmr9qzw6aXFla7CLqi3n3Jap9/HG/q/n4Vpf1xeifUy8Jc/gYAAP//AwBQSwME&#10;FAAGAAgAAAAhAPY1FbThAAAACQEAAA8AAABkcnMvZG93bnJldi54bWxMj8tOwzAQRfdI/IM1SGwQ&#10;dR4NhZBJhRCwYIFEW4HYufEQR8TjELtt+veYFSxHc3TvudVysr3Y0+g7xwjpLAFB3DjdcYuwWT9e&#10;XoPwQbFWvWNCOJKHZX16UqlSuwO/0n4VWhFD2JcKwYQwlFL6xpBVfuYG4vj7dKNVIZ5jK/WoDjHc&#10;9jJLkitpVcexwaiB7g01X6udRXg6vn3bLH9+v3APL8akTe43H4x4fjbd3YIINIU/GH71ozrU0Wnr&#10;dqy96BHmyU0RUYSsiBMiUKT5HMQWYZEWIOtK/l9Q/wAAAP//AwBQSwECLQAUAAYACAAAACEAtoM4&#10;kv4AAADhAQAAEwAAAAAAAAAAAAAAAAAAAAAAW0NvbnRlbnRfVHlwZXNdLnhtbFBLAQItABQABgAI&#10;AAAAIQA4/SH/1gAAAJQBAAALAAAAAAAAAAAAAAAAAC8BAABfcmVscy8ucmVsc1BLAQItABQABgAI&#10;AAAAIQCCVttNiAIAAHgFAAAOAAAAAAAAAAAAAAAAAC4CAABkcnMvZTJvRG9jLnhtbFBLAQItABQA&#10;BgAIAAAAIQD2NRW04QAAAAkBAAAPAAAAAAAAAAAAAAAAAOIEAABkcnMvZG93bnJldi54bWxQSwUG&#10;AAAAAAQABADzAAAA8AUAAAAA&#10;" filled="f" stroked="f" strokeweight=".5pt">
                <v:textbox>
                  <w:txbxContent>
                    <w:p w:rsidR="00600CBB" w:rsidRPr="00600CBB" w:rsidRDefault="00600CBB" w:rsidP="00600CBB">
                      <w:pP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>Monitor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05768" wp14:editId="62B6206C">
                <wp:simplePos x="0" y="0"/>
                <wp:positionH relativeFrom="column">
                  <wp:posOffset>1358265</wp:posOffset>
                </wp:positionH>
                <wp:positionV relativeFrom="paragraph">
                  <wp:posOffset>125730</wp:posOffset>
                </wp:positionV>
                <wp:extent cx="659765" cy="290195"/>
                <wp:effectExtent l="0" t="76200" r="0" b="9080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77745">
                          <a:off x="0" y="0"/>
                          <a:ext cx="65976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B" w:rsidRPr="00600CBB" w:rsidRDefault="00600CBB" w:rsidP="00600CB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>Monitor</w:t>
                            </w:r>
                            <w:r w:rsidRPr="00600CBB">
                              <w:rPr>
                                <w:b/>
                                <w:color w:val="FFFFFF" w:themeColor="background1"/>
                                <w:sz w:val="16"/>
                                <w:lang w:val="de-DE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2" type="#_x0000_t202" style="position:absolute;margin-left:106.95pt;margin-top:9.9pt;width:51.95pt;height:22.85pt;rotation:-166270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fRiwIAAHkFAAAOAAAAZHJzL2Uyb0RvYy54bWysVE1vGyEQvVfqf0Dcm7Vdf9RW1pHrKFWl&#10;KImaVDljFuxVWaCAvev++j7YXcdKe0nVCxpmHvPxZpjLq6ZS5CCcL43O6fBiQInQ3BSl3ub0+9PN&#10;h0+U+MB0wZTRIqdH4enV8v27y9ouxMjsjCqEI3Ci/aK2Od2FYBdZ5vlOVMxfGCs0jNK4igVc3TYr&#10;HKvhvVLZaDCYZrVxhXWGC++hvW6NdJn8Syl4uJfSi0BUTpFbSKdL5yae2fKSLbaO2V3JuzTYP2RR&#10;sVIj6MnVNQuM7F35h6uq5M54I8MFN1VmpCy5SDWgmuHgVTWPO2ZFqgXkeHuiyf8/t/zu8OBIWaB3&#10;E0o0q9CjJ9EEKVRBoAI/tfULwB4tgKH5bBpge72HMpbdSFcRZ0AvmjKbzcaTxAbqI4CD+OOJbDgn&#10;HMrpZD6bIiaHaTQfDOcpWNb6ij6t8+GLMBWJQk4depmcssOtD8gL0B4S4drclEqlfipNagT4OBmk&#10;BycLXigdsSJNRucm1tfWkaRwVCJilP4mJJhJ+UdFmkmxVo4cGKaJcS50SEwkv0BHlEQSb3nY4V+y&#10;esvjto4+stHh9LgqtXGp+ldpFz/6lGWLB5FndUcxNJsmjcS0b/PGFEd0PzUYzfSW35Royi3z4YE5&#10;fBgosQTCPQ6pDMg3nUTJzrhff9NHPOYYVkpqfMCc+p975gQl6qvGhM+H43H8sekynsxGuLhzy+bc&#10;ovfV2qArw5RdEiM+qF6UzlTP2BWrGBUmpjli5zT04jq0awG7hovVKoHwRy0Lt/rR8ug6NimO3FPz&#10;zJzt5jJgoO9M/1XZ4tV4ttj4UpvVPhhZptmNPLesdvzjf6eR7nZRXCDn94R62ZjL3wAAAP//AwBQ&#10;SwMEFAAGAAgAAAAhAPtAza/gAAAACQEAAA8AAABkcnMvZG93bnJldi54bWxMj0FLw0AQhe+C/2EZ&#10;wZvdJKW1jdkUEYSCUkjtod622TGJZmfj7rZN/73jSW8zvMd73ytWo+3FCX3oHClIJwkIpNqZjhoF&#10;u7fnuwWIEDUZ3TtCBRcMsCqvrwqdG3emCk/b2AgOoZBrBW2MQy5lqFu0OkzcgMTah/NWR359I43X&#10;Zw63vcySZC6t7ogbWj3gU4v11/Zouff1pak2m3f/ufhed1WdrW1y2St1ezM+PoCIOMY/M/ziMzqU&#10;zHRwRzJB9AqydLpkKwtLnsCGaXrPx0HBfDYDWRby/4LyBwAA//8DAFBLAQItABQABgAIAAAAIQC2&#10;gziS/gAAAOEBAAATAAAAAAAAAAAAAAAAAAAAAABbQ29udGVudF9UeXBlc10ueG1sUEsBAi0AFAAG&#10;AAgAAAAhADj9If/WAAAAlAEAAAsAAAAAAAAAAAAAAAAALwEAAF9yZWxzLy5yZWxzUEsBAi0AFAAG&#10;AAgAAAAhAObuF9GLAgAAeQUAAA4AAAAAAAAAAAAAAAAALgIAAGRycy9lMm9Eb2MueG1sUEsBAi0A&#10;FAAGAAgAAAAhAPtAza/gAAAACQEAAA8AAAAAAAAAAAAAAAAA5QQAAGRycy9kb3ducmV2LnhtbFBL&#10;BQYAAAAABAAEAPMAAADyBQAAAAA=&#10;" filled="f" stroked="f" strokeweight=".5pt">
                <v:textbox>
                  <w:txbxContent>
                    <w:p w:rsidR="00600CBB" w:rsidRPr="00600CBB" w:rsidRDefault="00600CBB" w:rsidP="00600CBB">
                      <w:pP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>Monitor</w:t>
                      </w:r>
                      <w:r w:rsidRPr="00600CBB">
                        <w:rPr>
                          <w:b/>
                          <w:color w:val="FFFFFF" w:themeColor="background1"/>
                          <w:sz w:val="16"/>
                          <w:lang w:val="de-DE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276E2" wp14:editId="6F17C046">
                <wp:simplePos x="0" y="0"/>
                <wp:positionH relativeFrom="column">
                  <wp:posOffset>1374002</wp:posOffset>
                </wp:positionH>
                <wp:positionV relativeFrom="paragraph">
                  <wp:posOffset>104838</wp:posOffset>
                </wp:positionV>
                <wp:extent cx="651748" cy="331789"/>
                <wp:effectExtent l="57150" t="133350" r="53340" b="1257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843">
                          <a:off x="0" y="0"/>
                          <a:ext cx="651748" cy="3317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08.2pt;margin-top:8.25pt;width:51.3pt;height:26.15pt;rotation:-138953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CUfgIAAEYFAAAOAAAAZHJzL2Uyb0RvYy54bWysVFFP2zAQfp+0/2D5fSRpSwsVKapATJMQ&#10;Q8DEs3FsEs3xeWe3affrd3bSgADtYVoeItt3993d5+98dr5rDdsq9A3YkhdHOWfKSqga+1zyHw9X&#10;X04480HYShiwquR75fn56vOns84t1QRqMJVCRiDWLztX8joEt8wyL2vVCn8ETlkyasBWBNric1ah&#10;6Ai9Ndkkz+dZB1g5BKm8p9PL3shXCV9rJcN3rb0KzJScagvpj+n/FP/Z6kwsn1G4upFDGeIfqmhF&#10;YynpCHUpgmAbbN5BtY1E8KDDkYQ2A60bqVIP1E2Rv+nmvhZOpV6IHO9Gmvz/g5U321tkTVXyOWdW&#10;tHRFd0rWQcmfbB7Z6ZxfktO9u8Vh52kZW91pbBkCUTrJp5PFyWyaGKCe2C4RvB8JVrvAJB3Oj4vF&#10;jBQhyTSdFouT05gi67EipkMfvipoWVyUHOn+EqjYXvvQux5cKC7W1leTVmFvVAQx9k5p6okSTlJ0&#10;UpO6MMi2gnQgpFQ2FL2pFpXqj49z+oZ6xohUXQKMyLoxZsQeAKJS32P3tQ7+MVQlMY7B+d8K64PH&#10;iJQZbBiD28YCfgRgqKshc+9/IKmnJrL0BNWebjzdGw2Ed/KqIa6vhQ+3Akn7dEjzHL7TTxvoSg7D&#10;irMa8PdH59GfJElWzjqapZL7XxuBijPzzZJYT4vZLA5f2syOFxPa4GvL02uL3bQXQNdUpOrSMvoH&#10;c1hqhPaRxn4ds5JJWEm5Sy4DHjYXoZ9xejikWq+TGw2cE+Ha3jsZwSOrUUsPu0eBbhBcIKXewGHu&#10;xPKN7nrfGGlhvQmgmyTKF14HvmlYk3CGhyW+Bq/3yevl+Vv9AQAA//8DAFBLAwQUAAYACAAAACEA&#10;tLmLaeAAAAAJAQAADwAAAGRycy9kb3ducmV2LnhtbEyPwU7DMBBE70j8g7VI3KiTFqIQ4lSlEqIH&#10;JNTChZsbb5OIeB3FbmL4epYTHFfzNPumXEfbiwlH3zlSkC4SEEi1Mx01Ct7fnm5yED5oMrp3hAq+&#10;0MO6urwodWHcTHucDqERXEK+0AraEIZCSl+3aLVfuAGJs5MbrQ58jo00o5653PZymSSZtLoj/tDq&#10;Abct1p+Hs1XwvPmg3c5Mp9X365Tu48vjdvZRqeuruHkAETCGPxh+9VkdKnY6ujMZL3oFyzS7ZZSD&#10;7A4EA6v0nscdFWR5DrIq5f8F1Q8AAAD//wMAUEsBAi0AFAAGAAgAAAAhALaDOJL+AAAA4QEAABMA&#10;AAAAAAAAAAAAAAAAAAAAAFtDb250ZW50X1R5cGVzXS54bWxQSwECLQAUAAYACAAAACEAOP0h/9YA&#10;AACUAQAACwAAAAAAAAAAAAAAAAAvAQAAX3JlbHMvLnJlbHNQSwECLQAUAAYACAAAACEAarFglH4C&#10;AABGBQAADgAAAAAAAAAAAAAAAAAuAgAAZHJzL2Uyb0RvYy54bWxQSwECLQAUAAYACAAAACEAtLmL&#10;aeAAAAAJAQAADwAAAAAAAAAAAAAAAADYBAAAZHJzL2Rvd25yZXYueG1sUEsFBgAAAAAEAAQA8wAA&#10;AOUFAAAAAA==&#10;" fillcolor="#4f81bd [3204]" strokecolor="#243f60 [1604]" strokeweight="2pt"/>
            </w:pict>
          </mc:Fallback>
        </mc:AlternateContent>
      </w:r>
    </w:p>
    <w:p w:rsidR="00600CBB" w:rsidRDefault="00600CBB" w:rsidP="003F69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en-GB"/>
        </w:rPr>
      </w:pPr>
    </w:p>
    <w:p w:rsidR="003F696C" w:rsidRDefault="003F696C">
      <w:pPr>
        <w:rPr>
          <w:lang w:val="de-DE"/>
        </w:rPr>
      </w:pPr>
    </w:p>
    <w:p w:rsidR="003F696C" w:rsidRPr="003F696C" w:rsidRDefault="003F696C">
      <w:pPr>
        <w:rPr>
          <w:lang w:val="de-DE"/>
        </w:rPr>
      </w:pPr>
    </w:p>
    <w:sectPr w:rsidR="003F696C" w:rsidRPr="003F69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6C"/>
    <w:rsid w:val="00001327"/>
    <w:rsid w:val="000019B4"/>
    <w:rsid w:val="0000247F"/>
    <w:rsid w:val="000040BB"/>
    <w:rsid w:val="00005355"/>
    <w:rsid w:val="000058BD"/>
    <w:rsid w:val="00005F66"/>
    <w:rsid w:val="000060DB"/>
    <w:rsid w:val="000154BB"/>
    <w:rsid w:val="00016429"/>
    <w:rsid w:val="00016A12"/>
    <w:rsid w:val="00016A9F"/>
    <w:rsid w:val="0002259E"/>
    <w:rsid w:val="00023664"/>
    <w:rsid w:val="0002550C"/>
    <w:rsid w:val="00025653"/>
    <w:rsid w:val="00026E8E"/>
    <w:rsid w:val="00027694"/>
    <w:rsid w:val="00027940"/>
    <w:rsid w:val="000302C2"/>
    <w:rsid w:val="000307FB"/>
    <w:rsid w:val="000311FE"/>
    <w:rsid w:val="00031AE7"/>
    <w:rsid w:val="00034EFD"/>
    <w:rsid w:val="00037EE9"/>
    <w:rsid w:val="000406ED"/>
    <w:rsid w:val="00041EC1"/>
    <w:rsid w:val="00042514"/>
    <w:rsid w:val="00042764"/>
    <w:rsid w:val="00042B1E"/>
    <w:rsid w:val="000430CE"/>
    <w:rsid w:val="00045C3B"/>
    <w:rsid w:val="00045D52"/>
    <w:rsid w:val="000470CB"/>
    <w:rsid w:val="00050B6D"/>
    <w:rsid w:val="00050D0C"/>
    <w:rsid w:val="00052B17"/>
    <w:rsid w:val="00052BC3"/>
    <w:rsid w:val="00053625"/>
    <w:rsid w:val="000537DF"/>
    <w:rsid w:val="00053926"/>
    <w:rsid w:val="00053A7F"/>
    <w:rsid w:val="00055DC3"/>
    <w:rsid w:val="00057581"/>
    <w:rsid w:val="000576F7"/>
    <w:rsid w:val="00057B29"/>
    <w:rsid w:val="000615D4"/>
    <w:rsid w:val="00061AE6"/>
    <w:rsid w:val="00062543"/>
    <w:rsid w:val="0006338A"/>
    <w:rsid w:val="00065AF0"/>
    <w:rsid w:val="00067A26"/>
    <w:rsid w:val="00067D29"/>
    <w:rsid w:val="00067EFE"/>
    <w:rsid w:val="0007099B"/>
    <w:rsid w:val="000729ED"/>
    <w:rsid w:val="00073578"/>
    <w:rsid w:val="0007364D"/>
    <w:rsid w:val="00074149"/>
    <w:rsid w:val="00074581"/>
    <w:rsid w:val="000758B3"/>
    <w:rsid w:val="00076AA7"/>
    <w:rsid w:val="00077395"/>
    <w:rsid w:val="00082D9E"/>
    <w:rsid w:val="0008390B"/>
    <w:rsid w:val="00083987"/>
    <w:rsid w:val="000839A7"/>
    <w:rsid w:val="000862A8"/>
    <w:rsid w:val="0009103D"/>
    <w:rsid w:val="0009153E"/>
    <w:rsid w:val="000954AF"/>
    <w:rsid w:val="00096097"/>
    <w:rsid w:val="00096FF7"/>
    <w:rsid w:val="000A0B1F"/>
    <w:rsid w:val="000A0E04"/>
    <w:rsid w:val="000A174E"/>
    <w:rsid w:val="000A318A"/>
    <w:rsid w:val="000A40A5"/>
    <w:rsid w:val="000A4168"/>
    <w:rsid w:val="000A5DC2"/>
    <w:rsid w:val="000A6748"/>
    <w:rsid w:val="000A7DA7"/>
    <w:rsid w:val="000B01EA"/>
    <w:rsid w:val="000B243D"/>
    <w:rsid w:val="000B2615"/>
    <w:rsid w:val="000B2AFE"/>
    <w:rsid w:val="000B2CB7"/>
    <w:rsid w:val="000B41B6"/>
    <w:rsid w:val="000B4D77"/>
    <w:rsid w:val="000B607F"/>
    <w:rsid w:val="000B71F8"/>
    <w:rsid w:val="000B7F56"/>
    <w:rsid w:val="000C0447"/>
    <w:rsid w:val="000C0C59"/>
    <w:rsid w:val="000C19F9"/>
    <w:rsid w:val="000C32D3"/>
    <w:rsid w:val="000C33AB"/>
    <w:rsid w:val="000C3F19"/>
    <w:rsid w:val="000C3F27"/>
    <w:rsid w:val="000C4A6F"/>
    <w:rsid w:val="000D164D"/>
    <w:rsid w:val="000D223B"/>
    <w:rsid w:val="000D249A"/>
    <w:rsid w:val="000D24AE"/>
    <w:rsid w:val="000D2BCA"/>
    <w:rsid w:val="000D3E5A"/>
    <w:rsid w:val="000D44AE"/>
    <w:rsid w:val="000D6ED1"/>
    <w:rsid w:val="000D6ED4"/>
    <w:rsid w:val="000D7DF1"/>
    <w:rsid w:val="000E27B0"/>
    <w:rsid w:val="000E6598"/>
    <w:rsid w:val="000F1344"/>
    <w:rsid w:val="000F2F5F"/>
    <w:rsid w:val="000F3019"/>
    <w:rsid w:val="000F3D8B"/>
    <w:rsid w:val="000F4E4F"/>
    <w:rsid w:val="000F5B88"/>
    <w:rsid w:val="00100104"/>
    <w:rsid w:val="00100D64"/>
    <w:rsid w:val="00100DD1"/>
    <w:rsid w:val="00102448"/>
    <w:rsid w:val="001036EA"/>
    <w:rsid w:val="001043AC"/>
    <w:rsid w:val="0010657D"/>
    <w:rsid w:val="00106831"/>
    <w:rsid w:val="00106DF2"/>
    <w:rsid w:val="00111DD4"/>
    <w:rsid w:val="00112EC0"/>
    <w:rsid w:val="00112EE1"/>
    <w:rsid w:val="0011385A"/>
    <w:rsid w:val="00115167"/>
    <w:rsid w:val="00115978"/>
    <w:rsid w:val="00117297"/>
    <w:rsid w:val="00117FEE"/>
    <w:rsid w:val="00121E26"/>
    <w:rsid w:val="00126C4E"/>
    <w:rsid w:val="00133407"/>
    <w:rsid w:val="00133EF8"/>
    <w:rsid w:val="00136AF7"/>
    <w:rsid w:val="001370B7"/>
    <w:rsid w:val="00140488"/>
    <w:rsid w:val="001404B0"/>
    <w:rsid w:val="00141CB4"/>
    <w:rsid w:val="00142610"/>
    <w:rsid w:val="00142F60"/>
    <w:rsid w:val="0014339E"/>
    <w:rsid w:val="00146473"/>
    <w:rsid w:val="00146FD8"/>
    <w:rsid w:val="0015011F"/>
    <w:rsid w:val="001505E1"/>
    <w:rsid w:val="00151989"/>
    <w:rsid w:val="00154201"/>
    <w:rsid w:val="001549C0"/>
    <w:rsid w:val="00155965"/>
    <w:rsid w:val="00155E54"/>
    <w:rsid w:val="00156C24"/>
    <w:rsid w:val="0015783E"/>
    <w:rsid w:val="00161876"/>
    <w:rsid w:val="0016237E"/>
    <w:rsid w:val="00162E27"/>
    <w:rsid w:val="00163C13"/>
    <w:rsid w:val="00163C2B"/>
    <w:rsid w:val="001705A3"/>
    <w:rsid w:val="001726DE"/>
    <w:rsid w:val="001731F0"/>
    <w:rsid w:val="001734A0"/>
    <w:rsid w:val="00173F1F"/>
    <w:rsid w:val="00174995"/>
    <w:rsid w:val="001767C3"/>
    <w:rsid w:val="00177987"/>
    <w:rsid w:val="00180308"/>
    <w:rsid w:val="00180620"/>
    <w:rsid w:val="00184EB5"/>
    <w:rsid w:val="00186922"/>
    <w:rsid w:val="00192698"/>
    <w:rsid w:val="0019666A"/>
    <w:rsid w:val="00197574"/>
    <w:rsid w:val="00197D28"/>
    <w:rsid w:val="001A5B04"/>
    <w:rsid w:val="001B1940"/>
    <w:rsid w:val="001B2092"/>
    <w:rsid w:val="001B2402"/>
    <w:rsid w:val="001B3CEF"/>
    <w:rsid w:val="001B56E1"/>
    <w:rsid w:val="001B74AD"/>
    <w:rsid w:val="001C0BF5"/>
    <w:rsid w:val="001C1C94"/>
    <w:rsid w:val="001C2A34"/>
    <w:rsid w:val="001C6B8D"/>
    <w:rsid w:val="001C7517"/>
    <w:rsid w:val="001D04B9"/>
    <w:rsid w:val="001D09E1"/>
    <w:rsid w:val="001D205D"/>
    <w:rsid w:val="001D273E"/>
    <w:rsid w:val="001D4240"/>
    <w:rsid w:val="001D4722"/>
    <w:rsid w:val="001D671B"/>
    <w:rsid w:val="001D6902"/>
    <w:rsid w:val="001E3574"/>
    <w:rsid w:val="001E5400"/>
    <w:rsid w:val="001E64DA"/>
    <w:rsid w:val="001E7EE4"/>
    <w:rsid w:val="001F0CD5"/>
    <w:rsid w:val="001F2405"/>
    <w:rsid w:val="001F2EFA"/>
    <w:rsid w:val="001F327D"/>
    <w:rsid w:val="001F6B54"/>
    <w:rsid w:val="001F776C"/>
    <w:rsid w:val="00203B57"/>
    <w:rsid w:val="002047D8"/>
    <w:rsid w:val="00205A5C"/>
    <w:rsid w:val="00206ABB"/>
    <w:rsid w:val="00207EF2"/>
    <w:rsid w:val="0021019E"/>
    <w:rsid w:val="00210672"/>
    <w:rsid w:val="00210697"/>
    <w:rsid w:val="00211291"/>
    <w:rsid w:val="00211BEE"/>
    <w:rsid w:val="0021211C"/>
    <w:rsid w:val="002223CA"/>
    <w:rsid w:val="0022268E"/>
    <w:rsid w:val="00222C5F"/>
    <w:rsid w:val="002233D1"/>
    <w:rsid w:val="00223E93"/>
    <w:rsid w:val="002257B1"/>
    <w:rsid w:val="00227867"/>
    <w:rsid w:val="00230016"/>
    <w:rsid w:val="00230E8F"/>
    <w:rsid w:val="00230F3F"/>
    <w:rsid w:val="0023167F"/>
    <w:rsid w:val="002325F2"/>
    <w:rsid w:val="0023331A"/>
    <w:rsid w:val="002333A6"/>
    <w:rsid w:val="00233730"/>
    <w:rsid w:val="00235454"/>
    <w:rsid w:val="002365F5"/>
    <w:rsid w:val="0023735B"/>
    <w:rsid w:val="00242050"/>
    <w:rsid w:val="00243564"/>
    <w:rsid w:val="002447CD"/>
    <w:rsid w:val="00247DC1"/>
    <w:rsid w:val="00250379"/>
    <w:rsid w:val="00250A80"/>
    <w:rsid w:val="00261D87"/>
    <w:rsid w:val="00262877"/>
    <w:rsid w:val="0026457E"/>
    <w:rsid w:val="0026563C"/>
    <w:rsid w:val="00265BC5"/>
    <w:rsid w:val="0026743B"/>
    <w:rsid w:val="00271858"/>
    <w:rsid w:val="00271CAA"/>
    <w:rsid w:val="00271D5F"/>
    <w:rsid w:val="002735C8"/>
    <w:rsid w:val="00273C60"/>
    <w:rsid w:val="002746EF"/>
    <w:rsid w:val="00274ADC"/>
    <w:rsid w:val="00274E97"/>
    <w:rsid w:val="0027516D"/>
    <w:rsid w:val="00275FDE"/>
    <w:rsid w:val="00280C19"/>
    <w:rsid w:val="00280C89"/>
    <w:rsid w:val="0028192C"/>
    <w:rsid w:val="00281BF7"/>
    <w:rsid w:val="0028267D"/>
    <w:rsid w:val="00284000"/>
    <w:rsid w:val="002852AC"/>
    <w:rsid w:val="0028537B"/>
    <w:rsid w:val="00285532"/>
    <w:rsid w:val="002875E3"/>
    <w:rsid w:val="00290716"/>
    <w:rsid w:val="0029374F"/>
    <w:rsid w:val="00294BEA"/>
    <w:rsid w:val="00295B02"/>
    <w:rsid w:val="00297057"/>
    <w:rsid w:val="00297CF4"/>
    <w:rsid w:val="002A1BF5"/>
    <w:rsid w:val="002A2042"/>
    <w:rsid w:val="002A30E4"/>
    <w:rsid w:val="002A3C79"/>
    <w:rsid w:val="002A533F"/>
    <w:rsid w:val="002A6261"/>
    <w:rsid w:val="002B11F6"/>
    <w:rsid w:val="002B16FC"/>
    <w:rsid w:val="002B6236"/>
    <w:rsid w:val="002C07D0"/>
    <w:rsid w:val="002C091D"/>
    <w:rsid w:val="002C12B8"/>
    <w:rsid w:val="002C3E8C"/>
    <w:rsid w:val="002C481D"/>
    <w:rsid w:val="002C5EA9"/>
    <w:rsid w:val="002C6291"/>
    <w:rsid w:val="002D212A"/>
    <w:rsid w:val="002D2815"/>
    <w:rsid w:val="002D47A7"/>
    <w:rsid w:val="002D4806"/>
    <w:rsid w:val="002D645A"/>
    <w:rsid w:val="002E0A94"/>
    <w:rsid w:val="002E1CC7"/>
    <w:rsid w:val="002E3EF1"/>
    <w:rsid w:val="002E4593"/>
    <w:rsid w:val="002E5D42"/>
    <w:rsid w:val="002E6365"/>
    <w:rsid w:val="002E7E90"/>
    <w:rsid w:val="002F0107"/>
    <w:rsid w:val="002F0272"/>
    <w:rsid w:val="002F4F21"/>
    <w:rsid w:val="002F579A"/>
    <w:rsid w:val="003016B7"/>
    <w:rsid w:val="00301BB5"/>
    <w:rsid w:val="00302615"/>
    <w:rsid w:val="00303E10"/>
    <w:rsid w:val="00304449"/>
    <w:rsid w:val="00304DAC"/>
    <w:rsid w:val="003072D5"/>
    <w:rsid w:val="00307816"/>
    <w:rsid w:val="00310205"/>
    <w:rsid w:val="00310501"/>
    <w:rsid w:val="00310918"/>
    <w:rsid w:val="00311F9A"/>
    <w:rsid w:val="003166C7"/>
    <w:rsid w:val="00317E10"/>
    <w:rsid w:val="003212CD"/>
    <w:rsid w:val="0032260C"/>
    <w:rsid w:val="00322B91"/>
    <w:rsid w:val="00322E8A"/>
    <w:rsid w:val="003246BF"/>
    <w:rsid w:val="00325C9E"/>
    <w:rsid w:val="003264AD"/>
    <w:rsid w:val="00330467"/>
    <w:rsid w:val="00333E6F"/>
    <w:rsid w:val="00335B42"/>
    <w:rsid w:val="00335D46"/>
    <w:rsid w:val="003360A2"/>
    <w:rsid w:val="0033798A"/>
    <w:rsid w:val="00340122"/>
    <w:rsid w:val="003414C3"/>
    <w:rsid w:val="00342772"/>
    <w:rsid w:val="00343C0A"/>
    <w:rsid w:val="00344191"/>
    <w:rsid w:val="003446F4"/>
    <w:rsid w:val="0034596A"/>
    <w:rsid w:val="00346FD7"/>
    <w:rsid w:val="003533C8"/>
    <w:rsid w:val="003538AF"/>
    <w:rsid w:val="00355E02"/>
    <w:rsid w:val="00356CCE"/>
    <w:rsid w:val="00356E74"/>
    <w:rsid w:val="00357359"/>
    <w:rsid w:val="00357929"/>
    <w:rsid w:val="00363383"/>
    <w:rsid w:val="00364455"/>
    <w:rsid w:val="003650AF"/>
    <w:rsid w:val="00366A57"/>
    <w:rsid w:val="003715EA"/>
    <w:rsid w:val="00371946"/>
    <w:rsid w:val="00372FAB"/>
    <w:rsid w:val="0037341D"/>
    <w:rsid w:val="003743B0"/>
    <w:rsid w:val="0037483F"/>
    <w:rsid w:val="00376369"/>
    <w:rsid w:val="00377A4F"/>
    <w:rsid w:val="00377E34"/>
    <w:rsid w:val="00380584"/>
    <w:rsid w:val="003816ED"/>
    <w:rsid w:val="0038180F"/>
    <w:rsid w:val="00384318"/>
    <w:rsid w:val="00384851"/>
    <w:rsid w:val="00384DA3"/>
    <w:rsid w:val="003876A1"/>
    <w:rsid w:val="0039052F"/>
    <w:rsid w:val="00390F2A"/>
    <w:rsid w:val="00393024"/>
    <w:rsid w:val="003938A2"/>
    <w:rsid w:val="003945E4"/>
    <w:rsid w:val="003962F5"/>
    <w:rsid w:val="00396E58"/>
    <w:rsid w:val="00397247"/>
    <w:rsid w:val="003A0465"/>
    <w:rsid w:val="003A0E20"/>
    <w:rsid w:val="003A3807"/>
    <w:rsid w:val="003A40D4"/>
    <w:rsid w:val="003A5BBF"/>
    <w:rsid w:val="003B11DF"/>
    <w:rsid w:val="003B2014"/>
    <w:rsid w:val="003B2049"/>
    <w:rsid w:val="003B36D8"/>
    <w:rsid w:val="003B3981"/>
    <w:rsid w:val="003B3AAD"/>
    <w:rsid w:val="003B3BA2"/>
    <w:rsid w:val="003B48B2"/>
    <w:rsid w:val="003B4F21"/>
    <w:rsid w:val="003C1360"/>
    <w:rsid w:val="003C17CF"/>
    <w:rsid w:val="003C1C24"/>
    <w:rsid w:val="003C3FED"/>
    <w:rsid w:val="003C500B"/>
    <w:rsid w:val="003D041A"/>
    <w:rsid w:val="003D093F"/>
    <w:rsid w:val="003E0BA0"/>
    <w:rsid w:val="003E25D0"/>
    <w:rsid w:val="003E2B2B"/>
    <w:rsid w:val="003E520D"/>
    <w:rsid w:val="003E5690"/>
    <w:rsid w:val="003E6A1B"/>
    <w:rsid w:val="003F099C"/>
    <w:rsid w:val="003F53BC"/>
    <w:rsid w:val="003F61D2"/>
    <w:rsid w:val="003F696C"/>
    <w:rsid w:val="003F6F62"/>
    <w:rsid w:val="00401839"/>
    <w:rsid w:val="00402E36"/>
    <w:rsid w:val="00403108"/>
    <w:rsid w:val="0040376A"/>
    <w:rsid w:val="00404691"/>
    <w:rsid w:val="00405A2A"/>
    <w:rsid w:val="00405BD2"/>
    <w:rsid w:val="004068FA"/>
    <w:rsid w:val="00406BC4"/>
    <w:rsid w:val="00407127"/>
    <w:rsid w:val="00410B94"/>
    <w:rsid w:val="00411074"/>
    <w:rsid w:val="004122AF"/>
    <w:rsid w:val="0041369A"/>
    <w:rsid w:val="00413BB5"/>
    <w:rsid w:val="00414358"/>
    <w:rsid w:val="00416D11"/>
    <w:rsid w:val="004203BC"/>
    <w:rsid w:val="00424C16"/>
    <w:rsid w:val="00425192"/>
    <w:rsid w:val="004259A1"/>
    <w:rsid w:val="00426C0B"/>
    <w:rsid w:val="00426EB6"/>
    <w:rsid w:val="00426ECA"/>
    <w:rsid w:val="00431826"/>
    <w:rsid w:val="00433BE3"/>
    <w:rsid w:val="00435989"/>
    <w:rsid w:val="00435E70"/>
    <w:rsid w:val="00440C0A"/>
    <w:rsid w:val="00442758"/>
    <w:rsid w:val="00443534"/>
    <w:rsid w:val="00446BCE"/>
    <w:rsid w:val="00446E81"/>
    <w:rsid w:val="00447187"/>
    <w:rsid w:val="00450432"/>
    <w:rsid w:val="00450C17"/>
    <w:rsid w:val="004554AC"/>
    <w:rsid w:val="00455910"/>
    <w:rsid w:val="00455D04"/>
    <w:rsid w:val="00461C33"/>
    <w:rsid w:val="00463C9C"/>
    <w:rsid w:val="00464144"/>
    <w:rsid w:val="004650A4"/>
    <w:rsid w:val="00465FEA"/>
    <w:rsid w:val="00466645"/>
    <w:rsid w:val="00466D23"/>
    <w:rsid w:val="0046794E"/>
    <w:rsid w:val="00470A1A"/>
    <w:rsid w:val="00473200"/>
    <w:rsid w:val="0047605B"/>
    <w:rsid w:val="00477932"/>
    <w:rsid w:val="00480FBF"/>
    <w:rsid w:val="00483CBE"/>
    <w:rsid w:val="00484674"/>
    <w:rsid w:val="00484751"/>
    <w:rsid w:val="004879B3"/>
    <w:rsid w:val="004925F7"/>
    <w:rsid w:val="00495723"/>
    <w:rsid w:val="0049578D"/>
    <w:rsid w:val="00495E26"/>
    <w:rsid w:val="004A10DA"/>
    <w:rsid w:val="004A185A"/>
    <w:rsid w:val="004A3DAE"/>
    <w:rsid w:val="004A4ABC"/>
    <w:rsid w:val="004A514D"/>
    <w:rsid w:val="004B1366"/>
    <w:rsid w:val="004B24F8"/>
    <w:rsid w:val="004B3905"/>
    <w:rsid w:val="004B3CEE"/>
    <w:rsid w:val="004B3D5A"/>
    <w:rsid w:val="004B543B"/>
    <w:rsid w:val="004B61EB"/>
    <w:rsid w:val="004B6D1D"/>
    <w:rsid w:val="004C07E9"/>
    <w:rsid w:val="004C36B7"/>
    <w:rsid w:val="004C3950"/>
    <w:rsid w:val="004C3B5D"/>
    <w:rsid w:val="004C486D"/>
    <w:rsid w:val="004C653E"/>
    <w:rsid w:val="004C6C1A"/>
    <w:rsid w:val="004C70D0"/>
    <w:rsid w:val="004C7BE3"/>
    <w:rsid w:val="004D0040"/>
    <w:rsid w:val="004D38F8"/>
    <w:rsid w:val="004D3964"/>
    <w:rsid w:val="004D5205"/>
    <w:rsid w:val="004D62A7"/>
    <w:rsid w:val="004D6FF1"/>
    <w:rsid w:val="004D76A5"/>
    <w:rsid w:val="004E1EAB"/>
    <w:rsid w:val="004E2029"/>
    <w:rsid w:val="004E3CBF"/>
    <w:rsid w:val="004E52C5"/>
    <w:rsid w:val="004E5885"/>
    <w:rsid w:val="004E73B3"/>
    <w:rsid w:val="004E74EA"/>
    <w:rsid w:val="004F0964"/>
    <w:rsid w:val="004F284F"/>
    <w:rsid w:val="004F2FE2"/>
    <w:rsid w:val="004F33D6"/>
    <w:rsid w:val="004F3620"/>
    <w:rsid w:val="004F386E"/>
    <w:rsid w:val="004F450C"/>
    <w:rsid w:val="004F5844"/>
    <w:rsid w:val="004F629F"/>
    <w:rsid w:val="0050017A"/>
    <w:rsid w:val="005004C9"/>
    <w:rsid w:val="00500FC1"/>
    <w:rsid w:val="00501115"/>
    <w:rsid w:val="00502B65"/>
    <w:rsid w:val="0050359A"/>
    <w:rsid w:val="00503B1F"/>
    <w:rsid w:val="005075F7"/>
    <w:rsid w:val="00512483"/>
    <w:rsid w:val="0051326C"/>
    <w:rsid w:val="00515E59"/>
    <w:rsid w:val="0051784F"/>
    <w:rsid w:val="005178C5"/>
    <w:rsid w:val="00517C00"/>
    <w:rsid w:val="005217D5"/>
    <w:rsid w:val="005242F9"/>
    <w:rsid w:val="0052597B"/>
    <w:rsid w:val="00525CAA"/>
    <w:rsid w:val="005311D5"/>
    <w:rsid w:val="005320FE"/>
    <w:rsid w:val="0053212F"/>
    <w:rsid w:val="00533BF1"/>
    <w:rsid w:val="0053499E"/>
    <w:rsid w:val="00535428"/>
    <w:rsid w:val="005374F2"/>
    <w:rsid w:val="0053774D"/>
    <w:rsid w:val="005407F4"/>
    <w:rsid w:val="00540F49"/>
    <w:rsid w:val="005420AC"/>
    <w:rsid w:val="00543E5B"/>
    <w:rsid w:val="00545FBA"/>
    <w:rsid w:val="00551922"/>
    <w:rsid w:val="005534EE"/>
    <w:rsid w:val="00557333"/>
    <w:rsid w:val="005574E1"/>
    <w:rsid w:val="00561DE3"/>
    <w:rsid w:val="005626F5"/>
    <w:rsid w:val="0056458F"/>
    <w:rsid w:val="00564BC0"/>
    <w:rsid w:val="005666E9"/>
    <w:rsid w:val="00571B6E"/>
    <w:rsid w:val="0057320A"/>
    <w:rsid w:val="005734ED"/>
    <w:rsid w:val="00574489"/>
    <w:rsid w:val="00577202"/>
    <w:rsid w:val="00580B26"/>
    <w:rsid w:val="00581D55"/>
    <w:rsid w:val="00581EE3"/>
    <w:rsid w:val="005829EF"/>
    <w:rsid w:val="005844CC"/>
    <w:rsid w:val="00584653"/>
    <w:rsid w:val="00586B51"/>
    <w:rsid w:val="0059255F"/>
    <w:rsid w:val="00593385"/>
    <w:rsid w:val="0059424E"/>
    <w:rsid w:val="005945D3"/>
    <w:rsid w:val="005964B7"/>
    <w:rsid w:val="00596B6C"/>
    <w:rsid w:val="00597FE1"/>
    <w:rsid w:val="005A1A31"/>
    <w:rsid w:val="005A55F6"/>
    <w:rsid w:val="005A5645"/>
    <w:rsid w:val="005A5D38"/>
    <w:rsid w:val="005A68AA"/>
    <w:rsid w:val="005A6BA4"/>
    <w:rsid w:val="005A70F2"/>
    <w:rsid w:val="005A74DD"/>
    <w:rsid w:val="005B05F5"/>
    <w:rsid w:val="005B2A36"/>
    <w:rsid w:val="005B3423"/>
    <w:rsid w:val="005B34EC"/>
    <w:rsid w:val="005B425E"/>
    <w:rsid w:val="005B5650"/>
    <w:rsid w:val="005B63EF"/>
    <w:rsid w:val="005B70FD"/>
    <w:rsid w:val="005C13B3"/>
    <w:rsid w:val="005C1696"/>
    <w:rsid w:val="005C1F78"/>
    <w:rsid w:val="005C2582"/>
    <w:rsid w:val="005C2ECB"/>
    <w:rsid w:val="005C3CD7"/>
    <w:rsid w:val="005C46F8"/>
    <w:rsid w:val="005C4BF3"/>
    <w:rsid w:val="005C5C14"/>
    <w:rsid w:val="005C74AC"/>
    <w:rsid w:val="005C7857"/>
    <w:rsid w:val="005D04B0"/>
    <w:rsid w:val="005D300C"/>
    <w:rsid w:val="005D3EC1"/>
    <w:rsid w:val="005D57DC"/>
    <w:rsid w:val="005D5F10"/>
    <w:rsid w:val="005D74C7"/>
    <w:rsid w:val="005D7EE8"/>
    <w:rsid w:val="005E1BC9"/>
    <w:rsid w:val="005E3338"/>
    <w:rsid w:val="005E3E4B"/>
    <w:rsid w:val="005F2C27"/>
    <w:rsid w:val="005F552C"/>
    <w:rsid w:val="00600CBB"/>
    <w:rsid w:val="00600FDD"/>
    <w:rsid w:val="006034D3"/>
    <w:rsid w:val="0060386D"/>
    <w:rsid w:val="0060652F"/>
    <w:rsid w:val="00610AB7"/>
    <w:rsid w:val="006110E7"/>
    <w:rsid w:val="0061280E"/>
    <w:rsid w:val="00616D9F"/>
    <w:rsid w:val="006178A3"/>
    <w:rsid w:val="0062146D"/>
    <w:rsid w:val="006215D9"/>
    <w:rsid w:val="00622F69"/>
    <w:rsid w:val="00623D6E"/>
    <w:rsid w:val="00624767"/>
    <w:rsid w:val="0062552F"/>
    <w:rsid w:val="00626163"/>
    <w:rsid w:val="006278EC"/>
    <w:rsid w:val="00633F94"/>
    <w:rsid w:val="00635D25"/>
    <w:rsid w:val="0063685A"/>
    <w:rsid w:val="006379D8"/>
    <w:rsid w:val="00637DED"/>
    <w:rsid w:val="00640729"/>
    <w:rsid w:val="00641EEF"/>
    <w:rsid w:val="00644EAB"/>
    <w:rsid w:val="006456FE"/>
    <w:rsid w:val="00647E9A"/>
    <w:rsid w:val="00651330"/>
    <w:rsid w:val="00651435"/>
    <w:rsid w:val="006523F6"/>
    <w:rsid w:val="00652ECC"/>
    <w:rsid w:val="00654F1F"/>
    <w:rsid w:val="006607B3"/>
    <w:rsid w:val="00663BC1"/>
    <w:rsid w:val="00664CB6"/>
    <w:rsid w:val="00666BFF"/>
    <w:rsid w:val="00667EA1"/>
    <w:rsid w:val="00670116"/>
    <w:rsid w:val="0067068E"/>
    <w:rsid w:val="00672138"/>
    <w:rsid w:val="006729E7"/>
    <w:rsid w:val="00673309"/>
    <w:rsid w:val="006733AB"/>
    <w:rsid w:val="006801F7"/>
    <w:rsid w:val="006806F2"/>
    <w:rsid w:val="00680B08"/>
    <w:rsid w:val="00681880"/>
    <w:rsid w:val="00682740"/>
    <w:rsid w:val="00683077"/>
    <w:rsid w:val="006849DF"/>
    <w:rsid w:val="00686209"/>
    <w:rsid w:val="00686570"/>
    <w:rsid w:val="00686B52"/>
    <w:rsid w:val="006877EC"/>
    <w:rsid w:val="0069037B"/>
    <w:rsid w:val="006945CE"/>
    <w:rsid w:val="00696F55"/>
    <w:rsid w:val="006976E4"/>
    <w:rsid w:val="006A0A1E"/>
    <w:rsid w:val="006A3E86"/>
    <w:rsid w:val="006A6E7A"/>
    <w:rsid w:val="006B09D0"/>
    <w:rsid w:val="006B1CB9"/>
    <w:rsid w:val="006B1D12"/>
    <w:rsid w:val="006B4006"/>
    <w:rsid w:val="006B4689"/>
    <w:rsid w:val="006B758F"/>
    <w:rsid w:val="006B79B3"/>
    <w:rsid w:val="006C0736"/>
    <w:rsid w:val="006C1AF0"/>
    <w:rsid w:val="006C2AC3"/>
    <w:rsid w:val="006C2C67"/>
    <w:rsid w:val="006C5D6A"/>
    <w:rsid w:val="006C7A65"/>
    <w:rsid w:val="006D0DB6"/>
    <w:rsid w:val="006D0F1F"/>
    <w:rsid w:val="006D0FEB"/>
    <w:rsid w:val="006D1A5C"/>
    <w:rsid w:val="006D35E8"/>
    <w:rsid w:val="006D431D"/>
    <w:rsid w:val="006D574C"/>
    <w:rsid w:val="006D57B6"/>
    <w:rsid w:val="006D6051"/>
    <w:rsid w:val="006D6727"/>
    <w:rsid w:val="006D68C4"/>
    <w:rsid w:val="006E1562"/>
    <w:rsid w:val="006E17FD"/>
    <w:rsid w:val="006E3DDA"/>
    <w:rsid w:val="006E4387"/>
    <w:rsid w:val="006E745D"/>
    <w:rsid w:val="006F3810"/>
    <w:rsid w:val="006F5584"/>
    <w:rsid w:val="006F568E"/>
    <w:rsid w:val="006F5810"/>
    <w:rsid w:val="00701E6A"/>
    <w:rsid w:val="00702516"/>
    <w:rsid w:val="00704434"/>
    <w:rsid w:val="00704833"/>
    <w:rsid w:val="00704CCF"/>
    <w:rsid w:val="00705431"/>
    <w:rsid w:val="00705C56"/>
    <w:rsid w:val="00706A8C"/>
    <w:rsid w:val="00710EAB"/>
    <w:rsid w:val="007112AA"/>
    <w:rsid w:val="007123E7"/>
    <w:rsid w:val="00712713"/>
    <w:rsid w:val="00712A87"/>
    <w:rsid w:val="00713FBB"/>
    <w:rsid w:val="00715B25"/>
    <w:rsid w:val="007219B9"/>
    <w:rsid w:val="00723C9B"/>
    <w:rsid w:val="00725592"/>
    <w:rsid w:val="00726548"/>
    <w:rsid w:val="00726F64"/>
    <w:rsid w:val="00731AC6"/>
    <w:rsid w:val="007328FF"/>
    <w:rsid w:val="00734F30"/>
    <w:rsid w:val="007366B1"/>
    <w:rsid w:val="00737576"/>
    <w:rsid w:val="007379B5"/>
    <w:rsid w:val="00743ABD"/>
    <w:rsid w:val="00746307"/>
    <w:rsid w:val="00747956"/>
    <w:rsid w:val="00750661"/>
    <w:rsid w:val="00753378"/>
    <w:rsid w:val="00753427"/>
    <w:rsid w:val="007577A6"/>
    <w:rsid w:val="00761054"/>
    <w:rsid w:val="007634E4"/>
    <w:rsid w:val="007642FA"/>
    <w:rsid w:val="0076598A"/>
    <w:rsid w:val="00766E80"/>
    <w:rsid w:val="00770736"/>
    <w:rsid w:val="0077412B"/>
    <w:rsid w:val="00774EDE"/>
    <w:rsid w:val="00776876"/>
    <w:rsid w:val="007771A0"/>
    <w:rsid w:val="007806F9"/>
    <w:rsid w:val="00781462"/>
    <w:rsid w:val="0078447B"/>
    <w:rsid w:val="0078614B"/>
    <w:rsid w:val="0078765E"/>
    <w:rsid w:val="00791139"/>
    <w:rsid w:val="00791284"/>
    <w:rsid w:val="00791CED"/>
    <w:rsid w:val="007943B9"/>
    <w:rsid w:val="00795C8A"/>
    <w:rsid w:val="00795FB0"/>
    <w:rsid w:val="007A44D8"/>
    <w:rsid w:val="007A4ED0"/>
    <w:rsid w:val="007A59F2"/>
    <w:rsid w:val="007B231B"/>
    <w:rsid w:val="007B301B"/>
    <w:rsid w:val="007B45C6"/>
    <w:rsid w:val="007B5266"/>
    <w:rsid w:val="007B7A7C"/>
    <w:rsid w:val="007C0AEF"/>
    <w:rsid w:val="007C125D"/>
    <w:rsid w:val="007C18D9"/>
    <w:rsid w:val="007C19E6"/>
    <w:rsid w:val="007C2699"/>
    <w:rsid w:val="007C38AA"/>
    <w:rsid w:val="007C50A6"/>
    <w:rsid w:val="007C5865"/>
    <w:rsid w:val="007C6A35"/>
    <w:rsid w:val="007C6F54"/>
    <w:rsid w:val="007C700E"/>
    <w:rsid w:val="007D14DF"/>
    <w:rsid w:val="007D16A1"/>
    <w:rsid w:val="007D3817"/>
    <w:rsid w:val="007D43F2"/>
    <w:rsid w:val="007D4E08"/>
    <w:rsid w:val="007D5E8E"/>
    <w:rsid w:val="007D5E9D"/>
    <w:rsid w:val="007D680F"/>
    <w:rsid w:val="007D7077"/>
    <w:rsid w:val="007D7A16"/>
    <w:rsid w:val="007D7DD1"/>
    <w:rsid w:val="007E1421"/>
    <w:rsid w:val="007E1835"/>
    <w:rsid w:val="007E1971"/>
    <w:rsid w:val="007E4920"/>
    <w:rsid w:val="007E700F"/>
    <w:rsid w:val="007F2F0E"/>
    <w:rsid w:val="007F4DA5"/>
    <w:rsid w:val="007F7D1A"/>
    <w:rsid w:val="00800C1B"/>
    <w:rsid w:val="00801154"/>
    <w:rsid w:val="00801950"/>
    <w:rsid w:val="008028B9"/>
    <w:rsid w:val="00804501"/>
    <w:rsid w:val="00804F1F"/>
    <w:rsid w:val="00806B15"/>
    <w:rsid w:val="00810603"/>
    <w:rsid w:val="00811CA7"/>
    <w:rsid w:val="00813E85"/>
    <w:rsid w:val="00817522"/>
    <w:rsid w:val="00820392"/>
    <w:rsid w:val="00821A42"/>
    <w:rsid w:val="00823BC6"/>
    <w:rsid w:val="00826D84"/>
    <w:rsid w:val="00826E94"/>
    <w:rsid w:val="00830C9E"/>
    <w:rsid w:val="00831984"/>
    <w:rsid w:val="00831AA5"/>
    <w:rsid w:val="00833890"/>
    <w:rsid w:val="0083439B"/>
    <w:rsid w:val="00834F1E"/>
    <w:rsid w:val="00835B5E"/>
    <w:rsid w:val="008363B0"/>
    <w:rsid w:val="008374C3"/>
    <w:rsid w:val="00840320"/>
    <w:rsid w:val="008412AC"/>
    <w:rsid w:val="00841963"/>
    <w:rsid w:val="0084224F"/>
    <w:rsid w:val="00842C91"/>
    <w:rsid w:val="00850115"/>
    <w:rsid w:val="0085041D"/>
    <w:rsid w:val="00851597"/>
    <w:rsid w:val="008518E3"/>
    <w:rsid w:val="00853B83"/>
    <w:rsid w:val="00854BC6"/>
    <w:rsid w:val="00856127"/>
    <w:rsid w:val="00856A34"/>
    <w:rsid w:val="008601FF"/>
    <w:rsid w:val="008618CF"/>
    <w:rsid w:val="00862800"/>
    <w:rsid w:val="00862E60"/>
    <w:rsid w:val="008634E9"/>
    <w:rsid w:val="008649E9"/>
    <w:rsid w:val="00867336"/>
    <w:rsid w:val="00870F94"/>
    <w:rsid w:val="00876416"/>
    <w:rsid w:val="008768B0"/>
    <w:rsid w:val="00876B9C"/>
    <w:rsid w:val="008800A6"/>
    <w:rsid w:val="00880681"/>
    <w:rsid w:val="00881B23"/>
    <w:rsid w:val="00884D25"/>
    <w:rsid w:val="00886C8E"/>
    <w:rsid w:val="008873CF"/>
    <w:rsid w:val="0089292B"/>
    <w:rsid w:val="0089356E"/>
    <w:rsid w:val="0089559A"/>
    <w:rsid w:val="008A32C9"/>
    <w:rsid w:val="008A60DB"/>
    <w:rsid w:val="008A651E"/>
    <w:rsid w:val="008B5D59"/>
    <w:rsid w:val="008B6B5E"/>
    <w:rsid w:val="008C0626"/>
    <w:rsid w:val="008C30A3"/>
    <w:rsid w:val="008C478D"/>
    <w:rsid w:val="008C5C06"/>
    <w:rsid w:val="008C689E"/>
    <w:rsid w:val="008D071A"/>
    <w:rsid w:val="008D1B8A"/>
    <w:rsid w:val="008D1CBD"/>
    <w:rsid w:val="008D6010"/>
    <w:rsid w:val="008D6260"/>
    <w:rsid w:val="008E1514"/>
    <w:rsid w:val="008E1B46"/>
    <w:rsid w:val="008E1CF7"/>
    <w:rsid w:val="008E4E54"/>
    <w:rsid w:val="008E6EB4"/>
    <w:rsid w:val="008E71A3"/>
    <w:rsid w:val="008E7924"/>
    <w:rsid w:val="008E7963"/>
    <w:rsid w:val="008E7DD7"/>
    <w:rsid w:val="008F1A39"/>
    <w:rsid w:val="008F1DFE"/>
    <w:rsid w:val="008F2477"/>
    <w:rsid w:val="008F2493"/>
    <w:rsid w:val="008F39D7"/>
    <w:rsid w:val="008F7191"/>
    <w:rsid w:val="009017B6"/>
    <w:rsid w:val="009031BA"/>
    <w:rsid w:val="009034D0"/>
    <w:rsid w:val="00903AA8"/>
    <w:rsid w:val="00904E73"/>
    <w:rsid w:val="00905795"/>
    <w:rsid w:val="0090581C"/>
    <w:rsid w:val="00907612"/>
    <w:rsid w:val="0090794A"/>
    <w:rsid w:val="009154CF"/>
    <w:rsid w:val="00916CDC"/>
    <w:rsid w:val="00917EDA"/>
    <w:rsid w:val="0092019B"/>
    <w:rsid w:val="00922208"/>
    <w:rsid w:val="00923E81"/>
    <w:rsid w:val="009248DE"/>
    <w:rsid w:val="00926E75"/>
    <w:rsid w:val="00927249"/>
    <w:rsid w:val="0092733F"/>
    <w:rsid w:val="00930943"/>
    <w:rsid w:val="00930D9E"/>
    <w:rsid w:val="009321F8"/>
    <w:rsid w:val="00934F8E"/>
    <w:rsid w:val="009351B0"/>
    <w:rsid w:val="00935BF2"/>
    <w:rsid w:val="009370FF"/>
    <w:rsid w:val="009412AC"/>
    <w:rsid w:val="009423E7"/>
    <w:rsid w:val="009438F1"/>
    <w:rsid w:val="00943C03"/>
    <w:rsid w:val="00944DCD"/>
    <w:rsid w:val="009450CC"/>
    <w:rsid w:val="00945A4F"/>
    <w:rsid w:val="009466D6"/>
    <w:rsid w:val="00947BF3"/>
    <w:rsid w:val="00951593"/>
    <w:rsid w:val="00955420"/>
    <w:rsid w:val="00956474"/>
    <w:rsid w:val="0095694C"/>
    <w:rsid w:val="00956E94"/>
    <w:rsid w:val="00957EB7"/>
    <w:rsid w:val="00963943"/>
    <w:rsid w:val="00963D80"/>
    <w:rsid w:val="0096448E"/>
    <w:rsid w:val="0096466B"/>
    <w:rsid w:val="009651AD"/>
    <w:rsid w:val="00967579"/>
    <w:rsid w:val="009679E1"/>
    <w:rsid w:val="00970F59"/>
    <w:rsid w:val="00971B79"/>
    <w:rsid w:val="00971C21"/>
    <w:rsid w:val="00971E8E"/>
    <w:rsid w:val="009750F8"/>
    <w:rsid w:val="00975349"/>
    <w:rsid w:val="0098111C"/>
    <w:rsid w:val="00981FEB"/>
    <w:rsid w:val="00985445"/>
    <w:rsid w:val="009855AA"/>
    <w:rsid w:val="009876D4"/>
    <w:rsid w:val="00987781"/>
    <w:rsid w:val="0099007E"/>
    <w:rsid w:val="00990387"/>
    <w:rsid w:val="00993D43"/>
    <w:rsid w:val="00996651"/>
    <w:rsid w:val="009A080B"/>
    <w:rsid w:val="009A25F0"/>
    <w:rsid w:val="009A2707"/>
    <w:rsid w:val="009A2C76"/>
    <w:rsid w:val="009A43B4"/>
    <w:rsid w:val="009A7F4C"/>
    <w:rsid w:val="009B0132"/>
    <w:rsid w:val="009B12DC"/>
    <w:rsid w:val="009B1C2E"/>
    <w:rsid w:val="009B261D"/>
    <w:rsid w:val="009B2C87"/>
    <w:rsid w:val="009B3C73"/>
    <w:rsid w:val="009B44C9"/>
    <w:rsid w:val="009B52E2"/>
    <w:rsid w:val="009C02B8"/>
    <w:rsid w:val="009C068C"/>
    <w:rsid w:val="009C07B5"/>
    <w:rsid w:val="009C12F9"/>
    <w:rsid w:val="009C1CA1"/>
    <w:rsid w:val="009C1F3E"/>
    <w:rsid w:val="009C2067"/>
    <w:rsid w:val="009C2B50"/>
    <w:rsid w:val="009C35B0"/>
    <w:rsid w:val="009C4125"/>
    <w:rsid w:val="009C4778"/>
    <w:rsid w:val="009C58FA"/>
    <w:rsid w:val="009C7672"/>
    <w:rsid w:val="009C7FC7"/>
    <w:rsid w:val="009D0610"/>
    <w:rsid w:val="009D14CB"/>
    <w:rsid w:val="009D5C21"/>
    <w:rsid w:val="009E11B0"/>
    <w:rsid w:val="009E1389"/>
    <w:rsid w:val="009E259D"/>
    <w:rsid w:val="009F0538"/>
    <w:rsid w:val="009F1D18"/>
    <w:rsid w:val="009F3F6F"/>
    <w:rsid w:val="009F6B3F"/>
    <w:rsid w:val="00A028CD"/>
    <w:rsid w:val="00A0484F"/>
    <w:rsid w:val="00A12AFF"/>
    <w:rsid w:val="00A12F37"/>
    <w:rsid w:val="00A1300A"/>
    <w:rsid w:val="00A136C6"/>
    <w:rsid w:val="00A13BDB"/>
    <w:rsid w:val="00A151B1"/>
    <w:rsid w:val="00A1540E"/>
    <w:rsid w:val="00A1563A"/>
    <w:rsid w:val="00A21227"/>
    <w:rsid w:val="00A23111"/>
    <w:rsid w:val="00A23DAC"/>
    <w:rsid w:val="00A241A0"/>
    <w:rsid w:val="00A24FFA"/>
    <w:rsid w:val="00A25DC3"/>
    <w:rsid w:val="00A27A67"/>
    <w:rsid w:val="00A27B6B"/>
    <w:rsid w:val="00A300B8"/>
    <w:rsid w:val="00A328BA"/>
    <w:rsid w:val="00A33B2D"/>
    <w:rsid w:val="00A36721"/>
    <w:rsid w:val="00A36CA1"/>
    <w:rsid w:val="00A43CC6"/>
    <w:rsid w:val="00A44130"/>
    <w:rsid w:val="00A45590"/>
    <w:rsid w:val="00A4583E"/>
    <w:rsid w:val="00A514D4"/>
    <w:rsid w:val="00A5407C"/>
    <w:rsid w:val="00A545E4"/>
    <w:rsid w:val="00A55182"/>
    <w:rsid w:val="00A558CD"/>
    <w:rsid w:val="00A56022"/>
    <w:rsid w:val="00A60CDD"/>
    <w:rsid w:val="00A6140E"/>
    <w:rsid w:val="00A667BE"/>
    <w:rsid w:val="00A70B61"/>
    <w:rsid w:val="00A718E1"/>
    <w:rsid w:val="00A7260C"/>
    <w:rsid w:val="00A737DD"/>
    <w:rsid w:val="00A73B8A"/>
    <w:rsid w:val="00A778B3"/>
    <w:rsid w:val="00A81AFA"/>
    <w:rsid w:val="00A83C08"/>
    <w:rsid w:val="00A84DC4"/>
    <w:rsid w:val="00A85B92"/>
    <w:rsid w:val="00A86B9C"/>
    <w:rsid w:val="00A87EA2"/>
    <w:rsid w:val="00A91237"/>
    <w:rsid w:val="00A91617"/>
    <w:rsid w:val="00A92761"/>
    <w:rsid w:val="00A92AB5"/>
    <w:rsid w:val="00A92EE0"/>
    <w:rsid w:val="00A93AAE"/>
    <w:rsid w:val="00A93B20"/>
    <w:rsid w:val="00A93DC0"/>
    <w:rsid w:val="00A95662"/>
    <w:rsid w:val="00A96FB8"/>
    <w:rsid w:val="00AA2038"/>
    <w:rsid w:val="00AA2F3C"/>
    <w:rsid w:val="00AA3D8D"/>
    <w:rsid w:val="00AA46F8"/>
    <w:rsid w:val="00AA5177"/>
    <w:rsid w:val="00AA5904"/>
    <w:rsid w:val="00AA6DCD"/>
    <w:rsid w:val="00AA7018"/>
    <w:rsid w:val="00AA7194"/>
    <w:rsid w:val="00AA759A"/>
    <w:rsid w:val="00AC235B"/>
    <w:rsid w:val="00AC4407"/>
    <w:rsid w:val="00AC6CCD"/>
    <w:rsid w:val="00AC7E96"/>
    <w:rsid w:val="00AD08E7"/>
    <w:rsid w:val="00AD1893"/>
    <w:rsid w:val="00AD33C0"/>
    <w:rsid w:val="00AD4400"/>
    <w:rsid w:val="00AD5288"/>
    <w:rsid w:val="00AD7AF7"/>
    <w:rsid w:val="00AE3466"/>
    <w:rsid w:val="00AE3FC8"/>
    <w:rsid w:val="00AE577C"/>
    <w:rsid w:val="00AE603E"/>
    <w:rsid w:val="00AF0B41"/>
    <w:rsid w:val="00AF0FCC"/>
    <w:rsid w:val="00AF2310"/>
    <w:rsid w:val="00AF28CD"/>
    <w:rsid w:val="00AF476D"/>
    <w:rsid w:val="00AF5844"/>
    <w:rsid w:val="00AF794E"/>
    <w:rsid w:val="00AF7E74"/>
    <w:rsid w:val="00B00B9D"/>
    <w:rsid w:val="00B00D3E"/>
    <w:rsid w:val="00B00D47"/>
    <w:rsid w:val="00B028A0"/>
    <w:rsid w:val="00B03754"/>
    <w:rsid w:val="00B10AF4"/>
    <w:rsid w:val="00B148C5"/>
    <w:rsid w:val="00B161A2"/>
    <w:rsid w:val="00B17A43"/>
    <w:rsid w:val="00B24884"/>
    <w:rsid w:val="00B2498A"/>
    <w:rsid w:val="00B25020"/>
    <w:rsid w:val="00B25117"/>
    <w:rsid w:val="00B31E16"/>
    <w:rsid w:val="00B32496"/>
    <w:rsid w:val="00B3279E"/>
    <w:rsid w:val="00B34430"/>
    <w:rsid w:val="00B357C4"/>
    <w:rsid w:val="00B35814"/>
    <w:rsid w:val="00B4127F"/>
    <w:rsid w:val="00B42A04"/>
    <w:rsid w:val="00B4384C"/>
    <w:rsid w:val="00B43C30"/>
    <w:rsid w:val="00B45F41"/>
    <w:rsid w:val="00B527DD"/>
    <w:rsid w:val="00B538CE"/>
    <w:rsid w:val="00B54C26"/>
    <w:rsid w:val="00B5581C"/>
    <w:rsid w:val="00B55895"/>
    <w:rsid w:val="00B563D7"/>
    <w:rsid w:val="00B56605"/>
    <w:rsid w:val="00B63557"/>
    <w:rsid w:val="00B64B22"/>
    <w:rsid w:val="00B64C0B"/>
    <w:rsid w:val="00B657C1"/>
    <w:rsid w:val="00B66D47"/>
    <w:rsid w:val="00B71EDE"/>
    <w:rsid w:val="00B723C8"/>
    <w:rsid w:val="00B774EF"/>
    <w:rsid w:val="00B77D2A"/>
    <w:rsid w:val="00B80097"/>
    <w:rsid w:val="00B80E73"/>
    <w:rsid w:val="00B82075"/>
    <w:rsid w:val="00B82424"/>
    <w:rsid w:val="00B85CD2"/>
    <w:rsid w:val="00B87B9D"/>
    <w:rsid w:val="00B929D4"/>
    <w:rsid w:val="00BA0B9D"/>
    <w:rsid w:val="00BA1614"/>
    <w:rsid w:val="00BA71EA"/>
    <w:rsid w:val="00BA7AA1"/>
    <w:rsid w:val="00BB0CD5"/>
    <w:rsid w:val="00BB3361"/>
    <w:rsid w:val="00BB3AEA"/>
    <w:rsid w:val="00BB49DF"/>
    <w:rsid w:val="00BB5363"/>
    <w:rsid w:val="00BB6DD8"/>
    <w:rsid w:val="00BC2990"/>
    <w:rsid w:val="00BC6B60"/>
    <w:rsid w:val="00BD6644"/>
    <w:rsid w:val="00BE00C2"/>
    <w:rsid w:val="00BE09EB"/>
    <w:rsid w:val="00BE1D40"/>
    <w:rsid w:val="00BE2D47"/>
    <w:rsid w:val="00BE2F47"/>
    <w:rsid w:val="00BE389B"/>
    <w:rsid w:val="00BE46C8"/>
    <w:rsid w:val="00BE6308"/>
    <w:rsid w:val="00BF089B"/>
    <w:rsid w:val="00BF1128"/>
    <w:rsid w:val="00BF1F54"/>
    <w:rsid w:val="00BF22C7"/>
    <w:rsid w:val="00BF6EB7"/>
    <w:rsid w:val="00C024A1"/>
    <w:rsid w:val="00C033E1"/>
    <w:rsid w:val="00C036CE"/>
    <w:rsid w:val="00C037B8"/>
    <w:rsid w:val="00C04F25"/>
    <w:rsid w:val="00C05910"/>
    <w:rsid w:val="00C069A6"/>
    <w:rsid w:val="00C0783A"/>
    <w:rsid w:val="00C1010E"/>
    <w:rsid w:val="00C119B9"/>
    <w:rsid w:val="00C11D00"/>
    <w:rsid w:val="00C12302"/>
    <w:rsid w:val="00C124BC"/>
    <w:rsid w:val="00C1292A"/>
    <w:rsid w:val="00C12E4A"/>
    <w:rsid w:val="00C145C2"/>
    <w:rsid w:val="00C14663"/>
    <w:rsid w:val="00C14934"/>
    <w:rsid w:val="00C15DF2"/>
    <w:rsid w:val="00C205A2"/>
    <w:rsid w:val="00C2066A"/>
    <w:rsid w:val="00C20CA2"/>
    <w:rsid w:val="00C22663"/>
    <w:rsid w:val="00C241BB"/>
    <w:rsid w:val="00C255B0"/>
    <w:rsid w:val="00C25DF7"/>
    <w:rsid w:val="00C27581"/>
    <w:rsid w:val="00C30888"/>
    <w:rsid w:val="00C30E28"/>
    <w:rsid w:val="00C32519"/>
    <w:rsid w:val="00C333FE"/>
    <w:rsid w:val="00C34CF8"/>
    <w:rsid w:val="00C359C4"/>
    <w:rsid w:val="00C37628"/>
    <w:rsid w:val="00C41116"/>
    <w:rsid w:val="00C42E6F"/>
    <w:rsid w:val="00C43F03"/>
    <w:rsid w:val="00C501A8"/>
    <w:rsid w:val="00C50F95"/>
    <w:rsid w:val="00C52E2A"/>
    <w:rsid w:val="00C5378B"/>
    <w:rsid w:val="00C53810"/>
    <w:rsid w:val="00C54463"/>
    <w:rsid w:val="00C562E6"/>
    <w:rsid w:val="00C568D0"/>
    <w:rsid w:val="00C61079"/>
    <w:rsid w:val="00C63A83"/>
    <w:rsid w:val="00C64C44"/>
    <w:rsid w:val="00C655BE"/>
    <w:rsid w:val="00C66930"/>
    <w:rsid w:val="00C767D9"/>
    <w:rsid w:val="00C76D22"/>
    <w:rsid w:val="00C80502"/>
    <w:rsid w:val="00C834CD"/>
    <w:rsid w:val="00C8391C"/>
    <w:rsid w:val="00C846D5"/>
    <w:rsid w:val="00C86699"/>
    <w:rsid w:val="00C86765"/>
    <w:rsid w:val="00C867E1"/>
    <w:rsid w:val="00C928A7"/>
    <w:rsid w:val="00C948E9"/>
    <w:rsid w:val="00C94DAC"/>
    <w:rsid w:val="00C95C09"/>
    <w:rsid w:val="00C97CCA"/>
    <w:rsid w:val="00CA2525"/>
    <w:rsid w:val="00CA3915"/>
    <w:rsid w:val="00CA50D0"/>
    <w:rsid w:val="00CB0C7C"/>
    <w:rsid w:val="00CB0CBE"/>
    <w:rsid w:val="00CB0D95"/>
    <w:rsid w:val="00CB1229"/>
    <w:rsid w:val="00CB1763"/>
    <w:rsid w:val="00CB3D3C"/>
    <w:rsid w:val="00CB41A0"/>
    <w:rsid w:val="00CB5AA6"/>
    <w:rsid w:val="00CB5CB7"/>
    <w:rsid w:val="00CB7C25"/>
    <w:rsid w:val="00CC1627"/>
    <w:rsid w:val="00CC2611"/>
    <w:rsid w:val="00CC584E"/>
    <w:rsid w:val="00CD0610"/>
    <w:rsid w:val="00CD1866"/>
    <w:rsid w:val="00CD417C"/>
    <w:rsid w:val="00CD445C"/>
    <w:rsid w:val="00CD53AC"/>
    <w:rsid w:val="00CE1160"/>
    <w:rsid w:val="00CE2A7B"/>
    <w:rsid w:val="00CE2F3A"/>
    <w:rsid w:val="00CE40E4"/>
    <w:rsid w:val="00CE443D"/>
    <w:rsid w:val="00CE44DD"/>
    <w:rsid w:val="00CE658F"/>
    <w:rsid w:val="00CF06EC"/>
    <w:rsid w:val="00CF0CE3"/>
    <w:rsid w:val="00CF75A5"/>
    <w:rsid w:val="00CF7DCA"/>
    <w:rsid w:val="00D001F3"/>
    <w:rsid w:val="00D00363"/>
    <w:rsid w:val="00D02105"/>
    <w:rsid w:val="00D0235B"/>
    <w:rsid w:val="00D03E34"/>
    <w:rsid w:val="00D04452"/>
    <w:rsid w:val="00D05C22"/>
    <w:rsid w:val="00D061DA"/>
    <w:rsid w:val="00D069CC"/>
    <w:rsid w:val="00D07CA9"/>
    <w:rsid w:val="00D12232"/>
    <w:rsid w:val="00D125C4"/>
    <w:rsid w:val="00D1525B"/>
    <w:rsid w:val="00D1736F"/>
    <w:rsid w:val="00D1756C"/>
    <w:rsid w:val="00D21A37"/>
    <w:rsid w:val="00D21AEA"/>
    <w:rsid w:val="00D225D8"/>
    <w:rsid w:val="00D22614"/>
    <w:rsid w:val="00D233C1"/>
    <w:rsid w:val="00D24C6E"/>
    <w:rsid w:val="00D26610"/>
    <w:rsid w:val="00D26618"/>
    <w:rsid w:val="00D27238"/>
    <w:rsid w:val="00D42A74"/>
    <w:rsid w:val="00D437A6"/>
    <w:rsid w:val="00D4495E"/>
    <w:rsid w:val="00D450E7"/>
    <w:rsid w:val="00D46D57"/>
    <w:rsid w:val="00D470AD"/>
    <w:rsid w:val="00D52726"/>
    <w:rsid w:val="00D54657"/>
    <w:rsid w:val="00D558B1"/>
    <w:rsid w:val="00D558D0"/>
    <w:rsid w:val="00D56301"/>
    <w:rsid w:val="00D56561"/>
    <w:rsid w:val="00D56F25"/>
    <w:rsid w:val="00D60EC4"/>
    <w:rsid w:val="00D613D8"/>
    <w:rsid w:val="00D6387C"/>
    <w:rsid w:val="00D651E7"/>
    <w:rsid w:val="00D752D3"/>
    <w:rsid w:val="00D75F73"/>
    <w:rsid w:val="00D7664A"/>
    <w:rsid w:val="00D76D2F"/>
    <w:rsid w:val="00D80EDC"/>
    <w:rsid w:val="00D8175D"/>
    <w:rsid w:val="00D82801"/>
    <w:rsid w:val="00D82B21"/>
    <w:rsid w:val="00D830D1"/>
    <w:rsid w:val="00D83431"/>
    <w:rsid w:val="00D8530A"/>
    <w:rsid w:val="00D866F3"/>
    <w:rsid w:val="00D90AC6"/>
    <w:rsid w:val="00D9133C"/>
    <w:rsid w:val="00D93669"/>
    <w:rsid w:val="00D93862"/>
    <w:rsid w:val="00D939D5"/>
    <w:rsid w:val="00D96679"/>
    <w:rsid w:val="00DA0771"/>
    <w:rsid w:val="00DA0BE2"/>
    <w:rsid w:val="00DA114C"/>
    <w:rsid w:val="00DA1923"/>
    <w:rsid w:val="00DA23F5"/>
    <w:rsid w:val="00DA3B63"/>
    <w:rsid w:val="00DA4F14"/>
    <w:rsid w:val="00DA5E75"/>
    <w:rsid w:val="00DA6A19"/>
    <w:rsid w:val="00DB07E4"/>
    <w:rsid w:val="00DB2306"/>
    <w:rsid w:val="00DB4A5C"/>
    <w:rsid w:val="00DB7ABF"/>
    <w:rsid w:val="00DC0888"/>
    <w:rsid w:val="00DC1078"/>
    <w:rsid w:val="00DC19F2"/>
    <w:rsid w:val="00DC240F"/>
    <w:rsid w:val="00DC331C"/>
    <w:rsid w:val="00DC3B53"/>
    <w:rsid w:val="00DC44CA"/>
    <w:rsid w:val="00DC56B1"/>
    <w:rsid w:val="00DC76D8"/>
    <w:rsid w:val="00DC7BE0"/>
    <w:rsid w:val="00DD033E"/>
    <w:rsid w:val="00DD066D"/>
    <w:rsid w:val="00DD0D5C"/>
    <w:rsid w:val="00DD2459"/>
    <w:rsid w:val="00DD33E0"/>
    <w:rsid w:val="00DD466C"/>
    <w:rsid w:val="00DD5A5D"/>
    <w:rsid w:val="00DD668E"/>
    <w:rsid w:val="00DD6B08"/>
    <w:rsid w:val="00DD6B2F"/>
    <w:rsid w:val="00DE03B6"/>
    <w:rsid w:val="00DE1860"/>
    <w:rsid w:val="00DE24E8"/>
    <w:rsid w:val="00DE28AE"/>
    <w:rsid w:val="00DE2D47"/>
    <w:rsid w:val="00DE36F8"/>
    <w:rsid w:val="00DE582E"/>
    <w:rsid w:val="00DF144A"/>
    <w:rsid w:val="00DF24E5"/>
    <w:rsid w:val="00DF2EA0"/>
    <w:rsid w:val="00DF4415"/>
    <w:rsid w:val="00DF66B6"/>
    <w:rsid w:val="00DF7816"/>
    <w:rsid w:val="00E00A1E"/>
    <w:rsid w:val="00E0142C"/>
    <w:rsid w:val="00E0355D"/>
    <w:rsid w:val="00E04773"/>
    <w:rsid w:val="00E056B7"/>
    <w:rsid w:val="00E05EF1"/>
    <w:rsid w:val="00E06EEE"/>
    <w:rsid w:val="00E076D1"/>
    <w:rsid w:val="00E123C2"/>
    <w:rsid w:val="00E12729"/>
    <w:rsid w:val="00E12EFB"/>
    <w:rsid w:val="00E132D7"/>
    <w:rsid w:val="00E13465"/>
    <w:rsid w:val="00E13580"/>
    <w:rsid w:val="00E157A4"/>
    <w:rsid w:val="00E15DAC"/>
    <w:rsid w:val="00E16ECA"/>
    <w:rsid w:val="00E176D1"/>
    <w:rsid w:val="00E21726"/>
    <w:rsid w:val="00E2236D"/>
    <w:rsid w:val="00E25924"/>
    <w:rsid w:val="00E27C7B"/>
    <w:rsid w:val="00E27F08"/>
    <w:rsid w:val="00E30713"/>
    <w:rsid w:val="00E31018"/>
    <w:rsid w:val="00E32105"/>
    <w:rsid w:val="00E32CDC"/>
    <w:rsid w:val="00E33A60"/>
    <w:rsid w:val="00E33E6D"/>
    <w:rsid w:val="00E36ED8"/>
    <w:rsid w:val="00E371B3"/>
    <w:rsid w:val="00E41BC0"/>
    <w:rsid w:val="00E42C4D"/>
    <w:rsid w:val="00E51149"/>
    <w:rsid w:val="00E5165D"/>
    <w:rsid w:val="00E519CA"/>
    <w:rsid w:val="00E51A21"/>
    <w:rsid w:val="00E52423"/>
    <w:rsid w:val="00E53123"/>
    <w:rsid w:val="00E53463"/>
    <w:rsid w:val="00E54244"/>
    <w:rsid w:val="00E54BE5"/>
    <w:rsid w:val="00E54DC8"/>
    <w:rsid w:val="00E550DE"/>
    <w:rsid w:val="00E55453"/>
    <w:rsid w:val="00E56313"/>
    <w:rsid w:val="00E570F8"/>
    <w:rsid w:val="00E60086"/>
    <w:rsid w:val="00E60CBA"/>
    <w:rsid w:val="00E61087"/>
    <w:rsid w:val="00E613BB"/>
    <w:rsid w:val="00E634C8"/>
    <w:rsid w:val="00E65039"/>
    <w:rsid w:val="00E658B2"/>
    <w:rsid w:val="00E65F5F"/>
    <w:rsid w:val="00E712F7"/>
    <w:rsid w:val="00E71548"/>
    <w:rsid w:val="00E725BC"/>
    <w:rsid w:val="00E734C9"/>
    <w:rsid w:val="00E73818"/>
    <w:rsid w:val="00E76012"/>
    <w:rsid w:val="00E81111"/>
    <w:rsid w:val="00E81C41"/>
    <w:rsid w:val="00E864DB"/>
    <w:rsid w:val="00E869F1"/>
    <w:rsid w:val="00E87F5F"/>
    <w:rsid w:val="00E9034F"/>
    <w:rsid w:val="00E9042A"/>
    <w:rsid w:val="00E905C0"/>
    <w:rsid w:val="00E90D90"/>
    <w:rsid w:val="00E914AD"/>
    <w:rsid w:val="00E915A4"/>
    <w:rsid w:val="00E925FB"/>
    <w:rsid w:val="00E92F55"/>
    <w:rsid w:val="00E939B7"/>
    <w:rsid w:val="00E94953"/>
    <w:rsid w:val="00E9624F"/>
    <w:rsid w:val="00E97D5E"/>
    <w:rsid w:val="00EA02A0"/>
    <w:rsid w:val="00EA03C7"/>
    <w:rsid w:val="00EA278C"/>
    <w:rsid w:val="00EA2CCC"/>
    <w:rsid w:val="00EA385C"/>
    <w:rsid w:val="00EA4445"/>
    <w:rsid w:val="00EA4780"/>
    <w:rsid w:val="00EA5333"/>
    <w:rsid w:val="00EA54CC"/>
    <w:rsid w:val="00EA6BF5"/>
    <w:rsid w:val="00EA6D6B"/>
    <w:rsid w:val="00EA6DAC"/>
    <w:rsid w:val="00EA7177"/>
    <w:rsid w:val="00EB15B6"/>
    <w:rsid w:val="00EB1C82"/>
    <w:rsid w:val="00EB2068"/>
    <w:rsid w:val="00EB3919"/>
    <w:rsid w:val="00EB3D89"/>
    <w:rsid w:val="00EB443C"/>
    <w:rsid w:val="00EB45B2"/>
    <w:rsid w:val="00EB4A9C"/>
    <w:rsid w:val="00EB4B03"/>
    <w:rsid w:val="00EC3657"/>
    <w:rsid w:val="00EC5040"/>
    <w:rsid w:val="00EC64F1"/>
    <w:rsid w:val="00EC67B6"/>
    <w:rsid w:val="00EC7628"/>
    <w:rsid w:val="00ED019A"/>
    <w:rsid w:val="00ED125D"/>
    <w:rsid w:val="00ED1810"/>
    <w:rsid w:val="00ED187F"/>
    <w:rsid w:val="00ED31F2"/>
    <w:rsid w:val="00ED36F4"/>
    <w:rsid w:val="00ED55D8"/>
    <w:rsid w:val="00ED5CA3"/>
    <w:rsid w:val="00ED6234"/>
    <w:rsid w:val="00ED7217"/>
    <w:rsid w:val="00ED7842"/>
    <w:rsid w:val="00EE3832"/>
    <w:rsid w:val="00EE39EE"/>
    <w:rsid w:val="00EE3D19"/>
    <w:rsid w:val="00EE4B19"/>
    <w:rsid w:val="00EE4C8A"/>
    <w:rsid w:val="00EE6742"/>
    <w:rsid w:val="00EF138F"/>
    <w:rsid w:val="00EF1C59"/>
    <w:rsid w:val="00EF7291"/>
    <w:rsid w:val="00EF7948"/>
    <w:rsid w:val="00F00760"/>
    <w:rsid w:val="00F00FD2"/>
    <w:rsid w:val="00F02371"/>
    <w:rsid w:val="00F030CA"/>
    <w:rsid w:val="00F045A5"/>
    <w:rsid w:val="00F047EA"/>
    <w:rsid w:val="00F0536F"/>
    <w:rsid w:val="00F05534"/>
    <w:rsid w:val="00F05BB8"/>
    <w:rsid w:val="00F0666C"/>
    <w:rsid w:val="00F07937"/>
    <w:rsid w:val="00F11748"/>
    <w:rsid w:val="00F12476"/>
    <w:rsid w:val="00F13E12"/>
    <w:rsid w:val="00F14728"/>
    <w:rsid w:val="00F15D50"/>
    <w:rsid w:val="00F17070"/>
    <w:rsid w:val="00F20328"/>
    <w:rsid w:val="00F219B9"/>
    <w:rsid w:val="00F2523C"/>
    <w:rsid w:val="00F2559C"/>
    <w:rsid w:val="00F25A65"/>
    <w:rsid w:val="00F30678"/>
    <w:rsid w:val="00F30BA8"/>
    <w:rsid w:val="00F31FF3"/>
    <w:rsid w:val="00F33044"/>
    <w:rsid w:val="00F337FA"/>
    <w:rsid w:val="00F33E5D"/>
    <w:rsid w:val="00F33F8A"/>
    <w:rsid w:val="00F37A5D"/>
    <w:rsid w:val="00F409AC"/>
    <w:rsid w:val="00F43310"/>
    <w:rsid w:val="00F44F70"/>
    <w:rsid w:val="00F451B9"/>
    <w:rsid w:val="00F45AFC"/>
    <w:rsid w:val="00F470F1"/>
    <w:rsid w:val="00F50110"/>
    <w:rsid w:val="00F53B09"/>
    <w:rsid w:val="00F55619"/>
    <w:rsid w:val="00F575C0"/>
    <w:rsid w:val="00F63210"/>
    <w:rsid w:val="00F63B55"/>
    <w:rsid w:val="00F63F45"/>
    <w:rsid w:val="00F6672F"/>
    <w:rsid w:val="00F6767C"/>
    <w:rsid w:val="00F71A2A"/>
    <w:rsid w:val="00F71FFA"/>
    <w:rsid w:val="00F724E1"/>
    <w:rsid w:val="00F74638"/>
    <w:rsid w:val="00F74775"/>
    <w:rsid w:val="00F75677"/>
    <w:rsid w:val="00F7614B"/>
    <w:rsid w:val="00F80A2E"/>
    <w:rsid w:val="00F80AE9"/>
    <w:rsid w:val="00F834D2"/>
    <w:rsid w:val="00F845B6"/>
    <w:rsid w:val="00F85C75"/>
    <w:rsid w:val="00F91974"/>
    <w:rsid w:val="00F91A6E"/>
    <w:rsid w:val="00F93D8F"/>
    <w:rsid w:val="00F976C7"/>
    <w:rsid w:val="00FA025D"/>
    <w:rsid w:val="00FA0C78"/>
    <w:rsid w:val="00FA1532"/>
    <w:rsid w:val="00FA476C"/>
    <w:rsid w:val="00FA5D39"/>
    <w:rsid w:val="00FB01F6"/>
    <w:rsid w:val="00FB053C"/>
    <w:rsid w:val="00FB0C7B"/>
    <w:rsid w:val="00FB1474"/>
    <w:rsid w:val="00FB2289"/>
    <w:rsid w:val="00FB2C0D"/>
    <w:rsid w:val="00FB2C97"/>
    <w:rsid w:val="00FB3A63"/>
    <w:rsid w:val="00FB49B2"/>
    <w:rsid w:val="00FB6BB1"/>
    <w:rsid w:val="00FC23A0"/>
    <w:rsid w:val="00FC488B"/>
    <w:rsid w:val="00FC4D9D"/>
    <w:rsid w:val="00FC6501"/>
    <w:rsid w:val="00FC701B"/>
    <w:rsid w:val="00FD06DC"/>
    <w:rsid w:val="00FD18AC"/>
    <w:rsid w:val="00FD1DE1"/>
    <w:rsid w:val="00FD639F"/>
    <w:rsid w:val="00FE2AD9"/>
    <w:rsid w:val="00FE2C0A"/>
    <w:rsid w:val="00FE3F7D"/>
    <w:rsid w:val="00FE68EA"/>
    <w:rsid w:val="00FE6E4F"/>
    <w:rsid w:val="00FF01D3"/>
    <w:rsid w:val="00FF4914"/>
    <w:rsid w:val="00FF64DF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F6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F696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3F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3F696C"/>
    <w:rPr>
      <w:b/>
      <w:bCs/>
    </w:rPr>
  </w:style>
  <w:style w:type="character" w:styleId="Hervorhebung">
    <w:name w:val="Emphasis"/>
    <w:basedOn w:val="Absatz-Standardschriftart"/>
    <w:uiPriority w:val="20"/>
    <w:qFormat/>
    <w:rsid w:val="003F696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F6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F696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3F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3F696C"/>
    <w:rPr>
      <w:b/>
      <w:bCs/>
    </w:rPr>
  </w:style>
  <w:style w:type="character" w:styleId="Hervorhebung">
    <w:name w:val="Emphasis"/>
    <w:basedOn w:val="Absatz-Standardschriftart"/>
    <w:uiPriority w:val="20"/>
    <w:qFormat/>
    <w:rsid w:val="003F696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Weigel</dc:creator>
  <cp:lastModifiedBy>Marcel Weigel</cp:lastModifiedBy>
  <cp:revision>6</cp:revision>
  <dcterms:created xsi:type="dcterms:W3CDTF">2014-01-17T17:27:00Z</dcterms:created>
  <dcterms:modified xsi:type="dcterms:W3CDTF">2014-01-17T17:56:00Z</dcterms:modified>
</cp:coreProperties>
</file>