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5B" w:rsidRPr="007858E4" w:rsidRDefault="007858E4">
      <w:pPr>
        <w:rPr>
          <w:lang w:val="es-PE"/>
        </w:rPr>
      </w:pPr>
      <w:proofErr w:type="spellStart"/>
      <w:r w:rsidRPr="007858E4">
        <w:rPr>
          <w:lang w:val="es-PE"/>
        </w:rPr>
        <w:t>Timmer’s</w:t>
      </w:r>
      <w:proofErr w:type="spellEnd"/>
      <w:r w:rsidRPr="007858E4">
        <w:rPr>
          <w:lang w:val="es-PE"/>
        </w:rPr>
        <w:t xml:space="preserve"> </w:t>
      </w:r>
      <w:proofErr w:type="spellStart"/>
      <w:r w:rsidRPr="007858E4">
        <w:rPr>
          <w:lang w:val="es-PE"/>
        </w:rPr>
        <w:t>Rider</w:t>
      </w:r>
      <w:proofErr w:type="spellEnd"/>
    </w:p>
    <w:p w:rsidR="007858E4" w:rsidRDefault="007858E4">
      <w:bookmarkStart w:id="0" w:name="_GoBack"/>
      <w:bookmarkEnd w:id="0"/>
    </w:p>
    <w:p w:rsidR="007858E4" w:rsidRDefault="007858E4">
      <w:r>
        <w:t>3 mics for vocals</w:t>
      </w:r>
    </w:p>
    <w:p w:rsidR="007858E4" w:rsidRDefault="007858E4">
      <w:r>
        <w:t>1 guitar amp</w:t>
      </w:r>
    </w:p>
    <w:p w:rsidR="007858E4" w:rsidRDefault="007858E4">
      <w:r>
        <w:t>1 bass amp</w:t>
      </w:r>
    </w:p>
    <w:p w:rsidR="007858E4" w:rsidRDefault="007858E4">
      <w:r>
        <w:t>1 drum kit (will bring breakables)</w:t>
      </w:r>
    </w:p>
    <w:p w:rsidR="007858E4" w:rsidRDefault="007858E4">
      <w:r>
        <w:t>3 DI’s</w:t>
      </w:r>
    </w:p>
    <w:p w:rsidR="007858E4" w:rsidRDefault="007858E4">
      <w:r>
        <w:t xml:space="preserve">2 synths </w:t>
      </w:r>
      <w:proofErr w:type="gramStart"/>
      <w:r>
        <w:t>stands</w:t>
      </w:r>
      <w:proofErr w:type="gramEnd"/>
    </w:p>
    <w:p w:rsidR="007858E4" w:rsidRDefault="007858E4"/>
    <w:sectPr w:rsidR="0078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4"/>
    <w:rsid w:val="00085FD8"/>
    <w:rsid w:val="002C6602"/>
    <w:rsid w:val="00777FC1"/>
    <w:rsid w:val="007858E4"/>
    <w:rsid w:val="0083174F"/>
    <w:rsid w:val="00851682"/>
    <w:rsid w:val="00BF3A38"/>
    <w:rsid w:val="00D32D76"/>
    <w:rsid w:val="00E86F5B"/>
    <w:rsid w:val="00E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964A"/>
  <w15:chartTrackingRefBased/>
  <w15:docId w15:val="{12B52E11-6FEF-4437-9E0E-E0CA7F55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78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2017-07-24T09:49:00Z</dcterms:created>
  <dcterms:modified xsi:type="dcterms:W3CDTF">2017-07-24T09:52:00Z</dcterms:modified>
</cp:coreProperties>
</file>