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E8" w:rsidRDefault="006257E8" w:rsidP="006257E8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347720" cy="2300605"/>
            <wp:effectExtent l="19050" t="0" r="5080" b="0"/>
            <wp:docPr id="1" name="Рисунок 1" descr="Петля Пристрас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ля Пристраст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E8" w:rsidRDefault="006257E8" w:rsidP="006257E8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6257E8" w:rsidRDefault="006257E8" w:rsidP="006257E8">
      <w:pPr>
        <w:jc w:val="center"/>
        <w:rPr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Hospitality rider 201</w:t>
      </w:r>
      <w:r w:rsidRPr="006257E8">
        <w:rPr>
          <w:b/>
          <w:bCs/>
          <w:sz w:val="28"/>
          <w:szCs w:val="28"/>
          <w:u w:val="single"/>
          <w:lang w:val="en-US"/>
        </w:rPr>
        <w:t>4</w:t>
      </w:r>
      <w:r w:rsidRPr="00BA0EEA">
        <w:rPr>
          <w:b/>
          <w:bCs/>
          <w:sz w:val="28"/>
          <w:szCs w:val="28"/>
          <w:u w:val="single"/>
          <w:lang w:val="en-US"/>
        </w:rPr>
        <w:t>:</w:t>
      </w:r>
      <w:r w:rsidRPr="00BA0EEA">
        <w:rPr>
          <w:lang w:val="en-US"/>
        </w:rPr>
        <w:t xml:space="preserve"> </w:t>
      </w:r>
      <w:r w:rsidRPr="00BA0EEA">
        <w:rPr>
          <w:lang w:val="en-US"/>
        </w:rPr>
        <w:br/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 w:rsidRPr="00961171">
        <w:rPr>
          <w:bCs/>
          <w:lang w:val="en-US"/>
        </w:rPr>
        <w:t xml:space="preserve">We have </w:t>
      </w:r>
      <w:r>
        <w:rPr>
          <w:bCs/>
          <w:lang w:val="en-US"/>
        </w:rPr>
        <w:t>7</w:t>
      </w:r>
      <w:r w:rsidRPr="00961171">
        <w:rPr>
          <w:bCs/>
          <w:lang w:val="en-US"/>
        </w:rPr>
        <w:t xml:space="preserve"> people with us: 5 band, 1 FOH</w:t>
      </w:r>
      <w:r>
        <w:rPr>
          <w:bCs/>
          <w:lang w:val="en-US"/>
        </w:rPr>
        <w:t xml:space="preserve"> and 1 driver</w:t>
      </w:r>
      <w:r w:rsidRPr="00961171">
        <w:rPr>
          <w:bCs/>
          <w:lang w:val="en-US"/>
        </w:rPr>
        <w:t>. Please have a clean and safe</w:t>
      </w:r>
    </w:p>
    <w:p w:rsidR="006257E8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proofErr w:type="gramStart"/>
      <w:r w:rsidRPr="00961171">
        <w:rPr>
          <w:bCs/>
          <w:lang w:val="en-US"/>
        </w:rPr>
        <w:t>backstage</w:t>
      </w:r>
      <w:proofErr w:type="gramEnd"/>
      <w:r w:rsidRPr="00961171">
        <w:rPr>
          <w:bCs/>
          <w:lang w:val="en-US"/>
        </w:rPr>
        <w:t xml:space="preserve"> area </w:t>
      </w:r>
      <w:r>
        <w:rPr>
          <w:bCs/>
          <w:lang w:val="en-US"/>
        </w:rPr>
        <w:t xml:space="preserve">available to us as well as safe / </w:t>
      </w:r>
      <w:r w:rsidRPr="00961171">
        <w:rPr>
          <w:bCs/>
          <w:lang w:val="en-US"/>
        </w:rPr>
        <w:t>legal parking for a van</w:t>
      </w:r>
      <w:r>
        <w:rPr>
          <w:bCs/>
          <w:lang w:val="en-US"/>
        </w:rPr>
        <w:t>.</w:t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 w:rsidRPr="00961171">
        <w:rPr>
          <w:bCs/>
          <w:lang w:val="en-US"/>
        </w:rPr>
        <w:t>We would love to see all these things in the backstage</w:t>
      </w:r>
      <w:r>
        <w:rPr>
          <w:bCs/>
          <w:lang w:val="en-US"/>
        </w:rPr>
        <w:t>:</w:t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 w:rsidRPr="00961171">
        <w:rPr>
          <w:bCs/>
          <w:lang w:val="en-US"/>
        </w:rPr>
        <w:t xml:space="preserve">* </w:t>
      </w:r>
      <w:r>
        <w:rPr>
          <w:bCs/>
          <w:lang w:val="en-US"/>
        </w:rPr>
        <w:t>5</w:t>
      </w:r>
      <w:r w:rsidRPr="00961171">
        <w:rPr>
          <w:bCs/>
          <w:lang w:val="en-US"/>
        </w:rPr>
        <w:t xml:space="preserve"> stage towels </w:t>
      </w:r>
      <w:r>
        <w:rPr>
          <w:bCs/>
          <w:lang w:val="en-US"/>
        </w:rPr>
        <w:t>(prewashed)</w:t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 w:rsidRPr="00961171">
        <w:rPr>
          <w:bCs/>
          <w:lang w:val="en-US"/>
        </w:rPr>
        <w:t xml:space="preserve">* </w:t>
      </w:r>
      <w:r>
        <w:rPr>
          <w:bCs/>
          <w:lang w:val="en-US"/>
        </w:rPr>
        <w:t>15 bottles still water</w:t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>
        <w:rPr>
          <w:bCs/>
          <w:lang w:val="en-US"/>
        </w:rPr>
        <w:t>* 24 bottles</w:t>
      </w:r>
      <w:r w:rsidRPr="00961171">
        <w:rPr>
          <w:bCs/>
          <w:lang w:val="en-US"/>
        </w:rPr>
        <w:t xml:space="preserve"> Premium Local Beer</w:t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 w:rsidRPr="00961171">
        <w:rPr>
          <w:bCs/>
          <w:lang w:val="en-US"/>
        </w:rPr>
        <w:t xml:space="preserve">* 1 bottle </w:t>
      </w:r>
      <w:r>
        <w:rPr>
          <w:bCs/>
          <w:lang w:val="en-US"/>
        </w:rPr>
        <w:t>of Whisky</w:t>
      </w:r>
    </w:p>
    <w:p w:rsidR="006257E8" w:rsidRPr="00590998" w:rsidRDefault="006257E8" w:rsidP="006257E8">
      <w:pPr>
        <w:tabs>
          <w:tab w:val="center" w:pos="3780"/>
        </w:tabs>
        <w:jc w:val="center"/>
        <w:rPr>
          <w:bCs/>
          <w:lang w:val="fr-FR"/>
        </w:rPr>
      </w:pPr>
      <w:r w:rsidRPr="00590998">
        <w:rPr>
          <w:bCs/>
          <w:lang w:val="fr-FR"/>
        </w:rPr>
        <w:t>* 1 gallon apple juice</w:t>
      </w:r>
    </w:p>
    <w:p w:rsidR="006257E8" w:rsidRPr="00590998" w:rsidRDefault="006257E8" w:rsidP="006257E8">
      <w:pPr>
        <w:tabs>
          <w:tab w:val="center" w:pos="3780"/>
        </w:tabs>
        <w:jc w:val="center"/>
        <w:rPr>
          <w:bCs/>
          <w:lang w:val="fr-FR"/>
        </w:rPr>
      </w:pPr>
      <w:r w:rsidRPr="00590998">
        <w:rPr>
          <w:bCs/>
          <w:lang w:val="fr-FR"/>
        </w:rPr>
        <w:t>* 6 cans Coca Cola</w:t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 w:rsidRPr="00961171">
        <w:rPr>
          <w:bCs/>
          <w:lang w:val="en-US"/>
        </w:rPr>
        <w:t xml:space="preserve">* </w:t>
      </w:r>
      <w:r>
        <w:rPr>
          <w:bCs/>
          <w:lang w:val="en-US"/>
        </w:rPr>
        <w:t>7</w:t>
      </w:r>
      <w:r w:rsidRPr="00961171">
        <w:rPr>
          <w:bCs/>
          <w:lang w:val="en-US"/>
        </w:rPr>
        <w:t xml:space="preserve"> Red Bull</w:t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 w:rsidRPr="00961171">
        <w:rPr>
          <w:bCs/>
          <w:lang w:val="en-US"/>
        </w:rPr>
        <w:t xml:space="preserve">* </w:t>
      </w:r>
      <w:proofErr w:type="gramStart"/>
      <w:r>
        <w:rPr>
          <w:bCs/>
          <w:lang w:val="en-US"/>
        </w:rPr>
        <w:t>assorted</w:t>
      </w:r>
      <w:proofErr w:type="gramEnd"/>
      <w:r>
        <w:rPr>
          <w:bCs/>
          <w:lang w:val="en-US"/>
        </w:rPr>
        <w:t xml:space="preserve"> </w:t>
      </w:r>
      <w:r w:rsidRPr="00961171">
        <w:rPr>
          <w:bCs/>
          <w:lang w:val="en-US"/>
        </w:rPr>
        <w:t>chips</w:t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 w:rsidRPr="00961171">
        <w:rPr>
          <w:bCs/>
          <w:lang w:val="en-US"/>
        </w:rPr>
        <w:t xml:space="preserve">* </w:t>
      </w:r>
      <w:r>
        <w:rPr>
          <w:bCs/>
          <w:lang w:val="en-US"/>
        </w:rPr>
        <w:t>3 x</w:t>
      </w:r>
      <w:r w:rsidRPr="00961171">
        <w:rPr>
          <w:bCs/>
          <w:lang w:val="en-US"/>
        </w:rPr>
        <w:t xml:space="preserve"> 9-volt battery</w:t>
      </w:r>
    </w:p>
    <w:p w:rsidR="006257E8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</w:p>
    <w:p w:rsidR="006257E8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  <w:r>
        <w:rPr>
          <w:bCs/>
          <w:lang w:val="en-US"/>
        </w:rPr>
        <w:t xml:space="preserve">Hot meal for 7 people (please NO </w:t>
      </w:r>
      <w:proofErr w:type="spellStart"/>
      <w:r>
        <w:rPr>
          <w:bCs/>
          <w:lang w:val="en-US"/>
        </w:rPr>
        <w:t>fastfood</w:t>
      </w:r>
      <w:proofErr w:type="spellEnd"/>
      <w:r>
        <w:rPr>
          <w:bCs/>
          <w:lang w:val="en-US"/>
        </w:rPr>
        <w:t>!). Note: there is one VEGAN (no animal products - diary, eggs, etc.) in a band.</w:t>
      </w:r>
    </w:p>
    <w:p w:rsidR="006257E8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</w:p>
    <w:p w:rsidR="006257E8" w:rsidRDefault="006257E8" w:rsidP="006257E8">
      <w:pPr>
        <w:jc w:val="center"/>
        <w:rPr>
          <w:lang w:val="en-US"/>
        </w:rPr>
      </w:pPr>
      <w:r>
        <w:rPr>
          <w:lang w:val="en-US"/>
        </w:rPr>
        <w:t>If you have any questions don’t hesitate to contact us!</w:t>
      </w:r>
    </w:p>
    <w:p w:rsidR="006257E8" w:rsidRPr="00961171" w:rsidRDefault="006257E8" w:rsidP="006257E8">
      <w:pPr>
        <w:tabs>
          <w:tab w:val="center" w:pos="3780"/>
        </w:tabs>
        <w:jc w:val="center"/>
        <w:rPr>
          <w:bCs/>
          <w:lang w:val="en-US"/>
        </w:rPr>
      </w:pPr>
    </w:p>
    <w:p w:rsidR="006257E8" w:rsidRPr="00961171" w:rsidRDefault="006257E8" w:rsidP="006257E8">
      <w:pPr>
        <w:tabs>
          <w:tab w:val="center" w:pos="3780"/>
        </w:tabs>
        <w:jc w:val="center"/>
        <w:rPr>
          <w:lang w:val="en-US"/>
        </w:rPr>
      </w:pPr>
      <w:r w:rsidRPr="00961171">
        <w:rPr>
          <w:bCs/>
          <w:lang w:val="en-US"/>
        </w:rPr>
        <w:t>Thank</w:t>
      </w:r>
      <w:r>
        <w:rPr>
          <w:bCs/>
          <w:lang w:val="en-US"/>
        </w:rPr>
        <w:t xml:space="preserve"> you</w:t>
      </w:r>
      <w:r w:rsidRPr="00961171">
        <w:rPr>
          <w:bCs/>
          <w:lang w:val="en-US"/>
        </w:rPr>
        <w:t>!</w:t>
      </w:r>
    </w:p>
    <w:p w:rsidR="006257E8" w:rsidRPr="00961171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Default="006257E8" w:rsidP="006257E8">
      <w:pPr>
        <w:tabs>
          <w:tab w:val="center" w:pos="3780"/>
        </w:tabs>
        <w:rPr>
          <w:lang w:val="en-US"/>
        </w:rPr>
      </w:pPr>
    </w:p>
    <w:p w:rsidR="006257E8" w:rsidRPr="00BA0EEA" w:rsidRDefault="006257E8" w:rsidP="006257E8">
      <w:pPr>
        <w:jc w:val="center"/>
        <w:rPr>
          <w:rFonts w:cs="ArialMT"/>
          <w:b/>
          <w:lang w:val="fr-FR"/>
        </w:rPr>
      </w:pPr>
      <w:r w:rsidRPr="00BA0EEA">
        <w:rPr>
          <w:rFonts w:cs="ArialMT"/>
          <w:b/>
          <w:lang w:val="fr-FR"/>
        </w:rPr>
        <w:t>Ivan Selishchev (Production manager / Tour manager):</w:t>
      </w:r>
    </w:p>
    <w:p w:rsidR="006257E8" w:rsidRPr="0017602F" w:rsidRDefault="006257E8" w:rsidP="006257E8">
      <w:pPr>
        <w:jc w:val="center"/>
        <w:rPr>
          <w:rFonts w:cs="ArialMT"/>
          <w:lang w:val="fr-FR"/>
        </w:rPr>
      </w:pPr>
      <w:r w:rsidRPr="0017602F">
        <w:rPr>
          <w:rFonts w:cs="ArialMT"/>
          <w:b/>
          <w:lang w:val="fr-FR"/>
        </w:rPr>
        <w:t xml:space="preserve">e-mail: </w:t>
      </w:r>
      <w:hyperlink r:id="rId5" w:history="1">
        <w:r w:rsidRPr="0017602F">
          <w:rPr>
            <w:rStyle w:val="a3"/>
            <w:rFonts w:cs="ArialMT"/>
            <w:lang w:val="fr-FR"/>
          </w:rPr>
          <w:t>petliapristrastiya@gmail.com</w:t>
        </w:r>
      </w:hyperlink>
    </w:p>
    <w:p w:rsidR="00E91FF3" w:rsidRDefault="006257E8" w:rsidP="006257E8">
      <w:pPr>
        <w:jc w:val="center"/>
      </w:pPr>
      <w:r w:rsidRPr="0017602F">
        <w:rPr>
          <w:rFonts w:cs="ArialMT"/>
          <w:b/>
          <w:lang w:val="fr-FR"/>
        </w:rPr>
        <w:t>phone:</w:t>
      </w:r>
      <w:r w:rsidRPr="0017602F">
        <w:rPr>
          <w:rFonts w:cs="ArialMT"/>
          <w:lang w:val="fr-FR"/>
        </w:rPr>
        <w:t xml:space="preserve"> +375 29 705 666 4</w:t>
      </w:r>
    </w:p>
    <w:sectPr w:rsidR="00E91FF3" w:rsidSect="00A91D65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6257E8"/>
    <w:rsid w:val="00000F77"/>
    <w:rsid w:val="00015F43"/>
    <w:rsid w:val="00033EF3"/>
    <w:rsid w:val="00036123"/>
    <w:rsid w:val="0004642F"/>
    <w:rsid w:val="00047AA3"/>
    <w:rsid w:val="00053CB1"/>
    <w:rsid w:val="000545DE"/>
    <w:rsid w:val="00070890"/>
    <w:rsid w:val="000723BE"/>
    <w:rsid w:val="000732BD"/>
    <w:rsid w:val="00077886"/>
    <w:rsid w:val="00080730"/>
    <w:rsid w:val="00085DC2"/>
    <w:rsid w:val="00087295"/>
    <w:rsid w:val="00094A24"/>
    <w:rsid w:val="000B0434"/>
    <w:rsid w:val="000C0DA9"/>
    <w:rsid w:val="000C4238"/>
    <w:rsid w:val="000C758C"/>
    <w:rsid w:val="000D4F01"/>
    <w:rsid w:val="000E7244"/>
    <w:rsid w:val="000F1443"/>
    <w:rsid w:val="00101622"/>
    <w:rsid w:val="00104A44"/>
    <w:rsid w:val="00123FF4"/>
    <w:rsid w:val="00132148"/>
    <w:rsid w:val="00137DFB"/>
    <w:rsid w:val="00142C75"/>
    <w:rsid w:val="00170058"/>
    <w:rsid w:val="0019361F"/>
    <w:rsid w:val="0019548C"/>
    <w:rsid w:val="00195993"/>
    <w:rsid w:val="001A2840"/>
    <w:rsid w:val="001A4FEB"/>
    <w:rsid w:val="001D38AF"/>
    <w:rsid w:val="001D7E16"/>
    <w:rsid w:val="001E1AEA"/>
    <w:rsid w:val="001F3943"/>
    <w:rsid w:val="001F63BD"/>
    <w:rsid w:val="002104D8"/>
    <w:rsid w:val="0021082B"/>
    <w:rsid w:val="002109FB"/>
    <w:rsid w:val="002232E7"/>
    <w:rsid w:val="002241F9"/>
    <w:rsid w:val="0024197F"/>
    <w:rsid w:val="002443AC"/>
    <w:rsid w:val="002549FD"/>
    <w:rsid w:val="00254FDF"/>
    <w:rsid w:val="002600F7"/>
    <w:rsid w:val="0026653D"/>
    <w:rsid w:val="00275F96"/>
    <w:rsid w:val="0029532F"/>
    <w:rsid w:val="002A664F"/>
    <w:rsid w:val="002A7263"/>
    <w:rsid w:val="002B5E74"/>
    <w:rsid w:val="002C3B54"/>
    <w:rsid w:val="002E25B0"/>
    <w:rsid w:val="002F573C"/>
    <w:rsid w:val="0030530A"/>
    <w:rsid w:val="00305CA5"/>
    <w:rsid w:val="003066FE"/>
    <w:rsid w:val="003111E2"/>
    <w:rsid w:val="00324B5C"/>
    <w:rsid w:val="003307D7"/>
    <w:rsid w:val="00334260"/>
    <w:rsid w:val="00342529"/>
    <w:rsid w:val="00342B1A"/>
    <w:rsid w:val="0034688C"/>
    <w:rsid w:val="00356CD1"/>
    <w:rsid w:val="00360C7E"/>
    <w:rsid w:val="00375B0D"/>
    <w:rsid w:val="0038322D"/>
    <w:rsid w:val="00393C68"/>
    <w:rsid w:val="003A2468"/>
    <w:rsid w:val="003A2C63"/>
    <w:rsid w:val="003A3B2E"/>
    <w:rsid w:val="003A4044"/>
    <w:rsid w:val="003A44F9"/>
    <w:rsid w:val="003A614F"/>
    <w:rsid w:val="003A64BF"/>
    <w:rsid w:val="003A7E59"/>
    <w:rsid w:val="003B6349"/>
    <w:rsid w:val="003C0D59"/>
    <w:rsid w:val="003D4221"/>
    <w:rsid w:val="00412F95"/>
    <w:rsid w:val="00417910"/>
    <w:rsid w:val="00424BF0"/>
    <w:rsid w:val="00436D45"/>
    <w:rsid w:val="004447CD"/>
    <w:rsid w:val="00454799"/>
    <w:rsid w:val="004562E8"/>
    <w:rsid w:val="00460952"/>
    <w:rsid w:val="004611C9"/>
    <w:rsid w:val="00481D47"/>
    <w:rsid w:val="00482773"/>
    <w:rsid w:val="00485CC9"/>
    <w:rsid w:val="0049369C"/>
    <w:rsid w:val="0049518F"/>
    <w:rsid w:val="004A16A4"/>
    <w:rsid w:val="004A39C9"/>
    <w:rsid w:val="004B3BE7"/>
    <w:rsid w:val="004C1CC1"/>
    <w:rsid w:val="004C21FD"/>
    <w:rsid w:val="004D0693"/>
    <w:rsid w:val="004D1FCC"/>
    <w:rsid w:val="004D3853"/>
    <w:rsid w:val="004E7C69"/>
    <w:rsid w:val="00501892"/>
    <w:rsid w:val="005031BF"/>
    <w:rsid w:val="00505022"/>
    <w:rsid w:val="005106FD"/>
    <w:rsid w:val="005119E9"/>
    <w:rsid w:val="00513065"/>
    <w:rsid w:val="005133E9"/>
    <w:rsid w:val="005138D7"/>
    <w:rsid w:val="005224B5"/>
    <w:rsid w:val="00534355"/>
    <w:rsid w:val="00544CF8"/>
    <w:rsid w:val="0055423F"/>
    <w:rsid w:val="00554D99"/>
    <w:rsid w:val="0058305E"/>
    <w:rsid w:val="0058569D"/>
    <w:rsid w:val="0059576D"/>
    <w:rsid w:val="005B0F9A"/>
    <w:rsid w:val="005C2248"/>
    <w:rsid w:val="005C5969"/>
    <w:rsid w:val="005D42E3"/>
    <w:rsid w:val="005D66F1"/>
    <w:rsid w:val="005E0384"/>
    <w:rsid w:val="005E0691"/>
    <w:rsid w:val="005E5959"/>
    <w:rsid w:val="005E7C3C"/>
    <w:rsid w:val="005F5284"/>
    <w:rsid w:val="006041A9"/>
    <w:rsid w:val="00604644"/>
    <w:rsid w:val="006178A9"/>
    <w:rsid w:val="00617B60"/>
    <w:rsid w:val="006257E8"/>
    <w:rsid w:val="00646867"/>
    <w:rsid w:val="00647368"/>
    <w:rsid w:val="00647AEA"/>
    <w:rsid w:val="00662D9E"/>
    <w:rsid w:val="00667495"/>
    <w:rsid w:val="006803C5"/>
    <w:rsid w:val="00680EF1"/>
    <w:rsid w:val="006A4154"/>
    <w:rsid w:val="006C47CF"/>
    <w:rsid w:val="006C547A"/>
    <w:rsid w:val="006C7DD3"/>
    <w:rsid w:val="006D79A1"/>
    <w:rsid w:val="006E1646"/>
    <w:rsid w:val="006E3752"/>
    <w:rsid w:val="006F4D30"/>
    <w:rsid w:val="006F5054"/>
    <w:rsid w:val="00716DA4"/>
    <w:rsid w:val="00731A67"/>
    <w:rsid w:val="00750142"/>
    <w:rsid w:val="0075219C"/>
    <w:rsid w:val="00752765"/>
    <w:rsid w:val="007573EC"/>
    <w:rsid w:val="00764695"/>
    <w:rsid w:val="0078351E"/>
    <w:rsid w:val="00786420"/>
    <w:rsid w:val="007A1F6B"/>
    <w:rsid w:val="007C0087"/>
    <w:rsid w:val="007C183C"/>
    <w:rsid w:val="007C47B0"/>
    <w:rsid w:val="007C7858"/>
    <w:rsid w:val="00800D56"/>
    <w:rsid w:val="00804F4E"/>
    <w:rsid w:val="008056A8"/>
    <w:rsid w:val="00824CAB"/>
    <w:rsid w:val="00825229"/>
    <w:rsid w:val="008276EF"/>
    <w:rsid w:val="00836E30"/>
    <w:rsid w:val="0085034B"/>
    <w:rsid w:val="00862218"/>
    <w:rsid w:val="0087147C"/>
    <w:rsid w:val="00872EC9"/>
    <w:rsid w:val="008A452B"/>
    <w:rsid w:val="008B1B53"/>
    <w:rsid w:val="008B60CB"/>
    <w:rsid w:val="008B7E70"/>
    <w:rsid w:val="008C2842"/>
    <w:rsid w:val="008D198B"/>
    <w:rsid w:val="008D5152"/>
    <w:rsid w:val="008D6755"/>
    <w:rsid w:val="00900081"/>
    <w:rsid w:val="00903143"/>
    <w:rsid w:val="00903524"/>
    <w:rsid w:val="009039E3"/>
    <w:rsid w:val="00914D20"/>
    <w:rsid w:val="00916D7F"/>
    <w:rsid w:val="009179D7"/>
    <w:rsid w:val="00935BDF"/>
    <w:rsid w:val="009518A0"/>
    <w:rsid w:val="00961405"/>
    <w:rsid w:val="00966F98"/>
    <w:rsid w:val="009A6945"/>
    <w:rsid w:val="009B0D56"/>
    <w:rsid w:val="009B15B8"/>
    <w:rsid w:val="009B452E"/>
    <w:rsid w:val="009D1873"/>
    <w:rsid w:val="009D5260"/>
    <w:rsid w:val="009D65AC"/>
    <w:rsid w:val="009E2B41"/>
    <w:rsid w:val="009F2A10"/>
    <w:rsid w:val="009F3265"/>
    <w:rsid w:val="009F42CE"/>
    <w:rsid w:val="00A001D0"/>
    <w:rsid w:val="00A10CC4"/>
    <w:rsid w:val="00A1144D"/>
    <w:rsid w:val="00A306F5"/>
    <w:rsid w:val="00A31754"/>
    <w:rsid w:val="00A45B50"/>
    <w:rsid w:val="00A45CBD"/>
    <w:rsid w:val="00A63C00"/>
    <w:rsid w:val="00A657AE"/>
    <w:rsid w:val="00A77A57"/>
    <w:rsid w:val="00A9158F"/>
    <w:rsid w:val="00A952C4"/>
    <w:rsid w:val="00AB67C0"/>
    <w:rsid w:val="00AB6C1F"/>
    <w:rsid w:val="00AB7143"/>
    <w:rsid w:val="00AD6E2A"/>
    <w:rsid w:val="00AF7435"/>
    <w:rsid w:val="00B0241A"/>
    <w:rsid w:val="00B04D54"/>
    <w:rsid w:val="00B16BFE"/>
    <w:rsid w:val="00B21913"/>
    <w:rsid w:val="00B45E6A"/>
    <w:rsid w:val="00B50FBA"/>
    <w:rsid w:val="00B72DC1"/>
    <w:rsid w:val="00B90B5D"/>
    <w:rsid w:val="00B96F69"/>
    <w:rsid w:val="00BA3B11"/>
    <w:rsid w:val="00BC3CF8"/>
    <w:rsid w:val="00BC5264"/>
    <w:rsid w:val="00BD5BF6"/>
    <w:rsid w:val="00BE1E0C"/>
    <w:rsid w:val="00BF42E4"/>
    <w:rsid w:val="00BF472C"/>
    <w:rsid w:val="00C11AA4"/>
    <w:rsid w:val="00C1408F"/>
    <w:rsid w:val="00C24666"/>
    <w:rsid w:val="00C30820"/>
    <w:rsid w:val="00C32419"/>
    <w:rsid w:val="00C32491"/>
    <w:rsid w:val="00C4653E"/>
    <w:rsid w:val="00C50F46"/>
    <w:rsid w:val="00C52E6F"/>
    <w:rsid w:val="00C5679C"/>
    <w:rsid w:val="00C569D4"/>
    <w:rsid w:val="00C64FD8"/>
    <w:rsid w:val="00C85D89"/>
    <w:rsid w:val="00CA79F0"/>
    <w:rsid w:val="00CB574F"/>
    <w:rsid w:val="00CC48AB"/>
    <w:rsid w:val="00CC4C24"/>
    <w:rsid w:val="00CD0F23"/>
    <w:rsid w:val="00CD125A"/>
    <w:rsid w:val="00CD5AA9"/>
    <w:rsid w:val="00CD67A6"/>
    <w:rsid w:val="00CF54DF"/>
    <w:rsid w:val="00D02DF0"/>
    <w:rsid w:val="00D33F76"/>
    <w:rsid w:val="00D34BFC"/>
    <w:rsid w:val="00D40753"/>
    <w:rsid w:val="00D40E48"/>
    <w:rsid w:val="00D42912"/>
    <w:rsid w:val="00D534D8"/>
    <w:rsid w:val="00D66128"/>
    <w:rsid w:val="00D909D5"/>
    <w:rsid w:val="00DA37AE"/>
    <w:rsid w:val="00DB2CCB"/>
    <w:rsid w:val="00DB39AE"/>
    <w:rsid w:val="00DC01AA"/>
    <w:rsid w:val="00DC50D8"/>
    <w:rsid w:val="00DC77B4"/>
    <w:rsid w:val="00DD192B"/>
    <w:rsid w:val="00DE2E7F"/>
    <w:rsid w:val="00DE5527"/>
    <w:rsid w:val="00DE55CB"/>
    <w:rsid w:val="00DE6C85"/>
    <w:rsid w:val="00DF517F"/>
    <w:rsid w:val="00E02778"/>
    <w:rsid w:val="00E04EB6"/>
    <w:rsid w:val="00E114B0"/>
    <w:rsid w:val="00E62F6D"/>
    <w:rsid w:val="00E65024"/>
    <w:rsid w:val="00E7231C"/>
    <w:rsid w:val="00E77890"/>
    <w:rsid w:val="00E831D3"/>
    <w:rsid w:val="00E910BB"/>
    <w:rsid w:val="00E919C4"/>
    <w:rsid w:val="00E91BA4"/>
    <w:rsid w:val="00E91FF3"/>
    <w:rsid w:val="00E96DC7"/>
    <w:rsid w:val="00EA1AEF"/>
    <w:rsid w:val="00EB062B"/>
    <w:rsid w:val="00EB46AB"/>
    <w:rsid w:val="00EC242F"/>
    <w:rsid w:val="00EC44FE"/>
    <w:rsid w:val="00EC5897"/>
    <w:rsid w:val="00ED46C1"/>
    <w:rsid w:val="00ED5C85"/>
    <w:rsid w:val="00ED6180"/>
    <w:rsid w:val="00EF387B"/>
    <w:rsid w:val="00EF4DEF"/>
    <w:rsid w:val="00F00CA1"/>
    <w:rsid w:val="00F00CDB"/>
    <w:rsid w:val="00F23A50"/>
    <w:rsid w:val="00F344ED"/>
    <w:rsid w:val="00F45EDA"/>
    <w:rsid w:val="00F61C06"/>
    <w:rsid w:val="00F61E8C"/>
    <w:rsid w:val="00F62DDF"/>
    <w:rsid w:val="00F82553"/>
    <w:rsid w:val="00F85041"/>
    <w:rsid w:val="00F85452"/>
    <w:rsid w:val="00F86610"/>
    <w:rsid w:val="00F9403F"/>
    <w:rsid w:val="00F9594D"/>
    <w:rsid w:val="00FA22BE"/>
    <w:rsid w:val="00FB3689"/>
    <w:rsid w:val="00FC0D3B"/>
    <w:rsid w:val="00FC2FD5"/>
    <w:rsid w:val="00FC7B9E"/>
    <w:rsid w:val="00FD40B2"/>
    <w:rsid w:val="00FD57D4"/>
    <w:rsid w:val="00FD6A67"/>
    <w:rsid w:val="00FF16F0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7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liapristrasti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2014-03-30T12:31:00Z</dcterms:created>
  <dcterms:modified xsi:type="dcterms:W3CDTF">2014-03-30T12:32:00Z</dcterms:modified>
</cp:coreProperties>
</file>