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MAIJA SOFIA CATERING RIDER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specific requests but Maija is a vegetarian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