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2D" w:rsidRDefault="00F1052D">
      <w:pPr>
        <w:rPr>
          <w:sz w:val="40"/>
        </w:rPr>
      </w:pPr>
      <w:r>
        <w:rPr>
          <w:sz w:val="40"/>
        </w:rPr>
        <w:t>CATERING RIDER</w:t>
      </w:r>
    </w:p>
    <w:p w:rsidR="00F1052D" w:rsidRDefault="00F1052D">
      <w:pPr>
        <w:rPr>
          <w:sz w:val="40"/>
        </w:rPr>
      </w:pPr>
    </w:p>
    <w:p w:rsidR="00F1052D" w:rsidRDefault="00F1052D">
      <w:pPr>
        <w:rPr>
          <w:sz w:val="40"/>
        </w:rPr>
      </w:pPr>
    </w:p>
    <w:p w:rsidR="004C1C71" w:rsidRPr="00BE3D74" w:rsidRDefault="00F1052D">
      <w:pPr>
        <w:rPr>
          <w:sz w:val="40"/>
        </w:rPr>
      </w:pPr>
      <w:r>
        <w:rPr>
          <w:sz w:val="40"/>
        </w:rPr>
        <w:t>NO SPECIAL INDICATION!!</w:t>
      </w:r>
    </w:p>
    <w:sectPr w:rsidR="004C1C71" w:rsidRPr="00BE3D74" w:rsidSect="00EE7C0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3D74"/>
    <w:rsid w:val="003C6346"/>
    <w:rsid w:val="00BE3D74"/>
    <w:rsid w:val="00F1052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71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Publio Delgado</dc:creator>
  <cp:keywords/>
  <cp:lastModifiedBy>Publio Delgado</cp:lastModifiedBy>
  <cp:revision>2</cp:revision>
  <dcterms:created xsi:type="dcterms:W3CDTF">2014-03-27T09:41:00Z</dcterms:created>
  <dcterms:modified xsi:type="dcterms:W3CDTF">2014-03-27T09:41:00Z</dcterms:modified>
</cp:coreProperties>
</file>