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3C" w:rsidRPr="003D6EEF" w:rsidRDefault="003D6EEF">
      <w:pPr>
        <w:rPr>
          <w:b/>
        </w:rPr>
      </w:pPr>
      <w:r w:rsidRPr="003D6EEF">
        <w:rPr>
          <w:b/>
        </w:rPr>
        <w:t xml:space="preserve">X &amp; THE GANG – </w:t>
      </w:r>
      <w:r w:rsidR="008B652C">
        <w:rPr>
          <w:b/>
        </w:rPr>
        <w:t xml:space="preserve">Catering </w:t>
      </w:r>
      <w:r>
        <w:rPr>
          <w:b/>
        </w:rPr>
        <w:t xml:space="preserve">| Kontakt: Wolf-Georg Zaddach, </w:t>
      </w:r>
      <w:hyperlink r:id="rId4" w:history="1">
        <w:r w:rsidR="001B06E6" w:rsidRPr="00A525F7">
          <w:rPr>
            <w:rStyle w:val="Hyperlink"/>
            <w:b/>
          </w:rPr>
          <w:t>zaddachmusic@gmail.com</w:t>
        </w:r>
      </w:hyperlink>
      <w:r w:rsidR="001B06E6">
        <w:rPr>
          <w:b/>
        </w:rPr>
        <w:t xml:space="preserve"> </w:t>
      </w:r>
      <w:r w:rsidR="001B06E6">
        <w:rPr>
          <w:b/>
        </w:rPr>
        <w:br/>
      </w:r>
      <w:r>
        <w:rPr>
          <w:b/>
        </w:rPr>
        <w:t>0170-8819198</w:t>
      </w:r>
    </w:p>
    <w:p w:rsidR="003D6EEF" w:rsidRPr="008B652C" w:rsidRDefault="008B652C">
      <w:r w:rsidRPr="008B652C">
        <w:t>vegetarische Kost, stilles Wasser</w:t>
      </w:r>
    </w:p>
    <w:p w:rsidR="003D6EEF" w:rsidRDefault="003D6EEF"/>
    <w:p w:rsidR="003D6EEF" w:rsidRDefault="003D6EEF"/>
    <w:sectPr w:rsidR="003D6EEF" w:rsidSect="00C23E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6EEF"/>
    <w:rsid w:val="001B06E6"/>
    <w:rsid w:val="002C7228"/>
    <w:rsid w:val="003D6EEF"/>
    <w:rsid w:val="00552283"/>
    <w:rsid w:val="00735771"/>
    <w:rsid w:val="008B652C"/>
    <w:rsid w:val="00C2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3E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0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ddachmusic@gmai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151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Wolf-Georg Zaddach</dc:creator>
  <cp:lastModifiedBy>Wolf-Georg Zaddach</cp:lastModifiedBy>
  <cp:revision>2</cp:revision>
  <dcterms:created xsi:type="dcterms:W3CDTF">2013-04-18T14:28:00Z</dcterms:created>
  <dcterms:modified xsi:type="dcterms:W3CDTF">2013-04-18T14:28:00Z</dcterms:modified>
</cp:coreProperties>
</file>