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F881" w14:textId="77777777" w:rsidR="00B5158B" w:rsidRDefault="004E7BEA">
      <w:r>
        <w:t xml:space="preserve">Technical Rider Zoe </w:t>
      </w:r>
      <w:proofErr w:type="spellStart"/>
      <w:r>
        <w:t>Gilby</w:t>
      </w:r>
      <w:proofErr w:type="spellEnd"/>
      <w:r>
        <w:t xml:space="preserve"> Quartet</w:t>
      </w:r>
    </w:p>
    <w:p w14:paraId="023558C4" w14:textId="77777777" w:rsidR="004E7BEA" w:rsidRDefault="004E7BEA">
      <w:r>
        <w:t>Vocal pa plus one mic</w:t>
      </w:r>
    </w:p>
    <w:p w14:paraId="539AF9E5" w14:textId="77777777" w:rsidR="004E7BEA" w:rsidRDefault="004E7BEA">
      <w:r>
        <w:t>Double bass amp. DI to mixing desk</w:t>
      </w:r>
    </w:p>
    <w:p w14:paraId="7B71A3DA" w14:textId="77777777" w:rsidR="004E7BEA" w:rsidRDefault="004E7BEA">
      <w:r>
        <w:t xml:space="preserve">Guitar amp. </w:t>
      </w:r>
      <w:proofErr w:type="spellStart"/>
      <w:r>
        <w:t>Mic’d</w:t>
      </w:r>
      <w:proofErr w:type="spellEnd"/>
      <w:r>
        <w:t xml:space="preserve"> to mixing desk</w:t>
      </w:r>
    </w:p>
    <w:p w14:paraId="51A7D4FC" w14:textId="77777777" w:rsidR="004E7BEA" w:rsidRDefault="004E7BEA">
      <w:r>
        <w:t>Drum kit exc. cymbals</w:t>
      </w:r>
      <w:bookmarkStart w:id="0" w:name="_GoBack"/>
      <w:bookmarkEnd w:id="0"/>
    </w:p>
    <w:p w14:paraId="2EA2ABE1" w14:textId="77777777" w:rsidR="004E7BEA" w:rsidRDefault="004E7BEA"/>
    <w:p w14:paraId="31A89288" w14:textId="77777777" w:rsidR="004E7BEA" w:rsidRDefault="004E7BEA">
      <w:r>
        <w:t xml:space="preserve">Extra </w:t>
      </w:r>
    </w:p>
    <w:p w14:paraId="2B0A434C" w14:textId="77777777" w:rsidR="004E7BEA" w:rsidRDefault="004E7BEA">
      <w:r>
        <w:t>¾ Size Double Bass maybe required depending on flight outstanding baggage costs</w:t>
      </w:r>
    </w:p>
    <w:p w14:paraId="43C496EC" w14:textId="77777777" w:rsidR="004E7BEA" w:rsidRDefault="004E7BEA">
      <w:r>
        <w:t xml:space="preserve">Drum cymbals ad snare </w:t>
      </w:r>
      <w:r>
        <w:t>maybe required depending on flight outstanding baggage costs</w:t>
      </w:r>
    </w:p>
    <w:sectPr w:rsidR="004E7BEA" w:rsidSect="001550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EA"/>
    <w:rsid w:val="001550AF"/>
    <w:rsid w:val="004E7BEA"/>
    <w:rsid w:val="00B5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677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Macintosh Word</Application>
  <DocSecurity>0</DocSecurity>
  <Lines>2</Lines>
  <Paragraphs>1</Paragraphs>
  <ScaleCrop>false</ScaleCrop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Champion</dc:creator>
  <cp:keywords/>
  <dc:description/>
  <cp:lastModifiedBy>Andy Champion</cp:lastModifiedBy>
  <cp:revision>1</cp:revision>
  <dcterms:created xsi:type="dcterms:W3CDTF">2017-05-18T09:22:00Z</dcterms:created>
  <dcterms:modified xsi:type="dcterms:W3CDTF">2017-05-18T09:26:00Z</dcterms:modified>
</cp:coreProperties>
</file>