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0" w:rsidRDefault="007A2F5B">
      <w:r>
        <w:t xml:space="preserve">2 guitar </w:t>
      </w:r>
      <w:proofErr w:type="spellStart"/>
      <w:r>
        <w:t>amplifiers</w:t>
      </w:r>
      <w:proofErr w:type="spellEnd"/>
      <w:r w:rsidR="003A59D9">
        <w:t xml:space="preserve"> </w:t>
      </w:r>
    </w:p>
    <w:p w:rsidR="007A2F5B" w:rsidRDefault="007A2F5B">
      <w:r>
        <w:t xml:space="preserve">1 </w:t>
      </w:r>
      <w:proofErr w:type="spellStart"/>
      <w:r>
        <w:t>bass</w:t>
      </w:r>
      <w:proofErr w:type="spellEnd"/>
      <w:r>
        <w:t xml:space="preserve"> </w:t>
      </w:r>
      <w:proofErr w:type="spellStart"/>
      <w:r>
        <w:t>amplifier</w:t>
      </w:r>
      <w:proofErr w:type="spellEnd"/>
    </w:p>
    <w:p w:rsidR="007A2F5B" w:rsidRDefault="007A2F5B">
      <w:proofErr w:type="spellStart"/>
      <w:r>
        <w:t>Drums</w:t>
      </w:r>
      <w:proofErr w:type="spellEnd"/>
    </w:p>
    <w:p w:rsidR="007A2F5B" w:rsidRDefault="007A2F5B">
      <w:r>
        <w:t xml:space="preserve">2 </w:t>
      </w:r>
      <w:proofErr w:type="spellStart"/>
      <w:r w:rsidR="003A59D9">
        <w:t>dynamic</w:t>
      </w:r>
      <w:proofErr w:type="spellEnd"/>
      <w:r w:rsidR="003A59D9">
        <w:t xml:space="preserve"> </w:t>
      </w:r>
      <w:proofErr w:type="spellStart"/>
      <w:r w:rsidR="003A59D9">
        <w:t>microph</w:t>
      </w:r>
      <w:r>
        <w:t>ones</w:t>
      </w:r>
      <w:proofErr w:type="spellEnd"/>
    </w:p>
    <w:sectPr w:rsidR="007A2F5B" w:rsidSect="00526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F5B"/>
    <w:rsid w:val="00030057"/>
    <w:rsid w:val="002C4432"/>
    <w:rsid w:val="00383AEB"/>
    <w:rsid w:val="003A59D9"/>
    <w:rsid w:val="003C418F"/>
    <w:rsid w:val="004004F2"/>
    <w:rsid w:val="00526DC0"/>
    <w:rsid w:val="007A2F5B"/>
    <w:rsid w:val="00986933"/>
    <w:rsid w:val="00A76D9D"/>
    <w:rsid w:val="00AA68A9"/>
    <w:rsid w:val="00D275DC"/>
    <w:rsid w:val="00D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Company>Windows uE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2014-01-04T02:33:00Z</dcterms:created>
  <dcterms:modified xsi:type="dcterms:W3CDTF">2014-01-21T00:34:00Z</dcterms:modified>
</cp:coreProperties>
</file>