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DF7A9" w14:textId="77777777" w:rsidR="00FD2E8A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is a modern rock band based in Europe. The group got together in 2007 in an effort to express emotions and feelings through music. A </w:t>
      </w:r>
      <w:proofErr w:type="gramStart"/>
      <w:r w:rsidRPr="00751780">
        <w:rPr>
          <w:rFonts w:ascii="Times New Roman" w:eastAsia="Times New Roman" w:hAnsi="Times New Roman" w:cs="Times New Roman"/>
          <w:sz w:val="24"/>
          <w:szCs w:val="24"/>
        </w:rPr>
        <w:t>four piece</w:t>
      </w:r>
      <w:proofErr w:type="gram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band that combines music styles such as nu-metal, modern rock and alternative rock reflecting the various influences of the band members.</w:t>
      </w:r>
    </w:p>
    <w:p w14:paraId="0433C8A2" w14:textId="77777777" w:rsidR="00FD2E8A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Maplerun’s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major influences are Metallica, System of a Down, Dream Theater, Porcupine Tree, Tool, Coldplay, Radiohead,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Katatonia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Godsmack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, Creed,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Staind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14:paraId="2CFB0CC9" w14:textId="77777777" w:rsidR="00292EF4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The band spent 4 months between September and December 2007, in order to record what would be their debut album called ‘HOUSE ON FIRE’. The album, produced by the band itself, allowed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to appear live on Greek television (Mad Day Live on Mad TV and Radio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Arvila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on Ant1 TV). The band received significant radio play and toured Belgium in November 2009 as well as Greece in spring 2010 and winter 2011. Since then,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Maplerun’s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video for their single ‘For You’ is being broadcasted on MTV Greece and the band inked a management deal with the host of ‘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Headbanger’s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Ball’ which is presented on MTV Greece. </w:t>
      </w:r>
    </w:p>
    <w:p w14:paraId="2B524967" w14:textId="77777777" w:rsidR="00FD2E8A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r w:rsidRPr="00751780">
        <w:rPr>
          <w:rFonts w:ascii="Times New Roman" w:eastAsia="Times New Roman" w:hAnsi="Times New Roman" w:cs="Times New Roman"/>
          <w:sz w:val="24"/>
          <w:szCs w:val="24"/>
        </w:rPr>
        <w:t>The band embarked on a European tour in early October 2010, successfully supporting progressive metal legends SHADOW GALLERY.</w:t>
      </w:r>
    </w:p>
    <w:p w14:paraId="69FBECB7" w14:textId="77777777" w:rsidR="00FD2E8A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Furthermore, the band’s single ‘For You’ is presented on Rock Band, a videogame developed by MTV Games and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Harmonix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, available for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Playstation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3, Xbox 360 and Nintendo Wii.</w:t>
      </w:r>
    </w:p>
    <w:p w14:paraId="0B48ED64" w14:textId="77777777" w:rsidR="00C04E66" w:rsidRPr="00751780" w:rsidRDefault="00FD2E8A" w:rsidP="00C04E66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Maplerun’s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second album “Restless” is mastered by TED JENSEN (Metallica,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Evanesence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Linkin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Park etc.) and artwork done by TRAVIS SMITH (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Opeth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4E66" w:rsidRPr="00751780">
        <w:rPr>
          <w:rFonts w:ascii="Times New Roman" w:eastAsia="Times New Roman" w:hAnsi="Times New Roman" w:cs="Times New Roman"/>
          <w:sz w:val="24"/>
          <w:szCs w:val="24"/>
        </w:rPr>
        <w:t xml:space="preserve"> Avenged Sevenfold, Nevermore). The album</w:t>
      </w: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was hosted in METAL HAMMER</w:t>
      </w:r>
      <w:r w:rsidR="00567350" w:rsidRPr="00751780">
        <w:rPr>
          <w:rFonts w:ascii="Times New Roman" w:eastAsia="Times New Roman" w:hAnsi="Times New Roman" w:cs="Times New Roman"/>
          <w:sz w:val="24"/>
          <w:szCs w:val="24"/>
        </w:rPr>
        <w:t xml:space="preserve"> GREECE</w:t>
      </w: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magazine as a premium on th</w:t>
      </w:r>
      <w:r w:rsidR="00C04E66" w:rsidRPr="00751780">
        <w:rPr>
          <w:rFonts w:ascii="Times New Roman" w:eastAsia="Times New Roman" w:hAnsi="Times New Roman" w:cs="Times New Roman"/>
          <w:sz w:val="24"/>
          <w:szCs w:val="24"/>
        </w:rPr>
        <w:t>e issue (334) of October 2012 receiving astonishing reviews.</w:t>
      </w:r>
    </w:p>
    <w:p w14:paraId="2A9923DB" w14:textId="77777777" w:rsidR="00567350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Maplerun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supported the Swedish band KATATONIA on February 2013 in Athens as well as DAVE LOMBARDO’s (ex – Slayer) group </w:t>
      </w:r>
      <w:proofErr w:type="spellStart"/>
      <w:r w:rsidRPr="00751780">
        <w:rPr>
          <w:rFonts w:ascii="Times New Roman" w:eastAsia="Times New Roman" w:hAnsi="Times New Roman" w:cs="Times New Roman"/>
          <w:sz w:val="24"/>
          <w:szCs w:val="24"/>
        </w:rPr>
        <w:t>Philm</w:t>
      </w:r>
      <w:proofErr w:type="spellEnd"/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in April 2013. </w:t>
      </w:r>
    </w:p>
    <w:p w14:paraId="0D3A720A" w14:textId="77777777" w:rsidR="00FD2E8A" w:rsidRPr="00356442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r w:rsidRPr="00751780">
        <w:rPr>
          <w:rFonts w:ascii="Times New Roman" w:eastAsia="Times New Roman" w:hAnsi="Times New Roman" w:cs="Times New Roman"/>
          <w:sz w:val="24"/>
          <w:szCs w:val="24"/>
        </w:rPr>
        <w:t>Within the past two years the band has played a UK tour with</w:t>
      </w:r>
      <w:r w:rsidR="00F05F9D" w:rsidRPr="00751780">
        <w:rPr>
          <w:rFonts w:ascii="Times New Roman" w:eastAsia="Times New Roman" w:hAnsi="Times New Roman" w:cs="Times New Roman"/>
          <w:sz w:val="24"/>
          <w:szCs w:val="24"/>
        </w:rPr>
        <w:t xml:space="preserve"> AMERICAN HEAD CHARGE</w:t>
      </w: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and RSJ (November 2013)</w:t>
      </w:r>
      <w:r w:rsidR="00C04E66" w:rsidRPr="0075178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1780">
        <w:rPr>
          <w:rFonts w:ascii="Times New Roman" w:eastAsia="Times New Roman" w:hAnsi="Times New Roman" w:cs="Times New Roman"/>
          <w:sz w:val="24"/>
          <w:szCs w:val="24"/>
        </w:rPr>
        <w:t xml:space="preserve"> as well as a </w:t>
      </w:r>
      <w:r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>European tour</w:t>
      </w:r>
      <w:r w:rsidR="00F05F9D"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with SKINDRED</w:t>
      </w:r>
      <w:r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&amp; </w:t>
      </w:r>
      <w:r w:rsidR="00F05F9D"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>SOIL</w:t>
      </w:r>
      <w:r w:rsidR="00C04E66"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(</w:t>
      </w:r>
      <w:r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>February 2014</w:t>
      </w:r>
      <w:r w:rsidR="00C04E66"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). </w:t>
      </w:r>
      <w:proofErr w:type="spellStart"/>
      <w:r w:rsidR="00C04E66" w:rsidRPr="00751780">
        <w:rPr>
          <w:rFonts w:ascii="Times New Roman" w:eastAsia="Times New Roman" w:hAnsi="Times New Roman" w:cs="Times New Roman"/>
          <w:sz w:val="24"/>
          <w:szCs w:val="24"/>
        </w:rPr>
        <w:t>Maplerun</w:t>
      </w:r>
      <w:proofErr w:type="spellEnd"/>
      <w:r w:rsidR="00C04E66" w:rsidRPr="00751780">
        <w:rPr>
          <w:rFonts w:ascii="Times New Roman" w:eastAsia="Times New Roman" w:hAnsi="Times New Roman" w:cs="Times New Roman"/>
          <w:sz w:val="24"/>
          <w:szCs w:val="24"/>
        </w:rPr>
        <w:t xml:space="preserve"> also played HARD ROCK HELL festival in Ibiza (May 2013) and </w:t>
      </w:r>
      <w:r w:rsidR="00F05F9D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>HAMMERFEST</w:t>
      </w:r>
      <w:r w:rsidR="00C04E66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VI festival in Wales (March 2014). </w:t>
      </w:r>
    </w:p>
    <w:p w14:paraId="1CCEB162" w14:textId="77777777" w:rsidR="00CA4B4D" w:rsidRPr="00356442" w:rsidRDefault="00C04E66" w:rsidP="00CA4B4D">
      <w:pPr>
        <w:rPr>
          <w:rFonts w:ascii="Times New Roman" w:hAnsi="Times New Roman" w:cs="Times New Roman"/>
          <w:sz w:val="24"/>
          <w:szCs w:val="24"/>
          <w:shd w:val="clear" w:color="auto" w:fill="F6F7F8"/>
        </w:rPr>
      </w:pPr>
      <w:r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>In July 2014 the band</w:t>
      </w:r>
      <w:r w:rsidR="00FD2E8A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announce</w:t>
      </w:r>
      <w:r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>d</w:t>
      </w:r>
      <w:r w:rsidR="00FD2E8A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their partnership with Pavement Music USA as well as an </w:t>
      </w:r>
      <w:r w:rsidR="00FD2E8A" w:rsidRPr="00356442">
        <w:rPr>
          <w:rFonts w:ascii="Times New Roman" w:hAnsi="Times New Roman" w:cs="Times New Roman"/>
          <w:sz w:val="24"/>
          <w:szCs w:val="24"/>
        </w:rPr>
        <w:br/>
      </w:r>
      <w:r w:rsidR="00567350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>endorsement b</w:t>
      </w:r>
      <w:r w:rsidR="00D2285C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>y Unity Clothing Shops.</w:t>
      </w:r>
      <w:r w:rsidR="00CA4B4D" w:rsidRPr="00356442">
        <w:rPr>
          <w:rFonts w:ascii="Times New Roman" w:hAnsi="Times New Roman" w:cs="Times New Roman"/>
          <w:sz w:val="24"/>
          <w:szCs w:val="24"/>
          <w:shd w:val="clear" w:color="auto" w:fill="F6F7F8"/>
        </w:rPr>
        <w:t xml:space="preserve"> Since October 2014 the band’s latest album “Restless” is available in stores throughout the US.</w:t>
      </w:r>
    </w:p>
    <w:p w14:paraId="23A212BC" w14:textId="77777777" w:rsidR="00751780" w:rsidRDefault="00751780" w:rsidP="00FD2E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72056A">
        <w:rPr>
          <w:rFonts w:ascii="Times New Roman" w:hAnsi="Times New Roman" w:cs="Times New Roman"/>
          <w:sz w:val="24"/>
          <w:szCs w:val="24"/>
        </w:rPr>
        <w:t>Maplerun’s</w:t>
      </w:r>
      <w:proofErr w:type="spellEnd"/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cover for</w:t>
      </w:r>
      <w:r w:rsidRPr="007205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56442">
        <w:fldChar w:fldCharType="begin"/>
      </w:r>
      <w:r w:rsidR="00356442">
        <w:instrText xml:space="preserve"> HYPERLINK "https://www.facebook.com/Pantera" </w:instrText>
      </w:r>
      <w:r w:rsidR="00356442">
        <w:fldChar w:fldCharType="separate"/>
      </w:r>
      <w:r w:rsidRPr="00751780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Pantera</w:t>
      </w:r>
      <w:r w:rsidR="00356442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>'s</w:t>
      </w:r>
      <w:proofErr w:type="spellEnd"/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'C</w:t>
      </w:r>
      <w:r w:rsidR="00623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owboys </w:t>
      </w:r>
      <w:proofErr w:type="gramStart"/>
      <w:r w:rsidR="00623E36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proofErr w:type="gramEnd"/>
      <w:r w:rsidR="00623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Hell' (feat. BRENDT ALLMAN</w:t>
      </w:r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</w:t>
      </w:r>
      <w:r w:rsidRPr="007205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4" w:history="1">
        <w:r w:rsidRPr="0075178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Shadow Gallery</w:t>
        </w:r>
      </w:hyperlink>
      <w:r w:rsidRPr="007205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guitar solo) is presented on the CD compilation 'The Great Greek </w:t>
      </w:r>
      <w:proofErr w:type="spellStart"/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>Trendkill</w:t>
      </w:r>
      <w:proofErr w:type="spellEnd"/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>' distributed with</w:t>
      </w:r>
      <w:r w:rsidRPr="007205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Pr="0075178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METAL HAMMER GREECE (Official)</w:t>
        </w:r>
      </w:hyperlink>
      <w:r w:rsidRPr="007205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2056A">
        <w:rPr>
          <w:rFonts w:ascii="Times New Roman" w:hAnsi="Times New Roman" w:cs="Times New Roman"/>
          <w:sz w:val="24"/>
          <w:szCs w:val="24"/>
          <w:shd w:val="clear" w:color="auto" w:fill="FFFFFF"/>
        </w:rPr>
        <w:t>(January 2015 - Issue 361)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DBF54A0" w14:textId="77777777" w:rsidR="00B203BA" w:rsidRDefault="00D2285C" w:rsidP="00567350">
      <w:pPr>
        <w:rPr>
          <w:rFonts w:ascii="Times New Roman" w:hAnsi="Times New Roman" w:cs="Times New Roman"/>
          <w:sz w:val="24"/>
          <w:szCs w:val="24"/>
        </w:rPr>
      </w:pPr>
      <w:r w:rsidRPr="00751780">
        <w:rPr>
          <w:rFonts w:ascii="Times New Roman" w:hAnsi="Times New Roman" w:cs="Times New Roman"/>
          <w:sz w:val="24"/>
          <w:szCs w:val="24"/>
          <w:shd w:val="clear" w:color="auto" w:fill="F6F7F8"/>
        </w:rPr>
        <w:t>The band’s</w:t>
      </w:r>
      <w:r w:rsidR="00F05F9D" w:rsidRPr="00751780">
        <w:rPr>
          <w:rFonts w:ascii="Times New Roman" w:hAnsi="Times New Roman" w:cs="Times New Roman"/>
          <w:sz w:val="24"/>
          <w:szCs w:val="24"/>
        </w:rPr>
        <w:t xml:space="preserve"> guitarist </w:t>
      </w:r>
      <w:proofErr w:type="spellStart"/>
      <w:r w:rsidR="00F05F9D" w:rsidRPr="00751780">
        <w:rPr>
          <w:rFonts w:ascii="Times New Roman" w:hAnsi="Times New Roman" w:cs="Times New Roman"/>
          <w:sz w:val="24"/>
          <w:szCs w:val="24"/>
        </w:rPr>
        <w:t>Orestis</w:t>
      </w:r>
      <w:proofErr w:type="spellEnd"/>
      <w:r w:rsidR="00F05F9D" w:rsidRPr="007517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F9D" w:rsidRPr="00751780">
        <w:rPr>
          <w:rFonts w:ascii="Times New Roman" w:hAnsi="Times New Roman" w:cs="Times New Roman"/>
          <w:sz w:val="24"/>
          <w:szCs w:val="24"/>
        </w:rPr>
        <w:t>Sitis</w:t>
      </w:r>
      <w:proofErr w:type="spellEnd"/>
      <w:r w:rsidR="00567350" w:rsidRPr="00751780">
        <w:rPr>
          <w:rFonts w:ascii="Times New Roman" w:hAnsi="Times New Roman" w:cs="Times New Roman"/>
          <w:sz w:val="24"/>
          <w:szCs w:val="24"/>
        </w:rPr>
        <w:t xml:space="preserve"> </w:t>
      </w:r>
      <w:r w:rsidR="00F05F9D" w:rsidRPr="00751780">
        <w:rPr>
          <w:rFonts w:ascii="Times New Roman" w:hAnsi="Times New Roman" w:cs="Times New Roman"/>
          <w:sz w:val="24"/>
          <w:szCs w:val="24"/>
        </w:rPr>
        <w:t>is officially endorsed by ORANGE AMPLIFICATIONS</w:t>
      </w:r>
      <w:r w:rsidRPr="00751780">
        <w:rPr>
          <w:rFonts w:ascii="Times New Roman" w:hAnsi="Times New Roman" w:cs="Times New Roman"/>
          <w:sz w:val="24"/>
          <w:szCs w:val="24"/>
        </w:rPr>
        <w:t xml:space="preserve"> since February 2015.</w:t>
      </w:r>
      <w:r w:rsidR="00567350" w:rsidRPr="00751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EC018" w14:textId="77777777" w:rsidR="00567350" w:rsidRPr="00751780" w:rsidRDefault="00CA4B4D" w:rsidP="005673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1FAC97C3">
        <w:rPr>
          <w:rFonts w:ascii="Times New Roman" w:eastAsia="Times New Roman" w:hAnsi="Times New Roman" w:cs="Times New Roman"/>
          <w:sz w:val="24"/>
          <w:szCs w:val="24"/>
        </w:rPr>
        <w:t>Maplerun</w:t>
      </w:r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>’s</w:t>
      </w:r>
      <w:proofErr w:type="spellEnd"/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567350" w:rsidRPr="1FAC97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 xml:space="preserve"> album is produced and mixed by l</w:t>
      </w:r>
      <w:r w:rsidR="00F05F9D" w:rsidRPr="1FAC97C3">
        <w:rPr>
          <w:rFonts w:ascii="Times New Roman" w:eastAsia="Times New Roman" w:hAnsi="Times New Roman" w:cs="Times New Roman"/>
          <w:sz w:val="24"/>
          <w:szCs w:val="24"/>
        </w:rPr>
        <w:t>egendary producer</w:t>
      </w:r>
      <w:r w:rsidR="00356442" w:rsidRPr="1FAC97C3">
        <w:rPr>
          <w:rFonts w:ascii="Times New Roman" w:eastAsia="Times New Roman" w:hAnsi="Times New Roman" w:cs="Times New Roman"/>
          <w:sz w:val="24"/>
          <w:szCs w:val="24"/>
        </w:rPr>
        <w:t xml:space="preserve"> and 3 time Grammy Award winner</w:t>
      </w:r>
      <w:r w:rsidR="00F05F9D" w:rsidRPr="1FAC97C3">
        <w:rPr>
          <w:rFonts w:ascii="Times New Roman" w:eastAsia="Times New Roman" w:hAnsi="Times New Roman" w:cs="Times New Roman"/>
          <w:sz w:val="24"/>
          <w:szCs w:val="24"/>
        </w:rPr>
        <w:t xml:space="preserve"> DAVID BOTTRILL</w:t>
      </w:r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 xml:space="preserve"> (Tool, </w:t>
      </w:r>
      <w:proofErr w:type="spellStart"/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>Stonesour</w:t>
      </w:r>
      <w:proofErr w:type="spellEnd"/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 xml:space="preserve">, Muse, Placebo, </w:t>
      </w:r>
      <w:proofErr w:type="spellStart"/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>Godsmack</w:t>
      </w:r>
      <w:proofErr w:type="spellEnd"/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t xml:space="preserve">). The band has just </w:t>
      </w:r>
      <w:r w:rsidR="00567350" w:rsidRPr="1FAC97C3">
        <w:rPr>
          <w:rFonts w:ascii="Times New Roman" w:eastAsia="Times New Roman" w:hAnsi="Times New Roman" w:cs="Times New Roman"/>
          <w:sz w:val="24"/>
          <w:szCs w:val="24"/>
        </w:rPr>
        <w:lastRenderedPageBreak/>
        <w:t>completed the recordings and the new album is currently being mixed and will be in stores in 2016.</w:t>
      </w:r>
    </w:p>
    <w:p w14:paraId="0CAF1325" w14:textId="525CCB1D" w:rsidR="1FAC97C3" w:rsidRDefault="1FAC97C3" w:rsidP="1FAC97C3">
      <w:proofErr w:type="spellStart"/>
      <w:r w:rsidRPr="1FAC97C3">
        <w:rPr>
          <w:rFonts w:ascii="Times New Roman" w:eastAsia="Times New Roman" w:hAnsi="Times New Roman" w:cs="Times New Roman"/>
          <w:sz w:val="24"/>
          <w:szCs w:val="24"/>
        </w:rPr>
        <w:t>Maplerun</w:t>
      </w:r>
      <w:proofErr w:type="spellEnd"/>
      <w:r w:rsidRPr="1FAC97C3">
        <w:rPr>
          <w:rFonts w:ascii="Times New Roman" w:eastAsia="Times New Roman" w:hAnsi="Times New Roman" w:cs="Times New Roman"/>
          <w:sz w:val="24"/>
          <w:szCs w:val="24"/>
        </w:rPr>
        <w:t xml:space="preserve"> performed live on </w:t>
      </w:r>
      <w:proofErr w:type="spellStart"/>
      <w:r w:rsidRPr="1FAC97C3">
        <w:rPr>
          <w:rFonts w:ascii="Times New Roman" w:eastAsia="Times New Roman" w:hAnsi="Times New Roman" w:cs="Times New Roman"/>
          <w:sz w:val="24"/>
          <w:szCs w:val="24"/>
        </w:rPr>
        <w:t>Rockwave</w:t>
      </w:r>
      <w:proofErr w:type="spellEnd"/>
      <w:r w:rsidRPr="1FAC97C3">
        <w:rPr>
          <w:rFonts w:ascii="Times New Roman" w:eastAsia="Times New Roman" w:hAnsi="Times New Roman" w:cs="Times New Roman"/>
          <w:sz w:val="24"/>
          <w:szCs w:val="24"/>
        </w:rPr>
        <w:t xml:space="preserve"> Festival (Prodigy, Judas Priest, Rotting Christ) at the 4th July 2015.</w:t>
      </w:r>
    </w:p>
    <w:p w14:paraId="34093F6C" w14:textId="77777777" w:rsidR="00FD2E8A" w:rsidRPr="00751780" w:rsidRDefault="00FD2E8A" w:rsidP="00FD2E8A">
      <w:pPr>
        <w:rPr>
          <w:rFonts w:ascii="Times New Roman" w:eastAsia="Times New Roman" w:hAnsi="Times New Roman" w:cs="Times New Roman"/>
          <w:sz w:val="24"/>
          <w:szCs w:val="24"/>
        </w:rPr>
      </w:pPr>
      <w:r w:rsidRPr="00751780">
        <w:rPr>
          <w:rFonts w:ascii="Times New Roman" w:eastAsia="Times New Roman" w:hAnsi="Times New Roman" w:cs="Times New Roman"/>
          <w:sz w:val="24"/>
          <w:szCs w:val="24"/>
        </w:rPr>
        <w:t>The band’s releases also include a Tour EP (2010), a live DVD (Live in Belgium 2010) and an acoustic show filmed live in Athens (2012).</w:t>
      </w:r>
    </w:p>
    <w:p w14:paraId="14AA44DD" w14:textId="732D31B5" w:rsidR="00EC048B" w:rsidRPr="00751780" w:rsidRDefault="00EC048B" w:rsidP="00FD2E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48B" w:rsidRPr="0075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8A"/>
    <w:rsid w:val="0010122C"/>
    <w:rsid w:val="00292EF4"/>
    <w:rsid w:val="00356442"/>
    <w:rsid w:val="00567350"/>
    <w:rsid w:val="00623E36"/>
    <w:rsid w:val="00751780"/>
    <w:rsid w:val="008D38D0"/>
    <w:rsid w:val="00B203BA"/>
    <w:rsid w:val="00C04E66"/>
    <w:rsid w:val="00CA4B4D"/>
    <w:rsid w:val="00D2285C"/>
    <w:rsid w:val="00E61D63"/>
    <w:rsid w:val="00EC048B"/>
    <w:rsid w:val="00F05F9D"/>
    <w:rsid w:val="00FD2E8A"/>
    <w:rsid w:val="1FAC9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457B"/>
  <w15:chartTrackingRefBased/>
  <w15:docId w15:val="{0BD8B26E-5B72-457E-B9A3-2B58CF2C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2E8A"/>
    <w:rPr>
      <w:b/>
      <w:bCs/>
    </w:rPr>
  </w:style>
  <w:style w:type="character" w:customStyle="1" w:styleId="apple-converted-space">
    <w:name w:val="apple-converted-space"/>
    <w:basedOn w:val="DefaultParagraphFont"/>
    <w:rsid w:val="00751780"/>
  </w:style>
  <w:style w:type="character" w:styleId="Hyperlink">
    <w:name w:val="Hyperlink"/>
    <w:basedOn w:val="DefaultParagraphFont"/>
    <w:uiPriority w:val="99"/>
    <w:semiHidden/>
    <w:unhideWhenUsed/>
    <w:rsid w:val="00751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talHammerGreece" TargetMode="External"/><Relationship Id="rId4" Type="http://schemas.openxmlformats.org/officeDocument/2006/relationships/hyperlink" Target="https://www.facebook.com/OfficialShadowGall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Nikos Bubas</cp:lastModifiedBy>
  <cp:revision>13</cp:revision>
  <dcterms:created xsi:type="dcterms:W3CDTF">2015-02-05T20:12:00Z</dcterms:created>
  <dcterms:modified xsi:type="dcterms:W3CDTF">2016-06-07T13:07:00Z</dcterms:modified>
</cp:coreProperties>
</file>