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C0" w:rsidRPr="009B0E95" w:rsidRDefault="009B0E95">
      <w:pPr>
        <w:rPr>
          <w:sz w:val="40"/>
          <w:szCs w:val="40"/>
          <w:lang w:val="en-GB"/>
        </w:rPr>
      </w:pPr>
      <w:r w:rsidRPr="009B0E95">
        <w:rPr>
          <w:sz w:val="40"/>
          <w:szCs w:val="40"/>
          <w:lang w:val="en-GB"/>
        </w:rPr>
        <w:t xml:space="preserve">We have no special dietary needs and are not </w:t>
      </w:r>
      <w:proofErr w:type="spellStart"/>
      <w:r w:rsidRPr="009B0E95">
        <w:rPr>
          <w:sz w:val="40"/>
          <w:szCs w:val="40"/>
          <w:lang w:val="en-GB"/>
        </w:rPr>
        <w:t>to</w:t>
      </w:r>
      <w:proofErr w:type="spellEnd"/>
      <w:r w:rsidRPr="009B0E95">
        <w:rPr>
          <w:sz w:val="40"/>
          <w:szCs w:val="40"/>
          <w:lang w:val="en-GB"/>
        </w:rPr>
        <w:t xml:space="preserve"> fussy…..</w:t>
      </w:r>
    </w:p>
    <w:p w:rsidR="009B0E95" w:rsidRPr="009B0E95" w:rsidRDefault="009B0E95">
      <w:pPr>
        <w:rPr>
          <w:sz w:val="40"/>
          <w:szCs w:val="40"/>
          <w:lang w:val="en-GB"/>
        </w:rPr>
      </w:pPr>
      <w:r w:rsidRPr="009B0E95">
        <w:rPr>
          <w:sz w:val="40"/>
          <w:szCs w:val="40"/>
          <w:lang w:val="en-GB"/>
        </w:rPr>
        <w:t xml:space="preserve">YET! </w:t>
      </w:r>
      <w:r w:rsidRPr="009B0E9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9B0E95" w:rsidRPr="009B0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7C"/>
    <w:rsid w:val="000D20D9"/>
    <w:rsid w:val="0022297F"/>
    <w:rsid w:val="008553BF"/>
    <w:rsid w:val="009B0E95"/>
    <w:rsid w:val="00A632C0"/>
    <w:rsid w:val="00B55691"/>
    <w:rsid w:val="00C9177C"/>
    <w:rsid w:val="00D04517"/>
    <w:rsid w:val="00D64406"/>
    <w:rsid w:val="00F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C48B"/>
  <w15:chartTrackingRefBased/>
  <w15:docId w15:val="{B6D32DD4-6F31-4DFA-A05E-B333FCCA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Herron</dc:creator>
  <cp:keywords/>
  <dc:description/>
  <cp:lastModifiedBy>Paul Herron</cp:lastModifiedBy>
  <cp:revision>3</cp:revision>
  <dcterms:created xsi:type="dcterms:W3CDTF">2017-03-11T14:39:00Z</dcterms:created>
  <dcterms:modified xsi:type="dcterms:W3CDTF">2017-03-11T14:40:00Z</dcterms:modified>
</cp:coreProperties>
</file>