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F0" w:rsidRDefault="00B71CF0">
      <w:pPr>
        <w:rPr>
          <w:sz w:val="16"/>
          <w:szCs w:val="16"/>
        </w:rPr>
      </w:pPr>
      <w:r w:rsidRPr="00E64C76">
        <w:rPr>
          <w:sz w:val="16"/>
          <w:szCs w:val="16"/>
        </w:rPr>
        <w:t>Winkler Lutz Osterwed</w:t>
      </w:r>
      <w:r>
        <w:rPr>
          <w:sz w:val="16"/>
          <w:szCs w:val="16"/>
        </w:rPr>
        <w:t>dinger Str. 35, 39116 Magdeburg</w:t>
      </w:r>
      <w:r w:rsidR="00A24931">
        <w:rPr>
          <w:sz w:val="16"/>
          <w:szCs w:val="16"/>
        </w:rPr>
        <w:t xml:space="preserve">  Tel. 0172 3820702</w:t>
      </w:r>
    </w:p>
    <w:p w:rsidR="00603B5A" w:rsidRDefault="00603B5A"/>
    <w:p w:rsidR="00EE1173" w:rsidRPr="00603B5A" w:rsidRDefault="00EE1173">
      <w:pPr>
        <w:rPr>
          <w:b/>
        </w:rPr>
      </w:pPr>
      <w:r w:rsidRPr="00603B5A">
        <w:rPr>
          <w:b/>
        </w:rPr>
        <w:t>Technik _Rider:</w:t>
      </w:r>
    </w:p>
    <w:p w:rsidR="00EE1173" w:rsidRDefault="00EE1173">
      <w:r>
        <w:t xml:space="preserve"> </w:t>
      </w:r>
      <w:r w:rsidRPr="00B61E3C">
        <w:rPr>
          <w:b/>
        </w:rPr>
        <w:t>„</w:t>
      </w:r>
      <w:r w:rsidR="00FD5370" w:rsidRPr="00B61E3C">
        <w:rPr>
          <w:b/>
        </w:rPr>
        <w:t xml:space="preserve">Die </w:t>
      </w:r>
      <w:proofErr w:type="spellStart"/>
      <w:r w:rsidRPr="00B61E3C">
        <w:rPr>
          <w:b/>
        </w:rPr>
        <w:t>SKAnatiker</w:t>
      </w:r>
      <w:proofErr w:type="spellEnd"/>
      <w:r w:rsidRPr="00B61E3C">
        <w:rPr>
          <w:b/>
        </w:rPr>
        <w:t>“</w:t>
      </w:r>
      <w:r>
        <w:t xml:space="preserve"> aus Magdeburg</w:t>
      </w:r>
    </w:p>
    <w:p w:rsidR="00FD5370" w:rsidRDefault="00FD5370">
      <w:r>
        <w:t>Mitwirkende. 3 Bläser, + Gitarre</w:t>
      </w:r>
      <w:r w:rsidR="00603B5A">
        <w:t xml:space="preserve">+ </w:t>
      </w:r>
      <w:r w:rsidR="00DC6FA5">
        <w:t>Bass+ Schlagzeug + 4voc+ 1 Keyboard</w:t>
      </w:r>
    </w:p>
    <w:p w:rsidR="00EE1173" w:rsidRDefault="00EE1173"/>
    <w:p w:rsidR="009F343D" w:rsidRDefault="009F343D">
      <w:r>
        <w:t>Kanal 1 ,2, 3</w:t>
      </w:r>
      <w:r w:rsidR="00FD5370">
        <w:t>,</w:t>
      </w:r>
      <w:r w:rsidR="00DC6FA5">
        <w:t>4</w:t>
      </w:r>
      <w:r>
        <w:tab/>
      </w:r>
      <w:r>
        <w:tab/>
      </w:r>
      <w:r>
        <w:tab/>
        <w:t>Mikrofone Gesang (</w:t>
      </w:r>
      <w:r w:rsidR="00FD5370">
        <w:t xml:space="preserve">wenn nötig, auch </w:t>
      </w:r>
      <w:r>
        <w:t>eigene vorhanden)</w:t>
      </w:r>
    </w:p>
    <w:p w:rsidR="009F343D" w:rsidRDefault="009F343D" w:rsidP="009F343D">
      <w:pPr>
        <w:ind w:left="2124" w:firstLine="708"/>
      </w:pPr>
      <w:r>
        <w:t>3 Stative-Galgen</w:t>
      </w:r>
      <w:r w:rsidR="00DC6FA5">
        <w:t>, 1 auch ohne möglich</w:t>
      </w:r>
    </w:p>
    <w:p w:rsidR="00FD5370" w:rsidRDefault="00DC6FA5">
      <w:r>
        <w:t xml:space="preserve">Kanal </w:t>
      </w:r>
      <w:r w:rsidR="00FD5370">
        <w:t>5</w:t>
      </w:r>
      <w:r>
        <w:t>,6</w:t>
      </w:r>
      <w:r w:rsidR="00FD5370">
        <w:tab/>
      </w:r>
      <w:r w:rsidR="00FD5370">
        <w:tab/>
      </w:r>
      <w:r w:rsidR="00FD5370">
        <w:tab/>
        <w:t>eigene Sender für</w:t>
      </w:r>
      <w:r w:rsidR="009F343D">
        <w:t xml:space="preserve"> Posaune und Saxophon </w:t>
      </w:r>
      <w:r>
        <w:t>vorhanden</w:t>
      </w:r>
    </w:p>
    <w:p w:rsidR="002B7E51" w:rsidRDefault="00DC6FA5">
      <w:r>
        <w:t>Kanal 7</w:t>
      </w:r>
      <w:r w:rsidR="00E66868">
        <w:t xml:space="preserve"> </w:t>
      </w:r>
      <w:r w:rsidR="00E66868">
        <w:tab/>
      </w:r>
      <w:r w:rsidR="00E66868">
        <w:tab/>
      </w:r>
      <w:r w:rsidR="00E66868">
        <w:tab/>
      </w:r>
      <w:r w:rsidR="00E66868">
        <w:tab/>
      </w:r>
      <w:r w:rsidR="00652D39">
        <w:t>Mikrofon Trompete</w:t>
      </w:r>
      <w:r w:rsidR="002B7E51">
        <w:t xml:space="preserve">, </w:t>
      </w:r>
      <w:r>
        <w:t>( SM58 oder ähnlich)</w:t>
      </w:r>
    </w:p>
    <w:p w:rsidR="009F343D" w:rsidRDefault="00DC6FA5" w:rsidP="009F343D">
      <w:pPr>
        <w:ind w:left="2124" w:firstLine="708"/>
      </w:pPr>
      <w:r>
        <w:t>1</w:t>
      </w:r>
      <w:r w:rsidR="009F343D">
        <w:t xml:space="preserve"> Stative</w:t>
      </w:r>
      <w:r w:rsidR="0075771E">
        <w:t xml:space="preserve"> </w:t>
      </w:r>
    </w:p>
    <w:p w:rsidR="009F343D" w:rsidRDefault="00DC6FA5" w:rsidP="009F343D">
      <w:r>
        <w:t>Kanal 8</w:t>
      </w:r>
      <w:r w:rsidR="009F343D">
        <w:tab/>
      </w:r>
      <w:r w:rsidR="009F343D">
        <w:tab/>
      </w:r>
      <w:r w:rsidR="009F343D">
        <w:tab/>
      </w:r>
      <w:r w:rsidR="002B7E51">
        <w:tab/>
      </w:r>
      <w:r w:rsidR="009F343D">
        <w:t xml:space="preserve">Mikrofon </w:t>
      </w:r>
      <w:r w:rsidR="002B7E51">
        <w:t xml:space="preserve">für </w:t>
      </w:r>
      <w:r w:rsidR="009F343D">
        <w:t>Gitarre</w:t>
      </w:r>
      <w:r w:rsidR="00E66868">
        <w:t xml:space="preserve">n </w:t>
      </w:r>
      <w:proofErr w:type="spellStart"/>
      <w:r w:rsidR="0075771E">
        <w:t>Amp</w:t>
      </w:r>
      <w:proofErr w:type="spellEnd"/>
      <w:r w:rsidR="00E66868">
        <w:t xml:space="preserve"> </w:t>
      </w:r>
      <w:r w:rsidR="00DD6098">
        <w:t>SM57 oder Sennheiser 609 oder ähnliches</w:t>
      </w:r>
    </w:p>
    <w:p w:rsidR="00DD6098" w:rsidRDefault="00DD6098" w:rsidP="009F343D">
      <w:r>
        <w:tab/>
      </w:r>
      <w:r>
        <w:tab/>
      </w:r>
      <w:r>
        <w:tab/>
      </w:r>
      <w:r>
        <w:tab/>
        <w:t>kleines Stativ</w:t>
      </w:r>
      <w:r w:rsidR="002B7E51">
        <w:t>, oder vorhängen</w:t>
      </w:r>
    </w:p>
    <w:p w:rsidR="00E66868" w:rsidRDefault="00E66868" w:rsidP="009F343D">
      <w:r>
        <w:t>Kanal 9</w:t>
      </w:r>
      <w:r>
        <w:tab/>
      </w:r>
      <w:r>
        <w:tab/>
      </w:r>
      <w:r>
        <w:tab/>
      </w:r>
      <w:r>
        <w:tab/>
        <w:t>Keyboard (Mono oder Stereo)</w:t>
      </w:r>
    </w:p>
    <w:p w:rsidR="00536B82" w:rsidRDefault="00DC6FA5" w:rsidP="00DD6098">
      <w:pPr>
        <w:ind w:left="2832" w:hanging="2832"/>
      </w:pPr>
      <w:r>
        <w:t xml:space="preserve">Kanal </w:t>
      </w:r>
      <w:r w:rsidR="00E66868">
        <w:t>10</w:t>
      </w:r>
      <w:r w:rsidR="00DD6098">
        <w:tab/>
      </w:r>
      <w:r w:rsidR="00E66868">
        <w:t>Line in (M</w:t>
      </w:r>
      <w:r>
        <w:t xml:space="preserve">ono) für Roland </w:t>
      </w:r>
      <w:r w:rsidR="005E73E6">
        <w:t>SPD-S</w:t>
      </w:r>
      <w:r w:rsidR="00A10BB3">
        <w:t xml:space="preserve"> </w:t>
      </w:r>
      <w:r w:rsidR="005E73E6">
        <w:t xml:space="preserve">(für Trigger BD+ </w:t>
      </w:r>
      <w:proofErr w:type="spellStart"/>
      <w:r w:rsidR="005E73E6">
        <w:t>Snare</w:t>
      </w:r>
      <w:proofErr w:type="spellEnd"/>
      <w:r w:rsidR="005E73E6">
        <w:t>)</w:t>
      </w:r>
    </w:p>
    <w:p w:rsidR="00E66868" w:rsidRDefault="00E66868" w:rsidP="00DD6098">
      <w:pPr>
        <w:ind w:left="2832" w:hanging="2832"/>
      </w:pPr>
      <w:r>
        <w:t>Kanal 11, 12,13,14</w:t>
      </w:r>
      <w:r>
        <w:tab/>
      </w:r>
      <w:proofErr w:type="spellStart"/>
      <w:r>
        <w:t>Mikos</w:t>
      </w:r>
      <w:proofErr w:type="spellEnd"/>
      <w:r>
        <w:t xml:space="preserve"> für Drum:  </w:t>
      </w:r>
      <w:proofErr w:type="spellStart"/>
      <w:r>
        <w:t>Snare</w:t>
      </w:r>
      <w:proofErr w:type="spellEnd"/>
      <w:r>
        <w:t xml:space="preserve">, Tom1, Tom 2, </w:t>
      </w:r>
      <w:r w:rsidR="00CB4682">
        <w:t>Overhead</w:t>
      </w:r>
    </w:p>
    <w:p w:rsidR="00A10BB3" w:rsidRDefault="006274C0">
      <w:r>
        <w:t>4</w:t>
      </w:r>
      <w:r w:rsidR="00DD6098">
        <w:t xml:space="preserve"> M</w:t>
      </w:r>
      <w:r w:rsidR="00A10BB3">
        <w:t>onitor</w:t>
      </w:r>
      <w:r w:rsidR="00DD6098">
        <w:t>e auf eigenem M</w:t>
      </w:r>
      <w:r w:rsidR="00A10BB3">
        <w:t>onitorweg</w:t>
      </w:r>
    </w:p>
    <w:p w:rsidR="00F11525" w:rsidRDefault="00F11525">
      <w:r>
        <w:t>(Je nach Größe der Bühne kommen wir auch mit weniger aus.)</w:t>
      </w:r>
    </w:p>
    <w:p w:rsidR="00F11525" w:rsidRDefault="00F11525">
      <w:r>
        <w:t>(Bei kleinen Bühnen  können wir auch alles selbst mischen und eine Summe zur Verfügung stellen.)</w:t>
      </w:r>
    </w:p>
    <w:p w:rsidR="00536B82" w:rsidRDefault="00536B82"/>
    <w:p w:rsidR="00A24931" w:rsidRDefault="00DD6098">
      <w:r>
        <w:t xml:space="preserve">Für Rücksprachen bitte </w:t>
      </w:r>
    </w:p>
    <w:p w:rsidR="00A24931" w:rsidRPr="00A24931" w:rsidRDefault="00DD6098">
      <w:pPr>
        <w:rPr>
          <w:b/>
        </w:rPr>
      </w:pPr>
      <w:r w:rsidRPr="00A24931">
        <w:rPr>
          <w:b/>
        </w:rPr>
        <w:t xml:space="preserve">0172 3820702 </w:t>
      </w:r>
      <w:r w:rsidR="006B2CBF">
        <w:rPr>
          <w:b/>
        </w:rPr>
        <w:t xml:space="preserve">Lutz Winkler </w:t>
      </w:r>
      <w:r w:rsidRPr="00A24931">
        <w:rPr>
          <w:b/>
        </w:rPr>
        <w:t>kontaktieren.</w:t>
      </w:r>
      <w:r w:rsidR="00603B5A" w:rsidRPr="00A24931">
        <w:rPr>
          <w:b/>
        </w:rPr>
        <w:t>...</w:t>
      </w:r>
    </w:p>
    <w:p w:rsidR="00536B82" w:rsidRDefault="00603B5A">
      <w:r>
        <w:t>YouTube</w:t>
      </w:r>
      <w:r w:rsidR="006B2CBF">
        <w:t>-</w:t>
      </w:r>
      <w:proofErr w:type="spellStart"/>
      <w:r w:rsidR="006B2CBF">
        <w:t>Facebook</w:t>
      </w:r>
      <w:proofErr w:type="spellEnd"/>
      <w:r>
        <w:t>-SKANATIKER</w:t>
      </w:r>
    </w:p>
    <w:p w:rsidR="00731893" w:rsidRDefault="00731893">
      <w:r>
        <w:t>Mit freundlichen Grüßen</w:t>
      </w:r>
      <w:r w:rsidR="004863A6">
        <w:t xml:space="preserve"> </w:t>
      </w:r>
      <w:r w:rsidR="006274C0">
        <w:t>...Lutz Winkler</w:t>
      </w:r>
      <w:r w:rsidR="00175DAC">
        <w:t xml:space="preserve">   </w:t>
      </w:r>
      <w:r w:rsidR="009D1941">
        <w:t>270416</w:t>
      </w:r>
    </w:p>
    <w:sectPr w:rsidR="00731893" w:rsidSect="00402C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4C76"/>
    <w:rsid w:val="000D519B"/>
    <w:rsid w:val="00175DAC"/>
    <w:rsid w:val="00283454"/>
    <w:rsid w:val="002B7E51"/>
    <w:rsid w:val="00402C95"/>
    <w:rsid w:val="0040470D"/>
    <w:rsid w:val="004863A6"/>
    <w:rsid w:val="00536B82"/>
    <w:rsid w:val="005E73E6"/>
    <w:rsid w:val="00603B5A"/>
    <w:rsid w:val="00611DEB"/>
    <w:rsid w:val="006274C0"/>
    <w:rsid w:val="00652D39"/>
    <w:rsid w:val="006B2CBF"/>
    <w:rsid w:val="00731893"/>
    <w:rsid w:val="0075771E"/>
    <w:rsid w:val="008D5799"/>
    <w:rsid w:val="00985349"/>
    <w:rsid w:val="009D1941"/>
    <w:rsid w:val="009F343D"/>
    <w:rsid w:val="00A10BB3"/>
    <w:rsid w:val="00A24931"/>
    <w:rsid w:val="00B32371"/>
    <w:rsid w:val="00B61E3C"/>
    <w:rsid w:val="00B71CF0"/>
    <w:rsid w:val="00C45648"/>
    <w:rsid w:val="00C95988"/>
    <w:rsid w:val="00CB4682"/>
    <w:rsid w:val="00CD4EA0"/>
    <w:rsid w:val="00D944BB"/>
    <w:rsid w:val="00DC6FA5"/>
    <w:rsid w:val="00DD6098"/>
    <w:rsid w:val="00E64C76"/>
    <w:rsid w:val="00E66868"/>
    <w:rsid w:val="00EE1173"/>
    <w:rsid w:val="00F11525"/>
    <w:rsid w:val="00F81B9C"/>
    <w:rsid w:val="00FB33F7"/>
    <w:rsid w:val="00FD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0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47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404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Studio</cp:lastModifiedBy>
  <cp:revision>5</cp:revision>
  <cp:lastPrinted>2015-02-20T17:58:00Z</cp:lastPrinted>
  <dcterms:created xsi:type="dcterms:W3CDTF">2017-02-20T15:02:00Z</dcterms:created>
  <dcterms:modified xsi:type="dcterms:W3CDTF">2017-02-20T15:14:00Z</dcterms:modified>
</cp:coreProperties>
</file>