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67A9" w14:textId="77777777" w:rsidR="00277462" w:rsidRDefault="002510BA">
      <w:r>
        <w:t>Technical Rider:</w:t>
      </w:r>
    </w:p>
    <w:p w14:paraId="3EB68474" w14:textId="77777777" w:rsidR="002510BA" w:rsidRDefault="002510BA"/>
    <w:p w14:paraId="7B04299C" w14:textId="77777777" w:rsidR="002510BA" w:rsidRDefault="002510BA" w:rsidP="002510BA">
      <w:r>
        <w:t xml:space="preserve">4 band members, all 4 of us sing. 1 electric guitar, 1 acoustic guitar, 1 bass, 1 drum kit. Drummer sits at the back in the centre and the other three members are situated on the left, middle and right on the front of the stage. </w:t>
      </w:r>
      <w:bookmarkStart w:id="0" w:name="_GoBack"/>
      <w:bookmarkEnd w:id="0"/>
    </w:p>
    <w:p w14:paraId="69BD2CD9" w14:textId="77777777" w:rsidR="002510BA" w:rsidRDefault="002510BA" w:rsidP="002510BA"/>
    <w:sectPr w:rsidR="002510BA" w:rsidSect="005F3B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6FA9"/>
    <w:multiLevelType w:val="hybridMultilevel"/>
    <w:tmpl w:val="13AE5810"/>
    <w:lvl w:ilvl="0" w:tplc="B69E7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A"/>
    <w:rsid w:val="002510BA"/>
    <w:rsid w:val="005F3BA6"/>
    <w:rsid w:val="009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50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Willingham</dc:creator>
  <cp:keywords/>
  <dc:description/>
  <cp:lastModifiedBy>Ben Willingham</cp:lastModifiedBy>
  <cp:revision>1</cp:revision>
  <dcterms:created xsi:type="dcterms:W3CDTF">2017-02-11T16:09:00Z</dcterms:created>
  <dcterms:modified xsi:type="dcterms:W3CDTF">2017-02-11T16:12:00Z</dcterms:modified>
</cp:coreProperties>
</file>