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A8" w:rsidRPr="00242757" w:rsidRDefault="00242757">
      <w:pPr>
        <w:rPr>
          <w:u w:val="single"/>
        </w:rPr>
      </w:pPr>
      <w:r w:rsidRPr="00242757">
        <w:rPr>
          <w:u w:val="single"/>
        </w:rPr>
        <w:t>Catering Rider:</w:t>
      </w:r>
    </w:p>
    <w:p w:rsidR="00242757" w:rsidRDefault="00242757"/>
    <w:p w:rsidR="00242757" w:rsidRDefault="00242757">
      <w:proofErr w:type="spellStart"/>
      <w:r>
        <w:t>Maddy</w:t>
      </w:r>
      <w:proofErr w:type="spellEnd"/>
      <w:r>
        <w:t xml:space="preserve"> Myers (Lead vocals and bass</w:t>
      </w:r>
      <w:bookmarkStart w:id="0" w:name="_GoBack"/>
      <w:bookmarkEnd w:id="0"/>
      <w:r>
        <w:t xml:space="preserve">) – Vegetarian </w:t>
      </w:r>
    </w:p>
    <w:p w:rsidR="00242757" w:rsidRDefault="00242757"/>
    <w:p w:rsidR="00242757" w:rsidRDefault="00242757">
      <w:r>
        <w:t xml:space="preserve">Gustav </w:t>
      </w:r>
      <w:proofErr w:type="spellStart"/>
      <w:r>
        <w:t>Moltke</w:t>
      </w:r>
      <w:proofErr w:type="spellEnd"/>
      <w:r>
        <w:t xml:space="preserve"> (guitar) – No preference or allergies</w:t>
      </w:r>
    </w:p>
    <w:p w:rsidR="00242757" w:rsidRDefault="00242757"/>
    <w:p w:rsidR="00242757" w:rsidRDefault="00242757" w:rsidP="00242757">
      <w:r>
        <w:t xml:space="preserve">Andrew Peck (drums) - </w:t>
      </w:r>
      <w:r>
        <w:t>No preference or allergies</w:t>
      </w:r>
    </w:p>
    <w:p w:rsidR="00242757" w:rsidRDefault="00242757"/>
    <w:sectPr w:rsidR="00242757" w:rsidSect="006B30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57"/>
    <w:rsid w:val="00242757"/>
    <w:rsid w:val="006B3031"/>
    <w:rsid w:val="00B8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8C8B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Macintosh Word</Application>
  <DocSecurity>0</DocSecurity>
  <Lines>1</Lines>
  <Paragraphs>1</Paragraphs>
  <ScaleCrop>false</ScaleCrop>
  <Company>Madness industries 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Myers</dc:creator>
  <cp:keywords/>
  <dc:description/>
  <cp:lastModifiedBy>Madeline Myers</cp:lastModifiedBy>
  <cp:revision>1</cp:revision>
  <dcterms:created xsi:type="dcterms:W3CDTF">2017-02-01T15:31:00Z</dcterms:created>
  <dcterms:modified xsi:type="dcterms:W3CDTF">2017-02-01T15:33:00Z</dcterms:modified>
</cp:coreProperties>
</file>