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B8" w:rsidRPr="00177DB8" w:rsidRDefault="00177DB8" w:rsidP="00177DB8">
      <w:pPr>
        <w:jc w:val="center"/>
        <w:rPr>
          <w:sz w:val="32"/>
          <w:szCs w:val="32"/>
        </w:rPr>
      </w:pPr>
      <w:r w:rsidRPr="00177DB8">
        <w:rPr>
          <w:sz w:val="32"/>
          <w:szCs w:val="32"/>
        </w:rPr>
        <w:t>Quoi de neuf sur la scène musicale des Charentes ?</w:t>
      </w:r>
    </w:p>
    <w:p w:rsidR="00AC5E9D" w:rsidRPr="00AC5E9D" w:rsidRDefault="00C862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 gamins du Blues </w:t>
      </w:r>
      <w:r w:rsidR="00A75438">
        <w:rPr>
          <w:b/>
          <w:sz w:val="24"/>
          <w:szCs w:val="24"/>
        </w:rPr>
        <w:t xml:space="preserve">arrivent </w:t>
      </w:r>
      <w:r>
        <w:rPr>
          <w:b/>
          <w:sz w:val="24"/>
          <w:szCs w:val="24"/>
        </w:rPr>
        <w:t>en ville </w:t>
      </w:r>
      <w:r w:rsidR="0073068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703ACC">
        <w:rPr>
          <w:b/>
          <w:sz w:val="24"/>
          <w:szCs w:val="24"/>
        </w:rPr>
        <w:t xml:space="preserve">New kids in </w:t>
      </w:r>
      <w:proofErr w:type="spellStart"/>
      <w:r w:rsidR="00703ACC">
        <w:rPr>
          <w:b/>
          <w:sz w:val="24"/>
          <w:szCs w:val="24"/>
        </w:rPr>
        <w:t>Town</w:t>
      </w:r>
      <w:proofErr w:type="spellEnd"/>
      <w:r w:rsidR="00703ACC">
        <w:rPr>
          <w:b/>
          <w:sz w:val="24"/>
          <w:szCs w:val="24"/>
        </w:rPr>
        <w:t> !</w:t>
      </w:r>
    </w:p>
    <w:p w:rsidR="00DC28E6" w:rsidRDefault="00C86235" w:rsidP="00E1749D">
      <w:pPr>
        <w:jc w:val="both"/>
      </w:pPr>
      <w:r>
        <w:t>Les</w:t>
      </w:r>
      <w:r w:rsidR="00573AE2">
        <w:t xml:space="preserve"> Charente</w:t>
      </w:r>
      <w:r>
        <w:t>s</w:t>
      </w:r>
      <w:r w:rsidR="00573AE2">
        <w:t xml:space="preserve"> </w:t>
      </w:r>
      <w:r w:rsidR="007237AC">
        <w:t xml:space="preserve">viennent de donner naissance à </w:t>
      </w:r>
      <w:r w:rsidR="00573AE2">
        <w:t xml:space="preserve"> </w:t>
      </w:r>
      <w:r w:rsidR="00503B7F" w:rsidRPr="00BB282C">
        <w:rPr>
          <w:b/>
          <w:i/>
        </w:rPr>
        <w:t>« B</w:t>
      </w:r>
      <w:r w:rsidR="002019D5">
        <w:rPr>
          <w:b/>
          <w:i/>
        </w:rPr>
        <w:t>lues System »</w:t>
      </w:r>
      <w:r w:rsidR="00503B7F">
        <w:t xml:space="preserve"> </w:t>
      </w:r>
      <w:r w:rsidR="00573AE2">
        <w:t>un groupe de musiciens formés aux musiques rock, jazz et blue</w:t>
      </w:r>
      <w:r w:rsidR="00BB282C">
        <w:t>s</w:t>
      </w:r>
      <w:r w:rsidR="007237AC">
        <w:t>,</w:t>
      </w:r>
      <w:r>
        <w:t xml:space="preserve"> composé d’un britannique</w:t>
      </w:r>
      <w:r w:rsidR="00573AE2">
        <w:t xml:space="preserve"> et de f</w:t>
      </w:r>
      <w:r w:rsidR="00177DB8">
        <w:t xml:space="preserve">rançais.  </w:t>
      </w:r>
    </w:p>
    <w:p w:rsidR="009847DD" w:rsidRPr="009847DD" w:rsidRDefault="009847DD" w:rsidP="009847DD">
      <w:pPr>
        <w:shd w:val="clear" w:color="auto" w:fill="FFFFFF"/>
        <w:spacing w:after="0" w:line="240" w:lineRule="auto"/>
        <w:jc w:val="both"/>
        <w:rPr>
          <w:b/>
        </w:rPr>
      </w:pPr>
      <w:r w:rsidRPr="009847DD">
        <w:rPr>
          <w:b/>
        </w:rPr>
        <w:t>La rencontre</w:t>
      </w:r>
    </w:p>
    <w:p w:rsidR="00AE148D" w:rsidRPr="00AC5E9D" w:rsidRDefault="00C86235" w:rsidP="00503B7F">
      <w:pPr>
        <w:shd w:val="clear" w:color="auto" w:fill="FFFFFF"/>
        <w:jc w:val="both"/>
        <w:rPr>
          <w:color w:val="FF0000"/>
        </w:rPr>
      </w:pPr>
      <w:r>
        <w:t xml:space="preserve">Marc </w:t>
      </w:r>
      <w:proofErr w:type="spellStart"/>
      <w:r w:rsidRPr="00C86235">
        <w:t>Frentzel</w:t>
      </w:r>
      <w:proofErr w:type="spellEnd"/>
      <w:r>
        <w:t xml:space="preserve">, percussionniste </w:t>
      </w:r>
      <w:r w:rsidR="00503B7F">
        <w:t>professionnel français</w:t>
      </w:r>
      <w:r>
        <w:t xml:space="preserve"> a </w:t>
      </w:r>
      <w:r w:rsidRPr="00C86235">
        <w:t xml:space="preserve">accompagné </w:t>
      </w:r>
      <w:r w:rsidR="002019D5">
        <w:t xml:space="preserve">de grands </w:t>
      </w:r>
      <w:r w:rsidR="00503B7F">
        <w:t xml:space="preserve">noms </w:t>
      </w:r>
      <w:r w:rsidR="00503B7F" w:rsidRPr="00C86235">
        <w:t>la scène américaine</w:t>
      </w:r>
      <w:r w:rsidR="00503B7F">
        <w:t>, londonienne ou française</w:t>
      </w:r>
      <w:r w:rsidR="002019D5">
        <w:t>.</w:t>
      </w:r>
      <w:r w:rsidR="00503B7F">
        <w:t xml:space="preserve"> </w:t>
      </w:r>
      <w:r w:rsidR="007237AC">
        <w:rPr>
          <w:rFonts w:ascii="Arial" w:eastAsia="Times New Roman" w:hAnsi="Arial" w:cs="Arial"/>
          <w:sz w:val="20"/>
          <w:szCs w:val="20"/>
        </w:rPr>
        <w:t>I</w:t>
      </w:r>
      <w:r w:rsidR="00503B7F">
        <w:rPr>
          <w:rFonts w:ascii="Arial" w:eastAsia="Times New Roman" w:hAnsi="Arial" w:cs="Arial"/>
          <w:sz w:val="20"/>
          <w:szCs w:val="20"/>
        </w:rPr>
        <w:t>n</w:t>
      </w:r>
      <w:r w:rsidR="00503B7F" w:rsidRPr="00503B7F">
        <w:rPr>
          <w:rFonts w:ascii="Arial" w:eastAsia="Times New Roman" w:hAnsi="Arial" w:cs="Arial"/>
          <w:sz w:val="20"/>
          <w:szCs w:val="20"/>
        </w:rPr>
        <w:t xml:space="preserve">stallé en Charente Maritime depuis </w:t>
      </w:r>
      <w:r w:rsidR="00703ACC">
        <w:rPr>
          <w:rFonts w:ascii="Arial" w:eastAsia="Times New Roman" w:hAnsi="Arial" w:cs="Arial"/>
          <w:sz w:val="20"/>
          <w:szCs w:val="20"/>
        </w:rPr>
        <w:t xml:space="preserve">près de </w:t>
      </w:r>
      <w:r w:rsidR="00503B7F" w:rsidRPr="00503B7F">
        <w:rPr>
          <w:rFonts w:ascii="Arial" w:eastAsia="Times New Roman" w:hAnsi="Arial" w:cs="Arial"/>
          <w:sz w:val="20"/>
          <w:szCs w:val="20"/>
        </w:rPr>
        <w:t xml:space="preserve">3 ans, </w:t>
      </w:r>
      <w:r w:rsidR="00503B7F">
        <w:rPr>
          <w:rFonts w:ascii="Arial" w:eastAsia="Times New Roman" w:hAnsi="Arial" w:cs="Arial"/>
          <w:sz w:val="20"/>
          <w:szCs w:val="20"/>
        </w:rPr>
        <w:t xml:space="preserve">il cherchait localement </w:t>
      </w:r>
      <w:r>
        <w:t xml:space="preserve">un chanteur et guitariste </w:t>
      </w:r>
      <w:r w:rsidR="00503B7F">
        <w:t xml:space="preserve">professionnel. </w:t>
      </w:r>
      <w:r w:rsidR="007237AC">
        <w:t>I</w:t>
      </w:r>
      <w:r>
        <w:t xml:space="preserve">l découvre </w:t>
      </w:r>
      <w:r w:rsidR="00573AE2">
        <w:t>Steve Trotter</w:t>
      </w:r>
      <w:r w:rsidR="007237AC" w:rsidRPr="007237AC">
        <w:t xml:space="preserve"> </w:t>
      </w:r>
      <w:r w:rsidR="000E645C">
        <w:t>qui posait</w:t>
      </w:r>
      <w:r w:rsidR="007237AC">
        <w:t xml:space="preserve"> bagages à S</w:t>
      </w:r>
      <w:r w:rsidR="002019D5">
        <w:t>aint-Jean-</w:t>
      </w:r>
      <w:r w:rsidR="007237AC">
        <w:t xml:space="preserve">d’Angély. Tous les deux </w:t>
      </w:r>
      <w:r w:rsidR="00503B7F">
        <w:t xml:space="preserve">jettent les bases de </w:t>
      </w:r>
      <w:r w:rsidR="005E783D" w:rsidRPr="002019D5">
        <w:rPr>
          <w:b/>
          <w:i/>
        </w:rPr>
        <w:t>Blues System</w:t>
      </w:r>
      <w:r w:rsidR="002F3245">
        <w:t xml:space="preserve"> </w:t>
      </w:r>
      <w:r w:rsidR="00503B7F">
        <w:t>et trouve leur</w:t>
      </w:r>
      <w:r w:rsidR="005E783D" w:rsidRPr="005E783D">
        <w:t xml:space="preserve"> bassiste</w:t>
      </w:r>
      <w:r w:rsidR="00703ACC">
        <w:t xml:space="preserve"> (e</w:t>
      </w:r>
      <w:r w:rsidR="00AA7C4C">
        <w:t>t</w:t>
      </w:r>
      <w:r w:rsidR="00703ACC">
        <w:t xml:space="preserve"> contre bassiste)</w:t>
      </w:r>
      <w:r w:rsidR="00A75438">
        <w:t>,</w:t>
      </w:r>
      <w:r w:rsidR="00503B7F">
        <w:t xml:space="preserve"> </w:t>
      </w:r>
      <w:r w:rsidR="002019D5">
        <w:t>Jean-</w:t>
      </w:r>
      <w:r w:rsidR="00A75438" w:rsidRPr="00A75438">
        <w:t>Pierre Simon</w:t>
      </w:r>
      <w:r w:rsidR="00A75438">
        <w:t>,</w:t>
      </w:r>
      <w:r w:rsidR="00A75438" w:rsidRPr="00A75438">
        <w:t xml:space="preserve"> </w:t>
      </w:r>
      <w:r w:rsidR="00503B7F">
        <w:t xml:space="preserve">installé </w:t>
      </w:r>
      <w:r w:rsidR="00A75438">
        <w:t>entre Saintes et Saujon</w:t>
      </w:r>
      <w:r w:rsidR="00503B7F">
        <w:t xml:space="preserve">. </w:t>
      </w:r>
      <w:r w:rsidR="00A75438">
        <w:t xml:space="preserve">Un angérien </w:t>
      </w:r>
      <w:r w:rsidR="00703ACC">
        <w:t>de souche</w:t>
      </w:r>
      <w:r w:rsidR="00AA7C4C">
        <w:t>,</w:t>
      </w:r>
      <w:r w:rsidR="00703ACC">
        <w:t xml:space="preserve"> </w:t>
      </w:r>
      <w:r w:rsidR="00AA7C4C" w:rsidRPr="00AA7C4C">
        <w:t xml:space="preserve">Vincent Jarny, </w:t>
      </w:r>
      <w:r w:rsidR="002019D5">
        <w:t>rejoint le groupe</w:t>
      </w:r>
      <w:r w:rsidR="00AA7C4C">
        <w:t>,</w:t>
      </w:r>
      <w:r w:rsidR="00703ACC">
        <w:t xml:space="preserve"> en plus de la guitare, joue</w:t>
      </w:r>
      <w:r w:rsidR="00A75438">
        <w:t xml:space="preserve"> </w:t>
      </w:r>
      <w:r w:rsidR="00703ACC">
        <w:t>du s</w:t>
      </w:r>
      <w:r w:rsidR="00A75438">
        <w:t xml:space="preserve">axophone et chante. </w:t>
      </w:r>
      <w:r w:rsidR="002019D5">
        <w:t xml:space="preserve">Un pianiste </w:t>
      </w:r>
      <w:r w:rsidR="00703ACC">
        <w:t>professionnel</w:t>
      </w:r>
      <w:r w:rsidR="002019D5">
        <w:t xml:space="preserve"> devrait bientôt rejoindre le quartet</w:t>
      </w:r>
      <w:r w:rsidR="00AC492E">
        <w:t xml:space="preserve">. </w:t>
      </w:r>
      <w:r w:rsidR="00AC492E" w:rsidRPr="00AC492E">
        <w:t>Ils auraient pu se rencontrer à Lo</w:t>
      </w:r>
      <w:r w:rsidR="00AC492E">
        <w:t>ndres, ailleurs ou à Paris.... m</w:t>
      </w:r>
      <w:r w:rsidR="00AC492E" w:rsidRPr="00AC492E">
        <w:t xml:space="preserve">ais, tels les rois mages, chacun suivant son étoile bleue, </w:t>
      </w:r>
      <w:r w:rsidR="00AC492E">
        <w:t>c’est à St Jean d'Angély que la rencontre eu lieu</w:t>
      </w:r>
      <w:r w:rsidR="00AC492E" w:rsidRPr="00AC492E">
        <w:t xml:space="preserve">. Hasard ou providence ? </w:t>
      </w:r>
    </w:p>
    <w:p w:rsidR="009847DD" w:rsidRPr="009847DD" w:rsidRDefault="009847DD" w:rsidP="009847DD">
      <w:pPr>
        <w:spacing w:after="0" w:line="240" w:lineRule="auto"/>
        <w:jc w:val="both"/>
        <w:rPr>
          <w:b/>
        </w:rPr>
      </w:pPr>
      <w:r w:rsidRPr="009847DD">
        <w:rPr>
          <w:b/>
        </w:rPr>
        <w:t>Le Blues en partage</w:t>
      </w:r>
    </w:p>
    <w:p w:rsidR="009847DD" w:rsidRDefault="009847DD" w:rsidP="00E1749D">
      <w:pPr>
        <w:jc w:val="both"/>
      </w:pPr>
      <w:r w:rsidRPr="00730680">
        <w:rPr>
          <w:b/>
          <w:i/>
        </w:rPr>
        <w:t>Blues System</w:t>
      </w:r>
      <w:r w:rsidRPr="009847DD">
        <w:t xml:space="preserve"> c’est avant tout une invitation au voyage sur les routes du blues. Quelques étapes à Chicago, Memphis, New Orléans. Chaleur des cuivres et des guitares sudistes. A Londres pour son fameux British Sound et aussi une halte au BB </w:t>
      </w:r>
      <w:proofErr w:type="spellStart"/>
      <w:r w:rsidRPr="009847DD">
        <w:t>King’s</w:t>
      </w:r>
      <w:proofErr w:type="spellEnd"/>
      <w:r w:rsidRPr="009847DD">
        <w:t xml:space="preserve"> </w:t>
      </w:r>
      <w:proofErr w:type="spellStart"/>
      <w:r w:rsidRPr="009847DD">
        <w:t>Lucille’s</w:t>
      </w:r>
      <w:proofErr w:type="spellEnd"/>
      <w:r w:rsidRPr="009847DD">
        <w:t xml:space="preserve"> Bar and Grill de </w:t>
      </w:r>
      <w:proofErr w:type="spellStart"/>
      <w:r w:rsidRPr="009847DD">
        <w:t>Manhatten</w:t>
      </w:r>
      <w:proofErr w:type="spellEnd"/>
      <w:r w:rsidRPr="009847DD">
        <w:t>.  Une musique tantôt rauque et musclée, parfois plus intimiste, allant de la distorsion des guitares à la sensualité des sons acoustique</w:t>
      </w:r>
      <w:r>
        <w:t>s</w:t>
      </w:r>
      <w:r w:rsidRPr="009847DD">
        <w:t xml:space="preserve"> de la contrebasse et du saxophone tout en passant par des nombreuses nuances sonores.</w:t>
      </w:r>
    </w:p>
    <w:p w:rsidR="002019D5" w:rsidRDefault="00AE148D" w:rsidP="00E1749D">
      <w:pPr>
        <w:jc w:val="both"/>
      </w:pPr>
      <w:r>
        <w:t>Leur répertoire retrace l’histoire du Blues américaine</w:t>
      </w:r>
      <w:r w:rsidR="006540C5">
        <w:t xml:space="preserve"> et britannique</w:t>
      </w:r>
      <w:r>
        <w:t xml:space="preserve"> en passent par le Chicago blues, Memphis blues et le blues de Nouvel Orléans</w:t>
      </w:r>
      <w:r w:rsidR="00A75438">
        <w:rPr>
          <w:color w:val="FF0000"/>
        </w:rPr>
        <w:t xml:space="preserve"> </w:t>
      </w:r>
      <w:r w:rsidR="009847DD">
        <w:t>(</w:t>
      </w:r>
      <w:proofErr w:type="spellStart"/>
      <w:r w:rsidRPr="00A75438">
        <w:t>Muddy</w:t>
      </w:r>
      <w:proofErr w:type="spellEnd"/>
      <w:r w:rsidRPr="00A75438">
        <w:t xml:space="preserve"> Waters, BB King, </w:t>
      </w:r>
      <w:proofErr w:type="spellStart"/>
      <w:r w:rsidRPr="00A75438">
        <w:t>Etta</w:t>
      </w:r>
      <w:proofErr w:type="spellEnd"/>
      <w:r w:rsidRPr="00A75438">
        <w:t xml:space="preserve"> James, J B Lenoir, Memphis Slim, John Lee Hooker)</w:t>
      </w:r>
      <w:r w:rsidR="00A75438">
        <w:t>.</w:t>
      </w:r>
      <w:r w:rsidRPr="00A75438">
        <w:t xml:space="preserve"> </w:t>
      </w:r>
      <w:r w:rsidR="00EC582A">
        <w:t xml:space="preserve"> Les diffé</w:t>
      </w:r>
      <w:r w:rsidRPr="00AE148D">
        <w:t xml:space="preserve">rences </w:t>
      </w:r>
      <w:r w:rsidR="00A75438">
        <w:t xml:space="preserve">entre ces Blues </w:t>
      </w:r>
      <w:r w:rsidRPr="00AE148D">
        <w:t>sont essentie</w:t>
      </w:r>
      <w:r w:rsidR="00A75438">
        <w:t>llement rythmiques</w:t>
      </w:r>
      <w:r w:rsidRPr="00AE148D">
        <w:t xml:space="preserve">, </w:t>
      </w:r>
      <w:r w:rsidR="009847DD">
        <w:t xml:space="preserve">et </w:t>
      </w:r>
      <w:r w:rsidRPr="00AE148D">
        <w:t>thématiques</w:t>
      </w:r>
      <w:r w:rsidR="002F3245">
        <w:t xml:space="preserve">. </w:t>
      </w:r>
      <w:r w:rsidR="00703ACC">
        <w:t xml:space="preserve">Ils jouent aussi des </w:t>
      </w:r>
      <w:proofErr w:type="spellStart"/>
      <w:r w:rsidR="00703ACC">
        <w:t>réprises</w:t>
      </w:r>
      <w:proofErr w:type="spellEnd"/>
      <w:r w:rsidR="00703ACC">
        <w:t xml:space="preserve"> de Fleetwood Mac, Peter Green et un blues français, en réalité un ancien gospel repris par Francis Cabrel (</w:t>
      </w:r>
      <w:r w:rsidR="00703ACC" w:rsidRPr="002F3245">
        <w:rPr>
          <w:i/>
        </w:rPr>
        <w:t xml:space="preserve">I </w:t>
      </w:r>
      <w:proofErr w:type="spellStart"/>
      <w:r w:rsidR="00703ACC" w:rsidRPr="002F3245">
        <w:rPr>
          <w:i/>
        </w:rPr>
        <w:t>gotta</w:t>
      </w:r>
      <w:proofErr w:type="spellEnd"/>
      <w:r w:rsidR="00703ACC" w:rsidRPr="002F3245">
        <w:rPr>
          <w:i/>
        </w:rPr>
        <w:t xml:space="preserve"> move</w:t>
      </w:r>
      <w:r w:rsidR="00703ACC">
        <w:t xml:space="preserve">). Et comme le titre de cet article le suggère, ils reprennent aussi des morceaux plus rock tel « New kids in </w:t>
      </w:r>
      <w:proofErr w:type="spellStart"/>
      <w:r w:rsidR="00703ACC">
        <w:t>town</w:t>
      </w:r>
      <w:proofErr w:type="spellEnd"/>
      <w:r w:rsidR="00703ACC">
        <w:t xml:space="preserve"> » des </w:t>
      </w:r>
      <w:proofErr w:type="spellStart"/>
      <w:r w:rsidR="00703ACC">
        <w:t>Eagles</w:t>
      </w:r>
      <w:proofErr w:type="spellEnd"/>
      <w:r w:rsidR="00703ACC">
        <w:t xml:space="preserve"> joué de façon </w:t>
      </w:r>
      <w:proofErr w:type="spellStart"/>
      <w:r w:rsidR="00703ACC" w:rsidRPr="00703ACC">
        <w:rPr>
          <w:i/>
        </w:rPr>
        <w:t>bluesy</w:t>
      </w:r>
      <w:proofErr w:type="spellEnd"/>
      <w:r w:rsidR="00703ACC">
        <w:t>.</w:t>
      </w:r>
      <w:r w:rsidR="00AA7C4C" w:rsidRPr="00AA7C4C">
        <w:t xml:space="preserve"> </w:t>
      </w:r>
      <w:r w:rsidR="009847DD" w:rsidRPr="009847DD">
        <w:t>Blues System c’est la rencontre de musiciens expérimentés et talentueux qui savent gérer leur répertoire en fonction du public et de la scène</w:t>
      </w:r>
      <w:r w:rsidR="009847DD">
        <w:t>. A l’aise</w:t>
      </w:r>
      <w:r w:rsidR="009847DD" w:rsidRPr="009847DD">
        <w:t xml:space="preserve"> aussi bien dans l’atmosphère feutrée d’un club </w:t>
      </w:r>
      <w:r w:rsidR="009847DD">
        <w:t xml:space="preserve">que sur une </w:t>
      </w:r>
      <w:r w:rsidR="00AC492E">
        <w:t>grande scène d’un festival, l</w:t>
      </w:r>
      <w:r w:rsidR="00AA7C4C">
        <w:t>eur prestation de</w:t>
      </w:r>
      <w:r w:rsidR="00AC492E">
        <w:t xml:space="preserve"> 90 à 120 minutes.</w:t>
      </w:r>
      <w:r w:rsidR="00730680" w:rsidRPr="00730680">
        <w:t xml:space="preserve"> </w:t>
      </w:r>
      <w:r w:rsidR="00730680">
        <w:t>Ils cherchent des scènes locales pour se produire.</w:t>
      </w:r>
    </w:p>
    <w:p w:rsidR="00AE148D" w:rsidRDefault="002019D5" w:rsidP="00E1749D">
      <w:pPr>
        <w:jc w:val="both"/>
      </w:pPr>
      <w:r>
        <w:t xml:space="preserve">Ils ont été </w:t>
      </w:r>
      <w:r w:rsidR="00730680">
        <w:t>contactés</w:t>
      </w:r>
      <w:bookmarkStart w:id="0" w:name="_GoBack"/>
      <w:bookmarkEnd w:id="0"/>
      <w:r w:rsidR="00730680">
        <w:t xml:space="preserve"> et </w:t>
      </w:r>
      <w:r w:rsidR="00703ACC">
        <w:t>interviewés</w:t>
      </w:r>
      <w:r>
        <w:t xml:space="preserve"> par </w:t>
      </w:r>
      <w:r w:rsidR="00703ACC" w:rsidRPr="00703ACC">
        <w:t xml:space="preserve">Stéphane </w:t>
      </w:r>
      <w:proofErr w:type="spellStart"/>
      <w:r w:rsidR="00703ACC" w:rsidRPr="00703ACC">
        <w:t>Couzinet</w:t>
      </w:r>
      <w:proofErr w:type="spellEnd"/>
      <w:r w:rsidR="00703ACC">
        <w:t>,</w:t>
      </w:r>
      <w:r w:rsidR="00703ACC" w:rsidRPr="00703ACC">
        <w:t xml:space="preserve"> animateur de « </w:t>
      </w:r>
      <w:r w:rsidR="00703ACC">
        <w:t>S</w:t>
      </w:r>
      <w:r w:rsidR="00703ACC" w:rsidRPr="00703ACC">
        <w:t>cène</w:t>
      </w:r>
      <w:r w:rsidR="00703ACC">
        <w:t>s</w:t>
      </w:r>
      <w:r w:rsidR="00703ACC" w:rsidRPr="00703ACC">
        <w:t xml:space="preserve"> ouverte</w:t>
      </w:r>
      <w:r w:rsidR="00703ACC">
        <w:t>s</w:t>
      </w:r>
      <w:r w:rsidR="00703ACC" w:rsidRPr="00703ACC">
        <w:t xml:space="preserve"> » </w:t>
      </w:r>
      <w:r w:rsidR="00703ACC">
        <w:t xml:space="preserve">sur radio </w:t>
      </w:r>
      <w:r w:rsidR="00703ACC" w:rsidRPr="00703ACC">
        <w:t>Hél</w:t>
      </w:r>
      <w:r w:rsidR="00703ACC">
        <w:t xml:space="preserve">ène FM (diffusion le 27/01/2017 à 20H, écoute possible en podcast). </w:t>
      </w:r>
    </w:p>
    <w:p w:rsidR="00AA7C4C" w:rsidRPr="000B23C6" w:rsidRDefault="00AA7C4C" w:rsidP="009847DD">
      <w:pPr>
        <w:spacing w:after="0" w:line="240" w:lineRule="auto"/>
        <w:jc w:val="both"/>
        <w:rPr>
          <w:lang w:val="en-US"/>
        </w:rPr>
      </w:pPr>
      <w:proofErr w:type="gramStart"/>
      <w:r w:rsidRPr="000B23C6">
        <w:rPr>
          <w:lang w:val="en-US"/>
        </w:rPr>
        <w:t>Contact :</w:t>
      </w:r>
      <w:proofErr w:type="gramEnd"/>
      <w:r w:rsidRPr="000B23C6">
        <w:rPr>
          <w:lang w:val="en-US"/>
        </w:rPr>
        <w:t xml:space="preserve"> 07 82 75 61 93.   </w:t>
      </w:r>
      <w:r w:rsidR="00B77B1B">
        <w:fldChar w:fldCharType="begin"/>
      </w:r>
      <w:r w:rsidR="00B77B1B" w:rsidRPr="00EF5E23">
        <w:rPr>
          <w:lang w:val="en-US"/>
        </w:rPr>
        <w:instrText>HYPERLINK "mailto:bluessystem17@gmail.com"</w:instrText>
      </w:r>
      <w:r w:rsidR="00B77B1B">
        <w:fldChar w:fldCharType="separate"/>
      </w:r>
      <w:r w:rsidRPr="000B23C6">
        <w:rPr>
          <w:rStyle w:val="Lienhypertexte"/>
          <w:lang w:val="en-US"/>
        </w:rPr>
        <w:t>bluessystem17@gmail.com</w:t>
      </w:r>
      <w:r w:rsidR="00B77B1B">
        <w:fldChar w:fldCharType="end"/>
      </w:r>
      <w:r w:rsidRPr="000B23C6">
        <w:rPr>
          <w:lang w:val="en-US"/>
        </w:rPr>
        <w:t xml:space="preserve"> </w:t>
      </w:r>
    </w:p>
    <w:p w:rsidR="00AA7C4C" w:rsidRDefault="00AA7C4C" w:rsidP="009847DD">
      <w:pPr>
        <w:spacing w:after="0" w:line="240" w:lineRule="auto"/>
        <w:jc w:val="both"/>
        <w:rPr>
          <w:lang w:val="en-GB"/>
        </w:rPr>
      </w:pPr>
      <w:r w:rsidRPr="000B23C6">
        <w:rPr>
          <w:lang w:val="en-US"/>
        </w:rPr>
        <w:t xml:space="preserve">Page </w:t>
      </w:r>
      <w:proofErr w:type="spellStart"/>
      <w:proofErr w:type="gramStart"/>
      <w:r w:rsidRPr="000B23C6">
        <w:rPr>
          <w:lang w:val="en-US"/>
        </w:rPr>
        <w:t>Facebook</w:t>
      </w:r>
      <w:proofErr w:type="spellEnd"/>
      <w:r w:rsidR="000B23C6">
        <w:rPr>
          <w:lang w:val="en-GB"/>
        </w:rPr>
        <w:t> </w:t>
      </w:r>
      <w:r w:rsidR="000B23C6" w:rsidRPr="000B23C6">
        <w:rPr>
          <w:color w:val="FF0000"/>
          <w:lang w:val="en-GB"/>
        </w:rPr>
        <w:t>:</w:t>
      </w:r>
      <w:proofErr w:type="gramEnd"/>
      <w:r w:rsidR="000B23C6" w:rsidRPr="000B23C6">
        <w:rPr>
          <w:color w:val="FF0000"/>
          <w:lang w:val="en-GB"/>
        </w:rPr>
        <w:t xml:space="preserve"> </w:t>
      </w:r>
      <w:r w:rsidR="000B23C6" w:rsidRPr="00EF5E23">
        <w:rPr>
          <w:lang w:val="en-GB"/>
        </w:rPr>
        <w:t>Blues System</w:t>
      </w:r>
    </w:p>
    <w:p w:rsidR="009847DD" w:rsidRPr="00AA7C4C" w:rsidRDefault="009847DD" w:rsidP="009847DD">
      <w:pPr>
        <w:spacing w:after="0" w:line="240" w:lineRule="auto"/>
        <w:jc w:val="both"/>
        <w:rPr>
          <w:lang w:val="en-GB"/>
        </w:rPr>
      </w:pPr>
    </w:p>
    <w:p w:rsidR="00F24EF5" w:rsidRPr="00AA7C4C" w:rsidRDefault="002019D5">
      <w:pPr>
        <w:rPr>
          <w:lang w:val="en-GB"/>
        </w:rPr>
      </w:pPr>
      <w:r w:rsidRPr="00AC492E">
        <w:rPr>
          <w:b/>
          <w:lang w:val="en-GB"/>
        </w:rPr>
        <w:t xml:space="preserve">Marc </w:t>
      </w:r>
      <w:proofErr w:type="spellStart"/>
      <w:r w:rsidRPr="00AC492E">
        <w:rPr>
          <w:b/>
          <w:lang w:val="en-GB"/>
        </w:rPr>
        <w:t>Frentzel</w:t>
      </w:r>
      <w:proofErr w:type="spellEnd"/>
      <w:r w:rsidRPr="00AA7C4C">
        <w:rPr>
          <w:lang w:val="en-GB"/>
        </w:rPr>
        <w:t xml:space="preserve"> </w:t>
      </w:r>
      <w:r w:rsidR="00AA7C4C" w:rsidRPr="00AA7C4C">
        <w:rPr>
          <w:lang w:val="en-GB"/>
        </w:rPr>
        <w:t xml:space="preserve">a </w:t>
      </w:r>
      <w:proofErr w:type="spellStart"/>
      <w:r w:rsidR="00AA7C4C" w:rsidRPr="00AA7C4C">
        <w:rPr>
          <w:lang w:val="en-GB"/>
        </w:rPr>
        <w:t>joué</w:t>
      </w:r>
      <w:proofErr w:type="spellEnd"/>
      <w:r w:rsidR="00AA7C4C" w:rsidRPr="00AA7C4C">
        <w:rPr>
          <w:lang w:val="en-GB"/>
        </w:rPr>
        <w:t xml:space="preserve"> pour</w:t>
      </w:r>
      <w:r w:rsidRPr="00AA7C4C">
        <w:rPr>
          <w:lang w:val="en-GB"/>
        </w:rPr>
        <w:t xml:space="preserve"> Mick Taylor, </w:t>
      </w:r>
      <w:proofErr w:type="spellStart"/>
      <w:r w:rsidRPr="00AA7C4C">
        <w:rPr>
          <w:lang w:val="en-GB"/>
        </w:rPr>
        <w:t>Earth,Wind</w:t>
      </w:r>
      <w:proofErr w:type="spellEnd"/>
      <w:r w:rsidRPr="00AA7C4C">
        <w:rPr>
          <w:lang w:val="en-GB"/>
        </w:rPr>
        <w:t xml:space="preserve"> &amp; Fire, Memphis Slim, Manu </w:t>
      </w:r>
      <w:proofErr w:type="spellStart"/>
      <w:r w:rsidRPr="00AA7C4C">
        <w:rPr>
          <w:lang w:val="en-GB"/>
        </w:rPr>
        <w:t>Dibango</w:t>
      </w:r>
      <w:proofErr w:type="spellEnd"/>
      <w:r w:rsidRPr="00AA7C4C">
        <w:rPr>
          <w:lang w:val="en-GB"/>
        </w:rPr>
        <w:t>, Francis et Didier Lockwood,  Ma</w:t>
      </w:r>
      <w:r w:rsidR="009847DD">
        <w:rPr>
          <w:lang w:val="en-GB"/>
        </w:rPr>
        <w:t xml:space="preserve">rianne Faithful, Robin Millar, </w:t>
      </w:r>
      <w:r w:rsidRPr="00AA7C4C">
        <w:rPr>
          <w:lang w:val="en-GB"/>
        </w:rPr>
        <w:t>Rick Kelly (</w:t>
      </w:r>
      <w:proofErr w:type="spellStart"/>
      <w:r w:rsidRPr="00AA7C4C">
        <w:rPr>
          <w:lang w:val="en-GB"/>
        </w:rPr>
        <w:t>E.W&amp;Fire</w:t>
      </w:r>
      <w:proofErr w:type="spellEnd"/>
      <w:r w:rsidRPr="00AA7C4C">
        <w:rPr>
          <w:lang w:val="en-GB"/>
        </w:rPr>
        <w:t xml:space="preserve">), Dona Summer, </w:t>
      </w:r>
      <w:proofErr w:type="spellStart"/>
      <w:r w:rsidRPr="00AA7C4C">
        <w:rPr>
          <w:lang w:val="en-GB"/>
        </w:rPr>
        <w:t>Elluard</w:t>
      </w:r>
      <w:proofErr w:type="spellEnd"/>
      <w:r w:rsidRPr="00AA7C4C">
        <w:rPr>
          <w:lang w:val="en-GB"/>
        </w:rPr>
        <w:t xml:space="preserve"> (Moose) Boles (Lou Reed) Jacky Lomax, Steve Cropper, Arthur Conley etc.</w:t>
      </w:r>
    </w:p>
    <w:p w:rsidR="00D9661C" w:rsidRDefault="002019D5">
      <w:r w:rsidRPr="00AC492E">
        <w:rPr>
          <w:b/>
        </w:rPr>
        <w:lastRenderedPageBreak/>
        <w:t xml:space="preserve">Steve </w:t>
      </w:r>
      <w:r w:rsidR="00AC492E" w:rsidRPr="00AC492E">
        <w:rPr>
          <w:b/>
        </w:rPr>
        <w:t>Trotter :</w:t>
      </w:r>
      <w:r w:rsidR="00AC492E">
        <w:t xml:space="preserve"> </w:t>
      </w:r>
      <w:r w:rsidRPr="002019D5">
        <w:t xml:space="preserve">guitariste, auteur compositeur et chanteur britannique a été le 2ieme guitariste de </w:t>
      </w:r>
      <w:proofErr w:type="spellStart"/>
      <w:r w:rsidRPr="002019D5">
        <w:t>Ocean</w:t>
      </w:r>
      <w:proofErr w:type="spellEnd"/>
      <w:r w:rsidRPr="002019D5">
        <w:t xml:space="preserve">, le chanteur et guitariste de </w:t>
      </w:r>
      <w:proofErr w:type="spellStart"/>
      <w:r w:rsidRPr="002019D5">
        <w:t>Boring</w:t>
      </w:r>
      <w:proofErr w:type="spellEnd"/>
      <w:r w:rsidRPr="002019D5">
        <w:t xml:space="preserve"> </w:t>
      </w:r>
      <w:proofErr w:type="spellStart"/>
      <w:r w:rsidRPr="002019D5">
        <w:t>Husbands</w:t>
      </w:r>
      <w:proofErr w:type="spellEnd"/>
      <w:r w:rsidRPr="002019D5">
        <w:t xml:space="preserve">.  John </w:t>
      </w:r>
      <w:proofErr w:type="spellStart"/>
      <w:r w:rsidRPr="002019D5">
        <w:t>Fogerty</w:t>
      </w:r>
      <w:proofErr w:type="spellEnd"/>
      <w:r w:rsidRPr="002019D5">
        <w:t xml:space="preserve">, guitariste de </w:t>
      </w:r>
      <w:proofErr w:type="spellStart"/>
      <w:r w:rsidRPr="002019D5">
        <w:t>Creedence</w:t>
      </w:r>
      <w:proofErr w:type="spellEnd"/>
      <w:r w:rsidRPr="002019D5">
        <w:t xml:space="preserve"> Clearwater Revival a été son modèle et gourou !  Il a joué partout sur les scènes britanniques avant de venir s’installer dans le sud de la France où il a vécu 27 ans.</w:t>
      </w:r>
    </w:p>
    <w:p w:rsidR="002019D5" w:rsidRPr="00EF5E23" w:rsidRDefault="002019D5">
      <w:r w:rsidRPr="00AC492E">
        <w:rPr>
          <w:b/>
        </w:rPr>
        <w:t>Jean Pierre Simon</w:t>
      </w:r>
      <w:r w:rsidR="00AC492E">
        <w:rPr>
          <w:b/>
        </w:rPr>
        <w:t xml:space="preserve">, </w:t>
      </w:r>
      <w:r w:rsidR="00AC492E" w:rsidRPr="00AC492E">
        <w:t>bassiste et contre bassiste</w:t>
      </w:r>
      <w:r>
        <w:t> </w:t>
      </w:r>
      <w:r w:rsidRPr="002019D5">
        <w:t xml:space="preserve"> a joué dans le groupe « Les Formules » qui </w:t>
      </w:r>
      <w:r w:rsidR="00AC492E">
        <w:t>ont accompagné</w:t>
      </w:r>
      <w:r w:rsidRPr="002019D5">
        <w:t xml:space="preserve"> Eddy Mitchell, Antoine, Christophe et Mike Shannon</w:t>
      </w:r>
      <w:r w:rsidR="00AC492E" w:rsidRPr="000B23C6">
        <w:rPr>
          <w:color w:val="FF0000"/>
        </w:rPr>
        <w:t>..</w:t>
      </w:r>
      <w:r w:rsidRPr="000B23C6">
        <w:rPr>
          <w:color w:val="FF0000"/>
        </w:rPr>
        <w:t xml:space="preserve">. </w:t>
      </w:r>
      <w:r w:rsidR="000B23C6" w:rsidRPr="00EF5E23">
        <w:t xml:space="preserve">et </w:t>
      </w:r>
      <w:proofErr w:type="spellStart"/>
      <w:r w:rsidR="000B23C6" w:rsidRPr="00EF5E23">
        <w:t>notament</w:t>
      </w:r>
      <w:proofErr w:type="spellEnd"/>
      <w:r w:rsidR="000B23C6" w:rsidRPr="00EF5E23">
        <w:t xml:space="preserve"> en 1</w:t>
      </w:r>
      <w:r w:rsidR="000B23C6" w:rsidRPr="00EF5E23">
        <w:rPr>
          <w:vertAlign w:val="superscript"/>
        </w:rPr>
        <w:t>er</w:t>
      </w:r>
      <w:r w:rsidR="000B23C6" w:rsidRPr="00EF5E23">
        <w:t xml:space="preserve"> partie de « The </w:t>
      </w:r>
      <w:proofErr w:type="spellStart"/>
      <w:r w:rsidR="000B23C6" w:rsidRPr="00EF5E23">
        <w:t>Kinks</w:t>
      </w:r>
      <w:proofErr w:type="spellEnd"/>
      <w:r w:rsidR="000B23C6" w:rsidRPr="00EF5E23">
        <w:t xml:space="preserve"> » groupe de </w:t>
      </w:r>
      <w:proofErr w:type="spellStart"/>
      <w:r w:rsidR="000B23C6" w:rsidRPr="00EF5E23">
        <w:t>legende</w:t>
      </w:r>
      <w:proofErr w:type="spellEnd"/>
      <w:r w:rsidR="000B23C6" w:rsidRPr="00EF5E23">
        <w:t xml:space="preserve"> britannique</w:t>
      </w:r>
      <w:r w:rsidRPr="00EF5E23">
        <w:t xml:space="preserve">  </w:t>
      </w:r>
    </w:p>
    <w:p w:rsidR="002019D5" w:rsidRPr="00EF5E23" w:rsidRDefault="002019D5">
      <w:r w:rsidRPr="00AC492E">
        <w:rPr>
          <w:b/>
        </w:rPr>
        <w:t>Vincent Jarny</w:t>
      </w:r>
      <w:r>
        <w:t> </w:t>
      </w:r>
      <w:r w:rsidRPr="002019D5">
        <w:t xml:space="preserve"> joue souvent sur les scènes </w:t>
      </w:r>
      <w:r w:rsidR="00AC492E">
        <w:t>charentaises</w:t>
      </w:r>
      <w:r w:rsidRPr="002019D5">
        <w:t>.</w:t>
      </w:r>
      <w:r>
        <w:t xml:space="preserve"> Il est guitariste dans le groupe angérien </w:t>
      </w:r>
      <w:r w:rsidRPr="00AA7C4C">
        <w:t xml:space="preserve">de </w:t>
      </w:r>
      <w:r w:rsidR="000B23C6" w:rsidRPr="00EF5E23">
        <w:t>« </w:t>
      </w:r>
      <w:proofErr w:type="spellStart"/>
      <w:r w:rsidRPr="00EF5E23">
        <w:t>S</w:t>
      </w:r>
      <w:r w:rsidR="00AA7C4C" w:rsidRPr="00EF5E23">
        <w:t>tu</w:t>
      </w:r>
      <w:r w:rsidR="000B23C6" w:rsidRPr="00EF5E23">
        <w:t>ck</w:t>
      </w:r>
      <w:proofErr w:type="spellEnd"/>
      <w:r w:rsidR="00AA7C4C" w:rsidRPr="00EF5E23">
        <w:t xml:space="preserve"> </w:t>
      </w:r>
      <w:proofErr w:type="spellStart"/>
      <w:r w:rsidR="00AA7C4C" w:rsidRPr="00EF5E23">
        <w:t>Crab</w:t>
      </w:r>
      <w:proofErr w:type="spellEnd"/>
      <w:r w:rsidR="00AA7C4C" w:rsidRPr="00EF5E23">
        <w:t xml:space="preserve"> </w:t>
      </w:r>
      <w:proofErr w:type="spellStart"/>
      <w:r w:rsidR="00AA7C4C" w:rsidRPr="00EF5E23">
        <w:t>L</w:t>
      </w:r>
      <w:r w:rsidR="000B23C6" w:rsidRPr="00EF5E23">
        <w:t>ou</w:t>
      </w:r>
      <w:r w:rsidRPr="00EF5E23">
        <w:t>se</w:t>
      </w:r>
      <w:proofErr w:type="spellEnd"/>
      <w:r w:rsidR="000B23C6" w:rsidRPr="00EF5E23">
        <w:t> »</w:t>
      </w:r>
    </w:p>
    <w:p w:rsidR="009847DD" w:rsidRDefault="009847DD"/>
    <w:p w:rsidR="009847DD" w:rsidRDefault="009847DD" w:rsidP="009847DD"/>
    <w:p w:rsidR="009847DD" w:rsidRDefault="009847DD" w:rsidP="009847DD"/>
    <w:p w:rsidR="009847DD" w:rsidRDefault="009847DD" w:rsidP="009847DD"/>
    <w:sectPr w:rsidR="009847DD" w:rsidSect="00DC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73AE2"/>
    <w:rsid w:val="000B23C6"/>
    <w:rsid w:val="000E645C"/>
    <w:rsid w:val="00177DB8"/>
    <w:rsid w:val="001B7B34"/>
    <w:rsid w:val="002019D5"/>
    <w:rsid w:val="002F3245"/>
    <w:rsid w:val="00503B7F"/>
    <w:rsid w:val="00573AE2"/>
    <w:rsid w:val="005E783D"/>
    <w:rsid w:val="00646D22"/>
    <w:rsid w:val="006540C5"/>
    <w:rsid w:val="00703ACC"/>
    <w:rsid w:val="007237AC"/>
    <w:rsid w:val="00730680"/>
    <w:rsid w:val="009847DD"/>
    <w:rsid w:val="00A26773"/>
    <w:rsid w:val="00A75438"/>
    <w:rsid w:val="00AA7C4C"/>
    <w:rsid w:val="00AB3E59"/>
    <w:rsid w:val="00AC492E"/>
    <w:rsid w:val="00AC5E9D"/>
    <w:rsid w:val="00AE148D"/>
    <w:rsid w:val="00AF1D8D"/>
    <w:rsid w:val="00B654B3"/>
    <w:rsid w:val="00B77B1B"/>
    <w:rsid w:val="00BB282C"/>
    <w:rsid w:val="00C86235"/>
    <w:rsid w:val="00C86D83"/>
    <w:rsid w:val="00D4234A"/>
    <w:rsid w:val="00D9661C"/>
    <w:rsid w:val="00DC28E6"/>
    <w:rsid w:val="00DE3F88"/>
    <w:rsid w:val="00E12075"/>
    <w:rsid w:val="00E1749D"/>
    <w:rsid w:val="00EC582A"/>
    <w:rsid w:val="00EF5E23"/>
    <w:rsid w:val="00F24EF5"/>
    <w:rsid w:val="00F618B6"/>
    <w:rsid w:val="00F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83"/>
  </w:style>
  <w:style w:type="paragraph" w:styleId="Titre1">
    <w:name w:val="heading 1"/>
    <w:basedOn w:val="Normal"/>
    <w:link w:val="Titre1Car"/>
    <w:uiPriority w:val="9"/>
    <w:qFormat/>
    <w:rsid w:val="00F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4EF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24EF5"/>
  </w:style>
  <w:style w:type="character" w:styleId="lev">
    <w:name w:val="Strong"/>
    <w:basedOn w:val="Policepardfaut"/>
    <w:uiPriority w:val="22"/>
    <w:qFormat/>
    <w:rsid w:val="00F24EF5"/>
    <w:rPr>
      <w:b/>
      <w:bCs/>
    </w:rPr>
  </w:style>
  <w:style w:type="character" w:styleId="Lienhypertexte">
    <w:name w:val="Hyperlink"/>
    <w:basedOn w:val="Policepardfaut"/>
    <w:uiPriority w:val="99"/>
    <w:unhideWhenUsed/>
    <w:rsid w:val="00AA7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4EF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24EF5"/>
  </w:style>
  <w:style w:type="character" w:styleId="lev">
    <w:name w:val="Strong"/>
    <w:basedOn w:val="Policepardfaut"/>
    <w:uiPriority w:val="22"/>
    <w:qFormat/>
    <w:rsid w:val="00F24EF5"/>
    <w:rPr>
      <w:b/>
      <w:bCs/>
    </w:rPr>
  </w:style>
  <w:style w:type="character" w:styleId="Lienhypertexte">
    <w:name w:val="Hyperlink"/>
    <w:basedOn w:val="Policepardfaut"/>
    <w:uiPriority w:val="99"/>
    <w:unhideWhenUsed/>
    <w:rsid w:val="00AA7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Trotter</dc:creator>
  <cp:lastModifiedBy>Steve Trotter</cp:lastModifiedBy>
  <cp:revision>6</cp:revision>
  <dcterms:created xsi:type="dcterms:W3CDTF">2017-01-26T16:44:00Z</dcterms:created>
  <dcterms:modified xsi:type="dcterms:W3CDTF">2017-01-27T03:05:00Z</dcterms:modified>
</cp:coreProperties>
</file>