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8B" w:rsidRDefault="0055058B" w:rsidP="004F23B6">
      <w:r>
        <w:t xml:space="preserve">Stephan Schäfer und Elke Ulu: </w:t>
      </w:r>
    </w:p>
    <w:p w:rsidR="004F23B6" w:rsidRDefault="004F23B6" w:rsidP="004F23B6">
      <w:r>
        <w:t xml:space="preserve">Stephan Schäfer </w:t>
      </w:r>
      <w:bookmarkStart w:id="0" w:name="_GoBack"/>
      <w:r w:rsidR="0055058B">
        <w:t xml:space="preserve">spielt </w:t>
      </w:r>
      <w:bookmarkEnd w:id="0"/>
      <w:r>
        <w:t xml:space="preserve">Pop- und Rock-Songs auf </w:t>
      </w:r>
      <w:r>
        <w:t>sein</w:t>
      </w:r>
      <w:r>
        <w:t xml:space="preserve">er Ukulele </w:t>
      </w:r>
      <w:r>
        <w:t xml:space="preserve">Elke Ulu </w:t>
      </w:r>
      <w:r>
        <w:t>und singt dazu.</w:t>
      </w:r>
    </w:p>
    <w:p w:rsidR="004F23B6" w:rsidRDefault="004F23B6" w:rsidP="004F23B6">
      <w:r>
        <w:t>Dabei befolgt er bestimmte Regeln:</w:t>
      </w:r>
    </w:p>
    <w:p w:rsidR="004F23B6" w:rsidRDefault="004F23B6" w:rsidP="004F23B6">
      <w:r>
        <w:t>1 Die Lieder suchen sich ihn aus und nicht umgekehrt.</w:t>
      </w:r>
    </w:p>
    <w:p w:rsidR="004F23B6" w:rsidRDefault="004F23B6" w:rsidP="004F23B6">
      <w:r>
        <w:t>2 Wenn es in den Liedern Instrumental-Parts gibt, dürfen diese nicht weggelassen werden, sondern müssen gesungen und/oder gespielt werden.</w:t>
      </w:r>
    </w:p>
    <w:p w:rsidR="004F23B6" w:rsidRDefault="004F23B6" w:rsidP="004F23B6">
      <w:r>
        <w:t>3 Da die Ukulele eher hoch klingt, singt er eher tief.</w:t>
      </w:r>
    </w:p>
    <w:p w:rsidR="001E5FA2" w:rsidRDefault="004F23B6" w:rsidP="004F23B6">
      <w:r>
        <w:t xml:space="preserve">So entsteht ein interessantes Programm mit </w:t>
      </w:r>
      <w:r w:rsidR="009F1B59">
        <w:t>auf das nötigste</w:t>
      </w:r>
      <w:r>
        <w:t xml:space="preserve"> reduzierten </w:t>
      </w:r>
      <w:r>
        <w:t xml:space="preserve">Arrangements, von Beatles bis 80er, von </w:t>
      </w:r>
      <w:proofErr w:type="spellStart"/>
      <w:r>
        <w:t>Grunge</w:t>
      </w:r>
      <w:proofErr w:type="spellEnd"/>
      <w:r>
        <w:t xml:space="preserve"> bis Deutschpop</w:t>
      </w:r>
      <w:r>
        <w:t>.</w:t>
      </w:r>
    </w:p>
    <w:sectPr w:rsidR="001E5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B6"/>
    <w:rsid w:val="00013F1E"/>
    <w:rsid w:val="0002333E"/>
    <w:rsid w:val="00024046"/>
    <w:rsid w:val="000245B5"/>
    <w:rsid w:val="00025C1D"/>
    <w:rsid w:val="00026879"/>
    <w:rsid w:val="00032942"/>
    <w:rsid w:val="0004497D"/>
    <w:rsid w:val="000518AE"/>
    <w:rsid w:val="000529FD"/>
    <w:rsid w:val="00072D42"/>
    <w:rsid w:val="000730B5"/>
    <w:rsid w:val="00074DEB"/>
    <w:rsid w:val="00094D37"/>
    <w:rsid w:val="00095202"/>
    <w:rsid w:val="000B6424"/>
    <w:rsid w:val="000D749E"/>
    <w:rsid w:val="000E20CB"/>
    <w:rsid w:val="000E5D8A"/>
    <w:rsid w:val="000F00D8"/>
    <w:rsid w:val="00100D4D"/>
    <w:rsid w:val="00114205"/>
    <w:rsid w:val="00116144"/>
    <w:rsid w:val="00122B36"/>
    <w:rsid w:val="00125CFA"/>
    <w:rsid w:val="00133103"/>
    <w:rsid w:val="00134397"/>
    <w:rsid w:val="00137B96"/>
    <w:rsid w:val="00140BFC"/>
    <w:rsid w:val="00141A8B"/>
    <w:rsid w:val="00167DE9"/>
    <w:rsid w:val="001B2279"/>
    <w:rsid w:val="001E29E7"/>
    <w:rsid w:val="001E312A"/>
    <w:rsid w:val="001E5086"/>
    <w:rsid w:val="001E5FA2"/>
    <w:rsid w:val="001F3B5A"/>
    <w:rsid w:val="00205710"/>
    <w:rsid w:val="00210C2D"/>
    <w:rsid w:val="00210C9E"/>
    <w:rsid w:val="00217C08"/>
    <w:rsid w:val="00220238"/>
    <w:rsid w:val="0022696A"/>
    <w:rsid w:val="00253ED8"/>
    <w:rsid w:val="0025622B"/>
    <w:rsid w:val="00256C7C"/>
    <w:rsid w:val="00263AA8"/>
    <w:rsid w:val="002875E7"/>
    <w:rsid w:val="00294263"/>
    <w:rsid w:val="002B4616"/>
    <w:rsid w:val="002C5278"/>
    <w:rsid w:val="002C673A"/>
    <w:rsid w:val="002F0E8B"/>
    <w:rsid w:val="00307A03"/>
    <w:rsid w:val="003120DE"/>
    <w:rsid w:val="00313601"/>
    <w:rsid w:val="0033207A"/>
    <w:rsid w:val="00341BB2"/>
    <w:rsid w:val="00342D8E"/>
    <w:rsid w:val="00351DCE"/>
    <w:rsid w:val="003529A4"/>
    <w:rsid w:val="00352F09"/>
    <w:rsid w:val="00364C60"/>
    <w:rsid w:val="003750E3"/>
    <w:rsid w:val="0037523B"/>
    <w:rsid w:val="00376DCD"/>
    <w:rsid w:val="00377CCF"/>
    <w:rsid w:val="003836DE"/>
    <w:rsid w:val="0039599E"/>
    <w:rsid w:val="00397885"/>
    <w:rsid w:val="003A44C3"/>
    <w:rsid w:val="003B543B"/>
    <w:rsid w:val="003C55FA"/>
    <w:rsid w:val="003E4C68"/>
    <w:rsid w:val="004028CE"/>
    <w:rsid w:val="004048D3"/>
    <w:rsid w:val="00406D7D"/>
    <w:rsid w:val="00407E1E"/>
    <w:rsid w:val="00410D23"/>
    <w:rsid w:val="0041334F"/>
    <w:rsid w:val="004159CC"/>
    <w:rsid w:val="00415D05"/>
    <w:rsid w:val="004164FC"/>
    <w:rsid w:val="004172BD"/>
    <w:rsid w:val="00423673"/>
    <w:rsid w:val="00434D73"/>
    <w:rsid w:val="00452D28"/>
    <w:rsid w:val="00453279"/>
    <w:rsid w:val="00456C08"/>
    <w:rsid w:val="00462325"/>
    <w:rsid w:val="004758AA"/>
    <w:rsid w:val="004816C4"/>
    <w:rsid w:val="004828C0"/>
    <w:rsid w:val="00486533"/>
    <w:rsid w:val="004A3BC3"/>
    <w:rsid w:val="004B0314"/>
    <w:rsid w:val="004B6FD6"/>
    <w:rsid w:val="004C5011"/>
    <w:rsid w:val="004C58DE"/>
    <w:rsid w:val="004C6BD8"/>
    <w:rsid w:val="004F23B6"/>
    <w:rsid w:val="005004A0"/>
    <w:rsid w:val="00505F42"/>
    <w:rsid w:val="00515856"/>
    <w:rsid w:val="00517CF6"/>
    <w:rsid w:val="005219CD"/>
    <w:rsid w:val="00521D3E"/>
    <w:rsid w:val="00523A58"/>
    <w:rsid w:val="00530557"/>
    <w:rsid w:val="0053650D"/>
    <w:rsid w:val="00540536"/>
    <w:rsid w:val="00540ACB"/>
    <w:rsid w:val="00546D78"/>
    <w:rsid w:val="0055058B"/>
    <w:rsid w:val="00553605"/>
    <w:rsid w:val="00554960"/>
    <w:rsid w:val="00572A40"/>
    <w:rsid w:val="00586D74"/>
    <w:rsid w:val="00594033"/>
    <w:rsid w:val="00596AC4"/>
    <w:rsid w:val="005977F0"/>
    <w:rsid w:val="005A64B9"/>
    <w:rsid w:val="005B5F6B"/>
    <w:rsid w:val="005B65D3"/>
    <w:rsid w:val="005C06D3"/>
    <w:rsid w:val="005D22BF"/>
    <w:rsid w:val="005D23AA"/>
    <w:rsid w:val="005D55AF"/>
    <w:rsid w:val="005E3DD5"/>
    <w:rsid w:val="005E3E82"/>
    <w:rsid w:val="005E58FB"/>
    <w:rsid w:val="005E6D52"/>
    <w:rsid w:val="005F0129"/>
    <w:rsid w:val="005F127B"/>
    <w:rsid w:val="005F16F8"/>
    <w:rsid w:val="00610373"/>
    <w:rsid w:val="006129FA"/>
    <w:rsid w:val="00617438"/>
    <w:rsid w:val="00625F0B"/>
    <w:rsid w:val="006263EC"/>
    <w:rsid w:val="0063458B"/>
    <w:rsid w:val="00635054"/>
    <w:rsid w:val="00641A5B"/>
    <w:rsid w:val="00646F7C"/>
    <w:rsid w:val="00660023"/>
    <w:rsid w:val="0066054A"/>
    <w:rsid w:val="006640AC"/>
    <w:rsid w:val="006822F6"/>
    <w:rsid w:val="00684B7B"/>
    <w:rsid w:val="006913AE"/>
    <w:rsid w:val="0069633F"/>
    <w:rsid w:val="006A3C0A"/>
    <w:rsid w:val="006B7C09"/>
    <w:rsid w:val="006C2127"/>
    <w:rsid w:val="006C4777"/>
    <w:rsid w:val="006C59DF"/>
    <w:rsid w:val="006C7E94"/>
    <w:rsid w:val="006E1283"/>
    <w:rsid w:val="006E555D"/>
    <w:rsid w:val="006F1064"/>
    <w:rsid w:val="006F731C"/>
    <w:rsid w:val="00702F25"/>
    <w:rsid w:val="00711243"/>
    <w:rsid w:val="00730C95"/>
    <w:rsid w:val="00736297"/>
    <w:rsid w:val="0075002D"/>
    <w:rsid w:val="00761065"/>
    <w:rsid w:val="007616D0"/>
    <w:rsid w:val="007620EE"/>
    <w:rsid w:val="00762494"/>
    <w:rsid w:val="007624A7"/>
    <w:rsid w:val="0076737A"/>
    <w:rsid w:val="00775D7F"/>
    <w:rsid w:val="00776883"/>
    <w:rsid w:val="007823D5"/>
    <w:rsid w:val="00785ACB"/>
    <w:rsid w:val="007A21D4"/>
    <w:rsid w:val="007B25B7"/>
    <w:rsid w:val="007B6BF8"/>
    <w:rsid w:val="007C03D2"/>
    <w:rsid w:val="007C07A4"/>
    <w:rsid w:val="007C3151"/>
    <w:rsid w:val="007C6467"/>
    <w:rsid w:val="007E44A5"/>
    <w:rsid w:val="007E5861"/>
    <w:rsid w:val="007E7091"/>
    <w:rsid w:val="007F2486"/>
    <w:rsid w:val="00805B30"/>
    <w:rsid w:val="00812088"/>
    <w:rsid w:val="00823DEF"/>
    <w:rsid w:val="008344D2"/>
    <w:rsid w:val="0084693F"/>
    <w:rsid w:val="008470C0"/>
    <w:rsid w:val="008473FE"/>
    <w:rsid w:val="00847E11"/>
    <w:rsid w:val="008507F8"/>
    <w:rsid w:val="00851875"/>
    <w:rsid w:val="00854294"/>
    <w:rsid w:val="00854AD5"/>
    <w:rsid w:val="00856D04"/>
    <w:rsid w:val="00863537"/>
    <w:rsid w:val="00864B48"/>
    <w:rsid w:val="00886F75"/>
    <w:rsid w:val="00893424"/>
    <w:rsid w:val="00893CF3"/>
    <w:rsid w:val="008979BC"/>
    <w:rsid w:val="00897F06"/>
    <w:rsid w:val="008C6D32"/>
    <w:rsid w:val="008D2AB6"/>
    <w:rsid w:val="008D42E1"/>
    <w:rsid w:val="008E4AB0"/>
    <w:rsid w:val="008E54A9"/>
    <w:rsid w:val="008F0872"/>
    <w:rsid w:val="008F4A61"/>
    <w:rsid w:val="00917B1D"/>
    <w:rsid w:val="00922D95"/>
    <w:rsid w:val="00927A33"/>
    <w:rsid w:val="00937BA5"/>
    <w:rsid w:val="00946479"/>
    <w:rsid w:val="009610AB"/>
    <w:rsid w:val="0096648C"/>
    <w:rsid w:val="009707BC"/>
    <w:rsid w:val="0099208F"/>
    <w:rsid w:val="00993158"/>
    <w:rsid w:val="009939E3"/>
    <w:rsid w:val="009A7D0E"/>
    <w:rsid w:val="009B787B"/>
    <w:rsid w:val="009E48C9"/>
    <w:rsid w:val="009F1B59"/>
    <w:rsid w:val="009F4F48"/>
    <w:rsid w:val="009F5ACB"/>
    <w:rsid w:val="00A12960"/>
    <w:rsid w:val="00A139A2"/>
    <w:rsid w:val="00A245D3"/>
    <w:rsid w:val="00A3525E"/>
    <w:rsid w:val="00A747CF"/>
    <w:rsid w:val="00A80373"/>
    <w:rsid w:val="00A84789"/>
    <w:rsid w:val="00A9061C"/>
    <w:rsid w:val="00A92B2F"/>
    <w:rsid w:val="00AA1A68"/>
    <w:rsid w:val="00AC1E1D"/>
    <w:rsid w:val="00AD02A9"/>
    <w:rsid w:val="00AD4AD5"/>
    <w:rsid w:val="00AD6F1A"/>
    <w:rsid w:val="00AE1F4C"/>
    <w:rsid w:val="00B04033"/>
    <w:rsid w:val="00B11556"/>
    <w:rsid w:val="00B153BD"/>
    <w:rsid w:val="00B256C4"/>
    <w:rsid w:val="00B26915"/>
    <w:rsid w:val="00B32B2A"/>
    <w:rsid w:val="00B46313"/>
    <w:rsid w:val="00B50768"/>
    <w:rsid w:val="00B6005E"/>
    <w:rsid w:val="00B7658C"/>
    <w:rsid w:val="00B8366A"/>
    <w:rsid w:val="00B86DD2"/>
    <w:rsid w:val="00BB69F7"/>
    <w:rsid w:val="00BC2C4D"/>
    <w:rsid w:val="00BC7487"/>
    <w:rsid w:val="00BD1CF9"/>
    <w:rsid w:val="00BF1FCD"/>
    <w:rsid w:val="00C01F08"/>
    <w:rsid w:val="00C023FA"/>
    <w:rsid w:val="00C15287"/>
    <w:rsid w:val="00C31617"/>
    <w:rsid w:val="00C32F60"/>
    <w:rsid w:val="00C40856"/>
    <w:rsid w:val="00C469FC"/>
    <w:rsid w:val="00C65338"/>
    <w:rsid w:val="00C76EBC"/>
    <w:rsid w:val="00C77350"/>
    <w:rsid w:val="00C7737D"/>
    <w:rsid w:val="00C81293"/>
    <w:rsid w:val="00CA7B79"/>
    <w:rsid w:val="00CB5B48"/>
    <w:rsid w:val="00CD594F"/>
    <w:rsid w:val="00CE1638"/>
    <w:rsid w:val="00CE382A"/>
    <w:rsid w:val="00CF1199"/>
    <w:rsid w:val="00CF4496"/>
    <w:rsid w:val="00D036B4"/>
    <w:rsid w:val="00D14EB1"/>
    <w:rsid w:val="00D2532E"/>
    <w:rsid w:val="00D36301"/>
    <w:rsid w:val="00D37F1B"/>
    <w:rsid w:val="00D43990"/>
    <w:rsid w:val="00D5657C"/>
    <w:rsid w:val="00D72329"/>
    <w:rsid w:val="00D81E86"/>
    <w:rsid w:val="00DA342A"/>
    <w:rsid w:val="00DB015D"/>
    <w:rsid w:val="00DB272E"/>
    <w:rsid w:val="00DD7D66"/>
    <w:rsid w:val="00DF6EEC"/>
    <w:rsid w:val="00E14A90"/>
    <w:rsid w:val="00E20377"/>
    <w:rsid w:val="00E22FB9"/>
    <w:rsid w:val="00E244BC"/>
    <w:rsid w:val="00E35303"/>
    <w:rsid w:val="00E4062E"/>
    <w:rsid w:val="00E73ECD"/>
    <w:rsid w:val="00EC4ECE"/>
    <w:rsid w:val="00EC76FE"/>
    <w:rsid w:val="00ED5556"/>
    <w:rsid w:val="00F11C59"/>
    <w:rsid w:val="00F13B45"/>
    <w:rsid w:val="00F247CA"/>
    <w:rsid w:val="00F4067E"/>
    <w:rsid w:val="00F419D8"/>
    <w:rsid w:val="00F52058"/>
    <w:rsid w:val="00F84632"/>
    <w:rsid w:val="00F92271"/>
    <w:rsid w:val="00F923A9"/>
    <w:rsid w:val="00FA34BD"/>
    <w:rsid w:val="00FB649E"/>
    <w:rsid w:val="00FC56AD"/>
    <w:rsid w:val="00FD02EC"/>
    <w:rsid w:val="00FE4005"/>
    <w:rsid w:val="00FE47F2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C08"/>
    <w:pPr>
      <w:spacing w:line="240" w:lineRule="auto"/>
      <w:contextualSpacing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C08"/>
    <w:pPr>
      <w:spacing w:line="240" w:lineRule="auto"/>
      <w:contextualSpacing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2017-01-17T19:57:00Z</dcterms:created>
  <dcterms:modified xsi:type="dcterms:W3CDTF">2017-01-17T20:00:00Z</dcterms:modified>
</cp:coreProperties>
</file>