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9AFD6" w14:textId="77777777" w:rsidR="00941372" w:rsidRDefault="003305EC">
      <w:r>
        <w:t>Links Prensa / Blogs</w:t>
      </w:r>
    </w:p>
    <w:p w14:paraId="234B7CC9" w14:textId="77777777" w:rsidR="003305EC" w:rsidRDefault="003305EC"/>
    <w:p w14:paraId="21FEEEE8" w14:textId="77777777" w:rsidR="003305EC" w:rsidRDefault="00942D06">
      <w:hyperlink r:id="rId5" w:history="1">
        <w:r w:rsidR="003305EC" w:rsidRPr="00272218">
          <w:rPr>
            <w:rStyle w:val="Hipervnculo"/>
          </w:rPr>
          <w:t>http://elukelele.com/los-wilds-ataque-records-inminente-gira/</w:t>
        </w:r>
      </w:hyperlink>
    </w:p>
    <w:p w14:paraId="4C20037C" w14:textId="77777777" w:rsidR="003305EC" w:rsidRDefault="003305EC"/>
    <w:p w14:paraId="033297A6" w14:textId="77777777" w:rsidR="003305EC" w:rsidRDefault="00942D06">
      <w:hyperlink r:id="rId6" w:history="1">
        <w:r w:rsidR="003305EC" w:rsidRPr="00272218">
          <w:rPr>
            <w:rStyle w:val="Hipervnculo"/>
          </w:rPr>
          <w:t>http://www.indiehoy.com/canciones/estreno-exclusivo-no-me-toques-mama-nuevo-single-los-wilds/</w:t>
        </w:r>
      </w:hyperlink>
    </w:p>
    <w:p w14:paraId="46F0687D" w14:textId="77777777" w:rsidR="003305EC" w:rsidRDefault="003305EC"/>
    <w:p w14:paraId="0FE54B32" w14:textId="77777777" w:rsidR="003305EC" w:rsidRDefault="003305EC"/>
    <w:p w14:paraId="6A828817" w14:textId="77777777" w:rsidR="003305EC" w:rsidRDefault="00942D06">
      <w:hyperlink r:id="rId7" w:history="1">
        <w:r w:rsidR="003305EC" w:rsidRPr="00272218">
          <w:rPr>
            <w:rStyle w:val="Hipervnculo"/>
          </w:rPr>
          <w:t>http://www.crazyminds.es/noticias/estrenamos-dos-nuevos-singles-de-los-wilds/</w:t>
        </w:r>
      </w:hyperlink>
    </w:p>
    <w:p w14:paraId="2CABCCC6" w14:textId="77777777" w:rsidR="003305EC" w:rsidRDefault="003305EC"/>
    <w:p w14:paraId="55DB896A" w14:textId="77777777" w:rsidR="003305EC" w:rsidRDefault="00942D06">
      <w:hyperlink r:id="rId8" w:history="1">
        <w:r w:rsidR="003305EC" w:rsidRPr="00272218">
          <w:rPr>
            <w:rStyle w:val="Hipervnculo"/>
          </w:rPr>
          <w:t>http://www.thresholdmagazine.pt/2016/10/quem-sao-os-los-wilds.html</w:t>
        </w:r>
      </w:hyperlink>
    </w:p>
    <w:p w14:paraId="62339E44" w14:textId="77777777" w:rsidR="003305EC" w:rsidRDefault="003305EC"/>
    <w:p w14:paraId="714B9315" w14:textId="77777777" w:rsidR="003305EC" w:rsidRDefault="00942D06">
      <w:hyperlink r:id="rId9" w:history="1">
        <w:r w:rsidR="007D323F" w:rsidRPr="00272218">
          <w:rPr>
            <w:rStyle w:val="Hipervnculo"/>
          </w:rPr>
          <w:t>http://www.thresholdmagazine.pt/2016/10/evols-fugly-e-los-wilds-juntam-se-ao.html</w:t>
        </w:r>
      </w:hyperlink>
    </w:p>
    <w:p w14:paraId="7B567A8C" w14:textId="77777777" w:rsidR="002F05BF" w:rsidRDefault="002F05BF"/>
    <w:p w14:paraId="3FA838AE" w14:textId="77777777" w:rsidR="002F05BF" w:rsidRDefault="00942D06">
      <w:hyperlink r:id="rId10" w:history="1">
        <w:r w:rsidR="002F05BF" w:rsidRPr="00272218">
          <w:rPr>
            <w:rStyle w:val="Hipervnculo"/>
          </w:rPr>
          <w:t>http://www.rtve.es/alacarta/audios/capitan-demo/capitan-demo-no-eres-tu-03-10-16/3742996/</w:t>
        </w:r>
      </w:hyperlink>
    </w:p>
    <w:p w14:paraId="339353BD" w14:textId="77777777" w:rsidR="002F05BF" w:rsidRDefault="002F05BF"/>
    <w:p w14:paraId="36003C0C" w14:textId="77777777" w:rsidR="002F05BF" w:rsidRDefault="00942D06">
      <w:pPr>
        <w:rPr>
          <w:rStyle w:val="Hipervnculo"/>
        </w:rPr>
      </w:pPr>
      <w:hyperlink r:id="rId11" w:history="1">
        <w:r w:rsidR="002F05BF" w:rsidRPr="00272218">
          <w:rPr>
            <w:rStyle w:val="Hipervnculo"/>
          </w:rPr>
          <w:t>http://www.rtve.es/alacarta/audios/capitan-demo/capitan-demo-opatov-maniobra-wilds-19-09-16/3727298/</w:t>
        </w:r>
      </w:hyperlink>
    </w:p>
    <w:p w14:paraId="420C6FA7" w14:textId="77777777" w:rsidR="00942D06" w:rsidRDefault="00942D06">
      <w:pPr>
        <w:rPr>
          <w:rStyle w:val="Hipervnculo"/>
        </w:rPr>
      </w:pPr>
    </w:p>
    <w:p w14:paraId="72242498" w14:textId="77777777" w:rsidR="00942D06" w:rsidRDefault="00942D06">
      <w:pPr>
        <w:rPr>
          <w:rStyle w:val="Hipervnculo"/>
        </w:rPr>
      </w:pPr>
    </w:p>
    <w:p w14:paraId="6F9CCDA2" w14:textId="77777777" w:rsidR="00942D06" w:rsidRDefault="00942D06">
      <w:pPr>
        <w:rPr>
          <w:rStyle w:val="Hipervnculo"/>
        </w:rPr>
      </w:pPr>
    </w:p>
    <w:p w14:paraId="6D89A7C6" w14:textId="77777777" w:rsidR="00942D06" w:rsidRDefault="00942D06">
      <w:pPr>
        <w:rPr>
          <w:rStyle w:val="Hipervnculo"/>
        </w:rPr>
      </w:pPr>
      <w:r>
        <w:rPr>
          <w:rStyle w:val="Hipervnculo"/>
        </w:rPr>
        <w:t>Links Ataque</w:t>
      </w:r>
    </w:p>
    <w:p w14:paraId="54F654BC" w14:textId="77777777" w:rsidR="00942D06" w:rsidRDefault="00942D06">
      <w:pPr>
        <w:rPr>
          <w:rStyle w:val="Hipervnculo"/>
        </w:rPr>
      </w:pPr>
    </w:p>
    <w:p w14:paraId="091D893E" w14:textId="77777777" w:rsidR="00942D06" w:rsidRDefault="00942D06">
      <w:hyperlink r:id="rId12" w:history="1">
        <w:r w:rsidRPr="00865AAC">
          <w:rPr>
            <w:rStyle w:val="Hipervnculo"/>
          </w:rPr>
          <w:t>http://elukelele.com/ola-meta-nuevo-single/</w:t>
        </w:r>
      </w:hyperlink>
    </w:p>
    <w:p w14:paraId="4D26B3F0" w14:textId="77777777" w:rsidR="00942D06" w:rsidRDefault="00942D06"/>
    <w:p w14:paraId="60D1E2AA" w14:textId="77777777" w:rsidR="00942D06" w:rsidRDefault="00942D06">
      <w:bookmarkStart w:id="0" w:name="_GoBack"/>
      <w:bookmarkEnd w:id="0"/>
    </w:p>
    <w:p w14:paraId="6EF183D9" w14:textId="77777777" w:rsidR="002F05BF" w:rsidRDefault="002F05BF"/>
    <w:p w14:paraId="425C11D8" w14:textId="77777777" w:rsidR="002F05BF" w:rsidRDefault="002F05BF"/>
    <w:p w14:paraId="6125689A" w14:textId="77777777" w:rsidR="002F05BF" w:rsidRDefault="002F05BF"/>
    <w:p w14:paraId="732AD3AE" w14:textId="77777777" w:rsidR="007D323F" w:rsidRDefault="007D323F"/>
    <w:p w14:paraId="4D079E17" w14:textId="77777777" w:rsidR="007D323F" w:rsidRDefault="007D323F"/>
    <w:sectPr w:rsidR="007D323F" w:rsidSect="0094137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EC"/>
    <w:rsid w:val="002F05BF"/>
    <w:rsid w:val="003305EC"/>
    <w:rsid w:val="007D323F"/>
    <w:rsid w:val="00941372"/>
    <w:rsid w:val="0094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A6B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0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0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tve.es/alacarta/audios/capitan-demo/capitan-demo-opatov-maniobra-wilds-19-09-16/3727298/" TargetMode="External"/><Relationship Id="rId12" Type="http://schemas.openxmlformats.org/officeDocument/2006/relationships/hyperlink" Target="http://elukelele.com/ola-meta-nuevo-single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lukelele.com/los-wilds-ataque-records-inminente-gira/" TargetMode="External"/><Relationship Id="rId6" Type="http://schemas.openxmlformats.org/officeDocument/2006/relationships/hyperlink" Target="http://www.indiehoy.com/canciones/estreno-exclusivo-no-me-toques-mama-nuevo-single-los-wilds/" TargetMode="External"/><Relationship Id="rId7" Type="http://schemas.openxmlformats.org/officeDocument/2006/relationships/hyperlink" Target="http://www.crazyminds.es/noticias/estrenamos-dos-nuevos-singles-de-los-wilds/" TargetMode="External"/><Relationship Id="rId8" Type="http://schemas.openxmlformats.org/officeDocument/2006/relationships/hyperlink" Target="http://www.thresholdmagazine.pt/2016/10/quem-sao-os-los-wilds.html" TargetMode="External"/><Relationship Id="rId9" Type="http://schemas.openxmlformats.org/officeDocument/2006/relationships/hyperlink" Target="http://www.thresholdmagazine.pt/2016/10/evols-fugly-e-los-wilds-juntam-se-ao.html" TargetMode="External"/><Relationship Id="rId10" Type="http://schemas.openxmlformats.org/officeDocument/2006/relationships/hyperlink" Target="http://www.rtve.es/alacarta/audios/capitan-demo/capitan-demo-no-eres-tu-03-10-16/3742996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1200</Characters>
  <Application>Microsoft Macintosh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herbera sarris</dc:creator>
  <cp:keywords/>
  <dc:description/>
  <cp:lastModifiedBy>daniel herbera sarris</cp:lastModifiedBy>
  <cp:revision>3</cp:revision>
  <dcterms:created xsi:type="dcterms:W3CDTF">2016-11-17T22:41:00Z</dcterms:created>
  <dcterms:modified xsi:type="dcterms:W3CDTF">2016-11-24T23:02:00Z</dcterms:modified>
</cp:coreProperties>
</file>