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B6" w:rsidRDefault="00867CFA" w:rsidP="00867CFA">
      <w:pPr>
        <w:jc w:val="center"/>
        <w:rPr>
          <w:sz w:val="28"/>
        </w:rPr>
      </w:pPr>
      <w:r w:rsidRPr="00867CFA">
        <w:rPr>
          <w:b/>
          <w:sz w:val="96"/>
          <w:u w:val="single"/>
        </w:rPr>
        <w:t>Biografie</w:t>
      </w:r>
      <w:r>
        <w:br/>
      </w:r>
      <w:r w:rsidRPr="00867CFA">
        <w:rPr>
          <w:sz w:val="28"/>
        </w:rPr>
        <w:t xml:space="preserve">The </w:t>
      </w:r>
      <w:proofErr w:type="spellStart"/>
      <w:r w:rsidRPr="00867CFA">
        <w:rPr>
          <w:sz w:val="28"/>
        </w:rPr>
        <w:t>Variety</w:t>
      </w:r>
      <w:proofErr w:type="spellEnd"/>
      <w:r w:rsidRPr="00867CFA">
        <w:rPr>
          <w:sz w:val="28"/>
        </w:rPr>
        <w:t xml:space="preserve"> Show 2016</w:t>
      </w:r>
    </w:p>
    <w:p w:rsidR="005B3C9F" w:rsidRDefault="005B3C9F" w:rsidP="00867CFA">
      <w:pPr>
        <w:jc w:val="center"/>
      </w:pPr>
      <w:r>
        <w:t xml:space="preserve">Es gibt wenige Interpreten die sich eine Anstecknadel mit der Aufschrift „Vollblutmusiker“ verdienen, </w:t>
      </w:r>
      <w:r w:rsidR="00924A4A">
        <w:t xml:space="preserve">The </w:t>
      </w:r>
      <w:proofErr w:type="spellStart"/>
      <w:r w:rsidR="00924A4A">
        <w:t>Variety</w:t>
      </w:r>
      <w:proofErr w:type="spellEnd"/>
      <w:r w:rsidR="00924A4A">
        <w:t xml:space="preserve"> Show</w:t>
      </w:r>
      <w:r>
        <w:t xml:space="preserve"> </w:t>
      </w:r>
      <w:proofErr w:type="gramStart"/>
      <w:r>
        <w:t>gehören</w:t>
      </w:r>
      <w:proofErr w:type="gramEnd"/>
      <w:r>
        <w:t xml:space="preserve"> allerdings dazu. Das Power -Trio lässt </w:t>
      </w:r>
      <w:r w:rsidR="00924A4A">
        <w:t xml:space="preserve">mit viel Leidenschaft zur Musik </w:t>
      </w:r>
      <w:r>
        <w:t>seinen psychedelischen Blues-Rock aufleben</w:t>
      </w:r>
      <w:r w:rsidR="00924A4A">
        <w:t xml:space="preserve">. Untermalt von aufgedrehten Verstärkern und schnellen Soli erzählt das Trio aus Paul Schütz (Schlagzeug), Christian Sachs (Bass) und Milan </w:t>
      </w:r>
      <w:proofErr w:type="spellStart"/>
      <w:r w:rsidR="00924A4A">
        <w:t>Lukaschek</w:t>
      </w:r>
      <w:proofErr w:type="spellEnd"/>
      <w:r w:rsidR="00924A4A">
        <w:t xml:space="preserve"> (Gitarre, Gesang) ihre eigenen Geschichten, gefüllt mit Freude, Schmerz und Freiheit. </w:t>
      </w:r>
    </w:p>
    <w:p w:rsidR="005B3C9F" w:rsidRDefault="005B3C9F" w:rsidP="00867CFA">
      <w:pPr>
        <w:jc w:val="center"/>
      </w:pPr>
      <w:bookmarkStart w:id="0" w:name="_GoBack"/>
      <w:r>
        <w:t>Begonnen hat alles im</w:t>
      </w:r>
      <w:r w:rsidR="00924A4A">
        <w:t xml:space="preserve"> Juli 2014</w:t>
      </w:r>
      <w:r>
        <w:t>, als</w:t>
      </w:r>
      <w:r w:rsidR="00924A4A">
        <w:t xml:space="preserve"> der ehemalige Frontmann der Band 5 Star Valley, Milan </w:t>
      </w:r>
      <w:proofErr w:type="spellStart"/>
      <w:r w:rsidR="00924A4A">
        <w:t>Lukaschek</w:t>
      </w:r>
      <w:proofErr w:type="spellEnd"/>
      <w:r w:rsidR="00924A4A">
        <w:t xml:space="preserve">, mit dem Big Band erfahrenen Musiker Paul Schütz zusammen </w:t>
      </w:r>
      <w:r>
        <w:t xml:space="preserve">The </w:t>
      </w:r>
      <w:proofErr w:type="spellStart"/>
      <w:r>
        <w:t>Variety</w:t>
      </w:r>
      <w:proofErr w:type="spellEnd"/>
      <w:r>
        <w:t xml:space="preserve"> Show gründete. Vorerst mit anderem Bassisten und </w:t>
      </w:r>
      <w:proofErr w:type="spellStart"/>
      <w:r>
        <w:t>zetweise</w:t>
      </w:r>
      <w:proofErr w:type="spellEnd"/>
      <w:r>
        <w:t xml:space="preserve"> als Duo unterwegs, fanden sie i</w:t>
      </w:r>
      <w:r w:rsidR="00924A4A">
        <w:t>m November 2015 in Christian Sachs einen Bassisten, der durch seine langjährige Bühnenzeit so viel Erfahrung mitgebracht hat, dass er schon bei seinem Debütkonzert, das Publikum von den nicht vorhandenen Sitzen reißen konnte.</w:t>
      </w:r>
      <w:r w:rsidR="00924A4A">
        <w:br/>
      </w:r>
    </w:p>
    <w:p w:rsidR="005B3C9F" w:rsidRDefault="00924A4A" w:rsidP="00867CFA">
      <w:pPr>
        <w:jc w:val="center"/>
      </w:pPr>
      <w:r>
        <w:t>Anfang des Jahres 2016 spielte die Band in der ausverkauften Arena in Nürnberg während eines Matches der Nü</w:t>
      </w:r>
      <w:r w:rsidR="005B3C9F">
        <w:t xml:space="preserve">rnberg </w:t>
      </w:r>
      <w:proofErr w:type="spellStart"/>
      <w:r w:rsidR="005B3C9F">
        <w:t>Ice</w:t>
      </w:r>
      <w:proofErr w:type="spellEnd"/>
      <w:r w:rsidR="005B3C9F">
        <w:t xml:space="preserve"> Tigers vor</w:t>
      </w:r>
      <w:r>
        <w:t xml:space="preserve"> 5000 Zuschauern. Ganz nach dem Motto des Radiosenders Radio Gong 97.1 „Rock </w:t>
      </w:r>
      <w:proofErr w:type="spellStart"/>
      <w:r>
        <w:t>the</w:t>
      </w:r>
      <w:proofErr w:type="spellEnd"/>
      <w:r>
        <w:t xml:space="preserve"> House“ brachten sie als </w:t>
      </w:r>
      <w:proofErr w:type="spellStart"/>
      <w:r>
        <w:t>Anheizer</w:t>
      </w:r>
      <w:proofErr w:type="spellEnd"/>
      <w:r>
        <w:t xml:space="preserve"> das Stadion zum Kochen! Ein weiterer Schritt in Richtung ihres gemeinsamen Ziels, die Bühne zu ihrem Zuhause zu machen.</w:t>
      </w:r>
      <w:r>
        <w:br/>
        <w:t>Wie sie das schaffen wollen? Mit einem frischen Griff in die Plattensammlung der Eltern, einer guten Portion Musikalität und dem dreckigsten P</w:t>
      </w:r>
      <w:r w:rsidR="005B3C9F">
        <w:t xml:space="preserve">aar Schuhen, das zu finden ist. </w:t>
      </w:r>
    </w:p>
    <w:p w:rsidR="005B3C9F" w:rsidRDefault="00924A4A" w:rsidP="00867CFA">
      <w:pPr>
        <w:jc w:val="center"/>
      </w:pPr>
      <w:r>
        <w:br/>
        <w:t>Gewagt und mitreißend, mit Liebe zum Detail und direkt aus dem Bauch heraus, gestalten sie ihre Musik immer wieder neu. So wird vor allem bei ihren angesagten Live</w:t>
      </w:r>
      <w:r w:rsidR="005B3C9F">
        <w:t>shows</w:t>
      </w:r>
      <w:r>
        <w:t xml:space="preserve"> klar, wieso sich die dr</w:t>
      </w:r>
      <w:r w:rsidR="0002505F">
        <w:t>ei Musiker zusammengeschlossen haben, denn live erwartet das Publikum ein eingespieltes Team, das mit ausgefeilten Soli, spontanen Improvisationen und grenzenloser Spielfreude zu überzeugen weiß !</w:t>
      </w:r>
    </w:p>
    <w:p w:rsidR="0028751B" w:rsidRDefault="00924A4A" w:rsidP="00867CFA">
      <w:pPr>
        <w:jc w:val="center"/>
      </w:pPr>
      <w:r>
        <w:br/>
        <w:t xml:space="preserve">Anfang des Jahres 2015 veröffentlichten sie ihre erste </w:t>
      </w:r>
      <w:r w:rsidR="005B3C9F">
        <w:t>DIY-</w:t>
      </w:r>
      <w:r>
        <w:t>EP</w:t>
      </w:r>
      <w:r w:rsidR="005B3C9F">
        <w:t xml:space="preserve"> „Made in Quelle“</w:t>
      </w:r>
      <w:r>
        <w:t>, deren erste Auflage bereits vergriffen ist. Durch den Doppelsieg beim Newcomer Festival im E-Werk Erlangen (Jury- und Publikumspreis) gewannen sie nicht nur eine</w:t>
      </w:r>
      <w:r w:rsidR="005B3C9F">
        <w:t xml:space="preserve"> Russlandreise mit dazugehörigen</w:t>
      </w:r>
      <w:r>
        <w:t xml:space="preserve"> Gig</w:t>
      </w:r>
      <w:r w:rsidR="005B3C9F">
        <w:t>s</w:t>
      </w:r>
      <w:r>
        <w:t>, sondern auch Aufnahmetage in einem professionellen Studio, welche sie mit g</w:t>
      </w:r>
      <w:r w:rsidR="005B3C9F">
        <w:t xml:space="preserve">roßen Schritten zu </w:t>
      </w:r>
      <w:proofErr w:type="gramStart"/>
      <w:r w:rsidR="005B3C9F">
        <w:t>ihrem</w:t>
      </w:r>
      <w:proofErr w:type="gramEnd"/>
      <w:r w:rsidR="005B3C9F">
        <w:t xml:space="preserve"> ersten professionellen Veröffentlichung namens „</w:t>
      </w:r>
      <w:proofErr w:type="spellStart"/>
      <w:r w:rsidR="005B3C9F">
        <w:t>Conscious</w:t>
      </w:r>
      <w:proofErr w:type="spellEnd"/>
      <w:r w:rsidR="005B3C9F">
        <w:t xml:space="preserve">“ </w:t>
      </w:r>
      <w:r>
        <w:t xml:space="preserve">führen wird. </w:t>
      </w:r>
      <w:r w:rsidR="005B3C9F">
        <w:t>Musik ist für das Trio nicht nur ein kleines Hobby</w:t>
      </w:r>
      <w:r>
        <w:t>,</w:t>
      </w:r>
      <w:r w:rsidR="005B3C9F">
        <w:t xml:space="preserve"> sondern viel mehr eine Berufung. Erwartungsvoll blicken sie vielen Jahren</w:t>
      </w:r>
      <w:r>
        <w:t xml:space="preserve"> voll</w:t>
      </w:r>
      <w:r w:rsidR="005B3C9F">
        <w:t xml:space="preserve">er </w:t>
      </w:r>
      <w:r>
        <w:t>Blues-Rock, Live-</w:t>
      </w:r>
      <w:r w:rsidR="005B3C9F">
        <w:t>Shows</w:t>
      </w:r>
      <w:r>
        <w:t xml:space="preserve"> und Schweiß</w:t>
      </w:r>
      <w:r w:rsidR="005B3C9F">
        <w:t xml:space="preserve"> entgegen</w:t>
      </w:r>
      <w:r>
        <w:t>.</w:t>
      </w:r>
      <w:bookmarkEnd w:id="0"/>
    </w:p>
    <w:sectPr w:rsidR="002875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FA"/>
    <w:rsid w:val="0002505F"/>
    <w:rsid w:val="0028751B"/>
    <w:rsid w:val="002D2EA4"/>
    <w:rsid w:val="005B3C9F"/>
    <w:rsid w:val="00867CFA"/>
    <w:rsid w:val="00924A4A"/>
    <w:rsid w:val="00C771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2205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Seipp</dc:creator>
  <cp:lastModifiedBy>Lorena Seipp</cp:lastModifiedBy>
  <cp:revision>3</cp:revision>
  <dcterms:created xsi:type="dcterms:W3CDTF">2016-10-09T14:21:00Z</dcterms:created>
  <dcterms:modified xsi:type="dcterms:W3CDTF">2016-10-10T21:32:00Z</dcterms:modified>
</cp:coreProperties>
</file>