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98" w:rsidRDefault="00607905">
      <w:r>
        <w:t>Catering: Elevation Falls</w:t>
      </w:r>
      <w:bookmarkStart w:id="0" w:name="_GoBack"/>
      <w:bookmarkEnd w:id="0"/>
    </w:p>
    <w:p w:rsidR="00607905" w:rsidRDefault="00607905"/>
    <w:p w:rsidR="00607905" w:rsidRDefault="00607905">
      <w:r>
        <w:t>No Preferences</w:t>
      </w:r>
    </w:p>
    <w:sectPr w:rsidR="00607905" w:rsidSect="002655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05"/>
    <w:rsid w:val="00265598"/>
    <w:rsid w:val="006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C68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Company>BiggyWiggy International Ltd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Rogers</dc:creator>
  <cp:keywords/>
  <dc:description/>
  <cp:lastModifiedBy>Belinda Rogers</cp:lastModifiedBy>
  <cp:revision>1</cp:revision>
  <dcterms:created xsi:type="dcterms:W3CDTF">2016-11-18T14:29:00Z</dcterms:created>
  <dcterms:modified xsi:type="dcterms:W3CDTF">2016-11-18T14:30:00Z</dcterms:modified>
</cp:coreProperties>
</file>