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9D2" w:rsidRDefault="007419D2" w:rsidP="007419D2">
      <w:r>
        <w:t xml:space="preserve">Музика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Hypnotunez</w:t>
      </w:r>
      <w:proofErr w:type="spellEnd"/>
      <w:r>
        <w:t xml:space="preserve"> — джаз-квінтет</w:t>
      </w:r>
      <w:r>
        <w:t>у</w:t>
      </w:r>
      <w:r>
        <w:t xml:space="preserve"> із Вінниці — </w:t>
      </w:r>
      <w:r>
        <w:t>це</w:t>
      </w:r>
      <w:r>
        <w:t xml:space="preserve"> </w:t>
      </w:r>
      <w:r>
        <w:t xml:space="preserve">гармонійне </w:t>
      </w:r>
      <w:r>
        <w:t xml:space="preserve">поєднання свінгу, джазу та інших танцювальних жанрів, подане в </w:t>
      </w:r>
      <w:proofErr w:type="spellStart"/>
      <w:r>
        <w:t>ретро-атмосфері</w:t>
      </w:r>
      <w:proofErr w:type="spellEnd"/>
      <w:r>
        <w:t xml:space="preserve"> </w:t>
      </w:r>
      <w:r w:rsidR="0047325A">
        <w:t xml:space="preserve">та наповнене </w:t>
      </w:r>
      <w:r>
        <w:t>спонтанністю панк-року.</w:t>
      </w:r>
    </w:p>
    <w:p w:rsidR="007419D2" w:rsidRDefault="007419D2" w:rsidP="007419D2"/>
    <w:p w:rsidR="007419D2" w:rsidRDefault="007419D2" w:rsidP="007419D2">
      <w:r>
        <w:t>Г</w:t>
      </w:r>
      <w:r>
        <w:t>урт, заснований у 2013 році, пережив численні зміни у своєму складі і нині має в арсеналі контрабас, яки</w:t>
      </w:r>
      <w:r>
        <w:t>м віртуозно маніпулює на сцені</w:t>
      </w:r>
      <w:r>
        <w:t xml:space="preserve"> вокаліст та </w:t>
      </w:r>
      <w:proofErr w:type="spellStart"/>
      <w:r>
        <w:t>фронтмен</w:t>
      </w:r>
      <w:proofErr w:type="spellEnd"/>
      <w:r>
        <w:t xml:space="preserve"> колективу Гера </w:t>
      </w:r>
      <w:proofErr w:type="spellStart"/>
      <w:r>
        <w:t>Луідзе</w:t>
      </w:r>
      <w:proofErr w:type="spellEnd"/>
      <w:r>
        <w:t xml:space="preserve">, саксофон — Тимур </w:t>
      </w:r>
      <w:proofErr w:type="spellStart"/>
      <w:r>
        <w:t>Ахтамов</w:t>
      </w:r>
      <w:proofErr w:type="spellEnd"/>
      <w:r>
        <w:t xml:space="preserve">, ударні — Сергій </w:t>
      </w:r>
      <w:proofErr w:type="spellStart"/>
      <w:r>
        <w:t>Суздальцев</w:t>
      </w:r>
      <w:proofErr w:type="spellEnd"/>
      <w:r>
        <w:t xml:space="preserve">, гітару — Олег </w:t>
      </w:r>
      <w:proofErr w:type="spellStart"/>
      <w:r>
        <w:t>Прокопчук</w:t>
      </w:r>
      <w:proofErr w:type="spellEnd"/>
      <w:r>
        <w:t xml:space="preserve"> та тромбон — Володимир </w:t>
      </w:r>
      <w:proofErr w:type="spellStart"/>
      <w:r>
        <w:t>Лінник</w:t>
      </w:r>
      <w:proofErr w:type="spellEnd"/>
      <w:r>
        <w:t>.</w:t>
      </w:r>
    </w:p>
    <w:p w:rsidR="007419D2" w:rsidRDefault="007419D2" w:rsidP="007419D2"/>
    <w:p w:rsidR="007419D2" w:rsidRDefault="0047325A" w:rsidP="007419D2">
      <w:r>
        <w:t>Музиканти запрошують перейти на темний бік джазу, де</w:t>
      </w:r>
      <w:r w:rsidR="00687A7A">
        <w:t xml:space="preserve"> панують нескінченний потік</w:t>
      </w:r>
      <w:r w:rsidR="00687A7A" w:rsidRPr="00687A7A">
        <w:t xml:space="preserve"> енергії, шалені ритми, оголені нерви і вибухові емоції</w:t>
      </w:r>
      <w:r>
        <w:t>.</w:t>
      </w:r>
    </w:p>
    <w:sectPr w:rsidR="007419D2" w:rsidSect="006D770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419D2"/>
    <w:rsid w:val="0047325A"/>
    <w:rsid w:val="00687A7A"/>
    <w:rsid w:val="006D7708"/>
    <w:rsid w:val="007419D2"/>
    <w:rsid w:val="00B758F6"/>
    <w:rsid w:val="00CE7B6C"/>
    <w:rsid w:val="00FA4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1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0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387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</dc:creator>
  <cp:lastModifiedBy>mia</cp:lastModifiedBy>
  <cp:revision>1</cp:revision>
  <dcterms:created xsi:type="dcterms:W3CDTF">2016-06-07T08:19:00Z</dcterms:created>
  <dcterms:modified xsi:type="dcterms:W3CDTF">2016-06-07T09:04:00Z</dcterms:modified>
</cp:coreProperties>
</file>