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E1924B" w14:textId="72303182" w:rsidR="00FD10A7" w:rsidRDefault="00D16738" w:rsidP="008E7ED2">
      <w:pPr>
        <w:ind w:left="5040" w:right="362" w:firstLine="489"/>
      </w:pPr>
      <w:r>
        <w:rPr>
          <w:noProof/>
          <w:lang w:val="en-US"/>
        </w:rPr>
        <mc:AlternateContent>
          <mc:Choice Requires="wps">
            <w:drawing>
              <wp:anchor distT="0" distB="0" distL="114300" distR="114300" simplePos="0" relativeHeight="251659264" behindDoc="0" locked="0" layoutInCell="1" allowOverlap="1" wp14:anchorId="3DE82F41" wp14:editId="68CE830E">
                <wp:simplePos x="0" y="0"/>
                <wp:positionH relativeFrom="column">
                  <wp:posOffset>114300</wp:posOffset>
                </wp:positionH>
                <wp:positionV relativeFrom="paragraph">
                  <wp:posOffset>0</wp:posOffset>
                </wp:positionV>
                <wp:extent cx="3200400" cy="4229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3200400" cy="4229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F0A28D" w14:textId="4B4C17FE" w:rsidR="007105E7" w:rsidRDefault="007105E7" w:rsidP="00D16738">
                            <w:r>
                              <w:t>T</w:t>
                            </w:r>
                            <w:r w:rsidRPr="007C7A72">
                              <w:t>OMI SALESVUO EAST FUNK ATTACK</w:t>
                            </w:r>
                            <w:r>
                              <w:tab/>
                            </w:r>
                          </w:p>
                          <w:p w14:paraId="6CFD44FA" w14:textId="414137C7" w:rsidR="007105E7" w:rsidRDefault="007105E7" w:rsidP="00D16738">
                            <w:r>
                              <w:t>RHYTHM</w:t>
                            </w:r>
                          </w:p>
                          <w:p w14:paraId="3398ADF3" w14:textId="68667F0C" w:rsidR="007105E7" w:rsidRDefault="007105E7" w:rsidP="00D16738">
                            <w:r>
                              <w:t>SATOMUSIC 010</w:t>
                            </w:r>
                          </w:p>
                          <w:p w14:paraId="197CBB83" w14:textId="4724C0D8" w:rsidR="007105E7" w:rsidRPr="00733E72" w:rsidRDefault="007105E7" w:rsidP="00D16738">
                            <w:pPr>
                              <w:rPr>
                                <w:rFonts w:ascii="Helvetica" w:hAnsi="Helvetica" w:cs="Helvetica"/>
                                <w:lang w:val="en-US"/>
                              </w:rPr>
                            </w:pPr>
                            <w:r>
                              <w:t xml:space="preserve">EAN: </w:t>
                            </w:r>
                            <w:r>
                              <w:rPr>
                                <w:rFonts w:eastAsia="Times New Roman" w:cs="Times New Roman"/>
                              </w:rPr>
                              <w:t>6417698161090</w:t>
                            </w:r>
                          </w:p>
                          <w:p w14:paraId="61325B11" w14:textId="7C449B9E" w:rsidR="007105E7" w:rsidRDefault="007105E7" w:rsidP="00D16738">
                            <w:r>
                              <w:t>Publiced: 30.09.2016</w:t>
                            </w:r>
                          </w:p>
                          <w:p w14:paraId="1EAC87A8" w14:textId="44B9A58E" w:rsidR="007105E7" w:rsidRDefault="007105E7" w:rsidP="00D16738">
                            <w:r>
                              <w:t>Distributor: Satomusic/Texicalli</w:t>
                            </w:r>
                          </w:p>
                          <w:p w14:paraId="5BDD062E" w14:textId="51943497" w:rsidR="007105E7" w:rsidRDefault="007105E7" w:rsidP="00D16738">
                            <w:r>
                              <w:t>Format: Vinyl(LP) + CD included</w:t>
                            </w:r>
                          </w:p>
                          <w:p w14:paraId="050D56BA" w14:textId="77777777" w:rsidR="007105E7" w:rsidRDefault="007105E7"/>
                          <w:p w14:paraId="16CEE81B" w14:textId="7B532038" w:rsidR="007105E7" w:rsidRDefault="007105E7" w:rsidP="008E7ED2">
                            <w:r>
                              <w:t>SONGS:</w:t>
                            </w:r>
                          </w:p>
                          <w:p w14:paraId="1AAB0A0F" w14:textId="77777777" w:rsidR="007105E7" w:rsidRDefault="007105E7" w:rsidP="008E7ED2"/>
                          <w:p w14:paraId="2EADA868" w14:textId="77777777" w:rsidR="007105E7" w:rsidRDefault="007105E7" w:rsidP="008E7ED2">
                            <w:r>
                              <w:t>Side A</w:t>
                            </w:r>
                          </w:p>
                          <w:p w14:paraId="57227825" w14:textId="51493A56" w:rsidR="007105E7" w:rsidRDefault="007105E7" w:rsidP="008E7ED2">
                            <w:r>
                              <w:rPr>
                                <w:b/>
                              </w:rPr>
                              <w:t>RHYTHM</w:t>
                            </w:r>
                          </w:p>
                          <w:p w14:paraId="6067FF87" w14:textId="199761E5" w:rsidR="007105E7" w:rsidRDefault="007105E7" w:rsidP="008E7ED2">
                            <w:r>
                              <w:rPr>
                                <w:b/>
                              </w:rPr>
                              <w:t>FUNK THAT WAR</w:t>
                            </w:r>
                          </w:p>
                          <w:p w14:paraId="10C2C0F4" w14:textId="7EEEB902" w:rsidR="007105E7" w:rsidRDefault="007105E7" w:rsidP="008E7ED2">
                            <w:r>
                              <w:rPr>
                                <w:b/>
                              </w:rPr>
                              <w:t>FUNKY FRIDAY</w:t>
                            </w:r>
                          </w:p>
                          <w:p w14:paraId="1A70FB21" w14:textId="5BF02316" w:rsidR="007105E7" w:rsidRDefault="007105E7" w:rsidP="008E7ED2">
                            <w:pPr>
                              <w:rPr>
                                <w:b/>
                              </w:rPr>
                            </w:pPr>
                            <w:r>
                              <w:rPr>
                                <w:b/>
                              </w:rPr>
                              <w:t>RHYTHM IS DA THING</w:t>
                            </w:r>
                          </w:p>
                          <w:p w14:paraId="4032122D" w14:textId="267EDB8F" w:rsidR="007105E7" w:rsidRDefault="007105E7" w:rsidP="008E7ED2">
                            <w:r>
                              <w:rPr>
                                <w:b/>
                              </w:rPr>
                              <w:t>WE GOT IT GOOD</w:t>
                            </w:r>
                          </w:p>
                          <w:p w14:paraId="7B5ED416" w14:textId="77777777" w:rsidR="007105E7" w:rsidRDefault="007105E7" w:rsidP="008E7ED2"/>
                          <w:p w14:paraId="7FFB4B8C" w14:textId="77777777" w:rsidR="007105E7" w:rsidRPr="0076649E" w:rsidRDefault="007105E7" w:rsidP="008E7ED2">
                            <w:r w:rsidRPr="0076649E">
                              <w:t>Side B</w:t>
                            </w:r>
                          </w:p>
                          <w:p w14:paraId="668E27ED" w14:textId="7AABA04F" w:rsidR="007105E7" w:rsidRDefault="007105E7" w:rsidP="008E7ED2">
                            <w:r>
                              <w:rPr>
                                <w:b/>
                              </w:rPr>
                              <w:t>MR. PRINCE II</w:t>
                            </w:r>
                          </w:p>
                          <w:p w14:paraId="769EA8DA" w14:textId="27A1BC3A" w:rsidR="007105E7" w:rsidRDefault="007105E7" w:rsidP="008E7ED2">
                            <w:r>
                              <w:rPr>
                                <w:b/>
                              </w:rPr>
                              <w:t>LOVE (I NEED IT)</w:t>
                            </w:r>
                          </w:p>
                          <w:p w14:paraId="3FC0B9C4" w14:textId="4C76626D" w:rsidR="007105E7" w:rsidRDefault="007105E7" w:rsidP="008E7ED2">
                            <w:r>
                              <w:rPr>
                                <w:b/>
                              </w:rPr>
                              <w:t>FUNKING IT WITH J</w:t>
                            </w:r>
                          </w:p>
                          <w:p w14:paraId="5FA376BB" w14:textId="502FDCF9" w:rsidR="007105E7" w:rsidRDefault="007105E7" w:rsidP="008E7ED2">
                            <w:r>
                              <w:rPr>
                                <w:b/>
                              </w:rPr>
                              <w:t>MESSED UP WORLD</w:t>
                            </w:r>
                          </w:p>
                          <w:p w14:paraId="1D0EDEAB" w14:textId="5C3442CD" w:rsidR="007105E7" w:rsidRDefault="007105E7" w:rsidP="008E7ED2">
                            <w:r>
                              <w:t>Total: 42:00</w:t>
                            </w:r>
                          </w:p>
                          <w:p w14:paraId="46D5E56A" w14:textId="77777777" w:rsidR="007105E7" w:rsidRDefault="007105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9pt;margin-top:0;width:252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" filled="f" stroked="f">
                <v:textbox>
                  <w:txbxContent>
                    <w:p w14:paraId="1DF0A28D" w14:textId="4B4C17FE" w:rsidR="007105E7" w:rsidRDefault="007105E7" w:rsidP="00D16738">
                      <w:r>
                        <w:t>T</w:t>
                      </w:r>
                      <w:r w:rsidRPr="007C7A72">
                        <w:t>OMI SALESVUO EAST FUNK ATTACK</w:t>
                      </w:r>
                      <w:r>
                        <w:tab/>
                      </w:r>
                    </w:p>
                    <w:p w14:paraId="6CFD44FA" w14:textId="414137C7" w:rsidR="007105E7" w:rsidRDefault="007105E7" w:rsidP="00D16738">
                      <w:r>
                        <w:t>RHYTHM</w:t>
                      </w:r>
                    </w:p>
                    <w:p w14:paraId="3398ADF3" w14:textId="68667F0C" w:rsidR="007105E7" w:rsidRDefault="007105E7" w:rsidP="00D16738">
                      <w:r>
                        <w:t>SATOMUSIC 010</w:t>
                      </w:r>
                    </w:p>
                    <w:p w14:paraId="197CBB83" w14:textId="4724C0D8" w:rsidR="007105E7" w:rsidRPr="00733E72" w:rsidRDefault="007105E7" w:rsidP="00D16738">
                      <w:pPr>
                        <w:rPr>
                          <w:rFonts w:ascii="Helvetica" w:hAnsi="Helvetica" w:cs="Helvetica"/>
                          <w:lang w:val="en-US"/>
                        </w:rPr>
                      </w:pPr>
                      <w:r>
                        <w:t xml:space="preserve">EAN: </w:t>
                      </w:r>
                      <w:r>
                        <w:rPr>
                          <w:rFonts w:eastAsia="Times New Roman" w:cs="Times New Roman"/>
                        </w:rPr>
                        <w:t>6417698161090</w:t>
                      </w:r>
                    </w:p>
                    <w:p w14:paraId="61325B11" w14:textId="7C449B9E" w:rsidR="007105E7" w:rsidRDefault="007105E7" w:rsidP="00D16738">
                      <w:r>
                        <w:t>Publiced: 30.09.2016</w:t>
                      </w:r>
                    </w:p>
                    <w:p w14:paraId="1EAC87A8" w14:textId="44B9A58E" w:rsidR="007105E7" w:rsidRDefault="007105E7" w:rsidP="00D16738">
                      <w:r>
                        <w:t>Distributor: Satomusic/Texicalli</w:t>
                      </w:r>
                    </w:p>
                    <w:p w14:paraId="5BDD062E" w14:textId="51943497" w:rsidR="007105E7" w:rsidRDefault="007105E7" w:rsidP="00D16738">
                      <w:r>
                        <w:t>Format: Vinyl(LP) + CD included</w:t>
                      </w:r>
                    </w:p>
                    <w:p w14:paraId="050D56BA" w14:textId="77777777" w:rsidR="007105E7" w:rsidRDefault="007105E7"/>
                    <w:p w14:paraId="16CEE81B" w14:textId="7B532038" w:rsidR="007105E7" w:rsidRDefault="007105E7" w:rsidP="008E7ED2">
                      <w:r>
                        <w:t>SONGS:</w:t>
                      </w:r>
                    </w:p>
                    <w:p w14:paraId="1AAB0A0F" w14:textId="77777777" w:rsidR="007105E7" w:rsidRDefault="007105E7" w:rsidP="008E7ED2"/>
                    <w:p w14:paraId="2EADA868" w14:textId="77777777" w:rsidR="007105E7" w:rsidRDefault="007105E7" w:rsidP="008E7ED2">
                      <w:r>
                        <w:t>Side A</w:t>
                      </w:r>
                    </w:p>
                    <w:p w14:paraId="57227825" w14:textId="51493A56" w:rsidR="007105E7" w:rsidRDefault="007105E7" w:rsidP="008E7ED2">
                      <w:r>
                        <w:rPr>
                          <w:b/>
                        </w:rPr>
                        <w:t>RHYTHM</w:t>
                      </w:r>
                    </w:p>
                    <w:p w14:paraId="6067FF87" w14:textId="199761E5" w:rsidR="007105E7" w:rsidRDefault="007105E7" w:rsidP="008E7ED2">
                      <w:r>
                        <w:rPr>
                          <w:b/>
                        </w:rPr>
                        <w:t>FUNK THAT WAR</w:t>
                      </w:r>
                    </w:p>
                    <w:p w14:paraId="10C2C0F4" w14:textId="7EEEB902" w:rsidR="007105E7" w:rsidRDefault="007105E7" w:rsidP="008E7ED2">
                      <w:r>
                        <w:rPr>
                          <w:b/>
                        </w:rPr>
                        <w:t>FUNKY FRIDAY</w:t>
                      </w:r>
                    </w:p>
                    <w:p w14:paraId="1A70FB21" w14:textId="5BF02316" w:rsidR="007105E7" w:rsidRDefault="007105E7" w:rsidP="008E7ED2">
                      <w:pPr>
                        <w:rPr>
                          <w:b/>
                        </w:rPr>
                      </w:pPr>
                      <w:r>
                        <w:rPr>
                          <w:b/>
                        </w:rPr>
                        <w:t>RHYTHM IS DA THING</w:t>
                      </w:r>
                    </w:p>
                    <w:p w14:paraId="4032122D" w14:textId="267EDB8F" w:rsidR="007105E7" w:rsidRDefault="007105E7" w:rsidP="008E7ED2">
                      <w:r>
                        <w:rPr>
                          <w:b/>
                        </w:rPr>
                        <w:t>WE GOT IT GOOD</w:t>
                      </w:r>
                    </w:p>
                    <w:p w14:paraId="7B5ED416" w14:textId="77777777" w:rsidR="007105E7" w:rsidRDefault="007105E7" w:rsidP="008E7ED2"/>
                    <w:p w14:paraId="7FFB4B8C" w14:textId="77777777" w:rsidR="007105E7" w:rsidRPr="0076649E" w:rsidRDefault="007105E7" w:rsidP="008E7ED2">
                      <w:r w:rsidRPr="0076649E">
                        <w:t>Side B</w:t>
                      </w:r>
                    </w:p>
                    <w:p w14:paraId="668E27ED" w14:textId="7AABA04F" w:rsidR="007105E7" w:rsidRDefault="007105E7" w:rsidP="008E7ED2">
                      <w:r>
                        <w:rPr>
                          <w:b/>
                        </w:rPr>
                        <w:t>MR. PRINCE II</w:t>
                      </w:r>
                    </w:p>
                    <w:p w14:paraId="769EA8DA" w14:textId="27A1BC3A" w:rsidR="007105E7" w:rsidRDefault="007105E7" w:rsidP="008E7ED2">
                      <w:r>
                        <w:rPr>
                          <w:b/>
                        </w:rPr>
                        <w:t>LOVE (I NEED IT)</w:t>
                      </w:r>
                    </w:p>
                    <w:p w14:paraId="3FC0B9C4" w14:textId="4C76626D" w:rsidR="007105E7" w:rsidRDefault="007105E7" w:rsidP="008E7ED2">
                      <w:r>
                        <w:rPr>
                          <w:b/>
                        </w:rPr>
                        <w:t>FUNKING IT WITH J</w:t>
                      </w:r>
                    </w:p>
                    <w:p w14:paraId="5FA376BB" w14:textId="502FDCF9" w:rsidR="007105E7" w:rsidRDefault="007105E7" w:rsidP="008E7ED2">
                      <w:r>
                        <w:rPr>
                          <w:b/>
                        </w:rPr>
                        <w:t>MESSED UP WORLD</w:t>
                      </w:r>
                    </w:p>
                    <w:p w14:paraId="1D0EDEAB" w14:textId="5C3442CD" w:rsidR="007105E7" w:rsidRDefault="007105E7" w:rsidP="008E7ED2">
                      <w:r>
                        <w:t>Total: 42:00</w:t>
                      </w:r>
                    </w:p>
                    <w:p w14:paraId="46D5E56A" w14:textId="77777777" w:rsidR="007105E7" w:rsidRDefault="007105E7"/>
                  </w:txbxContent>
                </v:textbox>
                <w10:wrap type="square"/>
              </v:shape>
            </w:pict>
          </mc:Fallback>
        </mc:AlternateContent>
      </w:r>
      <w:r w:rsidR="00FD10A7">
        <w:rPr>
          <w:noProof/>
          <w:lang w:val="en-US"/>
        </w:rPr>
        <w:drawing>
          <wp:inline distT="0" distB="0" distL="0" distR="0" wp14:anchorId="3F53E4A6" wp14:editId="017E4357">
            <wp:extent cx="2628900" cy="26289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A_rhythm_1440x1440.jpg"/>
                    <pic:cNvPicPr/>
                  </pic:nvPicPr>
                  <pic:blipFill>
                    <a:blip r:embed="rId5">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p w14:paraId="39309CE2" w14:textId="77777777" w:rsidR="00D16738" w:rsidRDefault="00D16738" w:rsidP="002C1F2F"/>
    <w:p w14:paraId="166B0017" w14:textId="77777777" w:rsidR="00D16738" w:rsidRPr="00DF06E2" w:rsidRDefault="00D16738" w:rsidP="00D16738">
      <w:pPr>
        <w:rPr>
          <w:rFonts w:ascii="Arial" w:hAnsi="Arial" w:cs="Arial"/>
          <w:color w:val="16191F"/>
          <w:lang w:val="en-US"/>
        </w:rPr>
      </w:pPr>
    </w:p>
    <w:p w14:paraId="1481860A" w14:textId="77777777" w:rsidR="008E7ED2" w:rsidRDefault="008E7ED2" w:rsidP="00D16738">
      <w:pPr>
        <w:rPr>
          <w:rFonts w:ascii="Arial" w:hAnsi="Arial" w:cs="Arial"/>
          <w:color w:val="16191F"/>
          <w:lang w:val="en-US"/>
        </w:rPr>
      </w:pPr>
    </w:p>
    <w:p w14:paraId="47FFE8E7" w14:textId="77777777" w:rsidR="008E7ED2" w:rsidRDefault="008E7ED2" w:rsidP="00D16738">
      <w:pPr>
        <w:rPr>
          <w:rFonts w:ascii="Arial" w:hAnsi="Arial" w:cs="Arial"/>
          <w:color w:val="16191F"/>
          <w:lang w:val="en-US"/>
        </w:rPr>
      </w:pPr>
      <w:bookmarkStart w:id="0" w:name="_GoBack"/>
      <w:bookmarkEnd w:id="0"/>
    </w:p>
    <w:p w14:paraId="3F96B365" w14:textId="77777777" w:rsidR="008E7ED2" w:rsidRDefault="008E7ED2" w:rsidP="00D16738">
      <w:pPr>
        <w:rPr>
          <w:rFonts w:ascii="Arial" w:hAnsi="Arial" w:cs="Arial"/>
          <w:color w:val="16191F"/>
          <w:lang w:val="en-US"/>
        </w:rPr>
      </w:pPr>
    </w:p>
    <w:p w14:paraId="136CFC7D" w14:textId="77777777" w:rsidR="008E7ED2" w:rsidRDefault="008E7ED2" w:rsidP="00D16738">
      <w:pPr>
        <w:rPr>
          <w:rFonts w:ascii="Arial" w:hAnsi="Arial" w:cs="Arial"/>
          <w:color w:val="16191F"/>
          <w:lang w:val="en-US"/>
        </w:rPr>
      </w:pPr>
    </w:p>
    <w:p w14:paraId="571F163C" w14:textId="77777777" w:rsidR="008E7ED2" w:rsidRDefault="008E7ED2" w:rsidP="00D16738">
      <w:pPr>
        <w:rPr>
          <w:rFonts w:ascii="Arial" w:hAnsi="Arial" w:cs="Arial"/>
          <w:color w:val="16191F"/>
          <w:lang w:val="en-US"/>
        </w:rPr>
      </w:pPr>
    </w:p>
    <w:p w14:paraId="5EA4D8EE" w14:textId="77777777" w:rsidR="008E7ED2" w:rsidRDefault="008E7ED2" w:rsidP="00D16738">
      <w:pPr>
        <w:rPr>
          <w:rFonts w:ascii="Arial" w:hAnsi="Arial" w:cs="Arial"/>
          <w:color w:val="16191F"/>
          <w:lang w:val="en-US"/>
        </w:rPr>
      </w:pPr>
    </w:p>
    <w:p w14:paraId="75231A32" w14:textId="77777777" w:rsidR="008E7ED2" w:rsidRDefault="008E7ED2" w:rsidP="00D16738">
      <w:pPr>
        <w:rPr>
          <w:rFonts w:ascii="Arial" w:hAnsi="Arial" w:cs="Arial"/>
          <w:color w:val="16191F"/>
          <w:lang w:val="en-US"/>
        </w:rPr>
      </w:pPr>
    </w:p>
    <w:p w14:paraId="5EB0D40B" w14:textId="77777777" w:rsidR="008E7ED2" w:rsidRDefault="008E7ED2" w:rsidP="00D16738">
      <w:pPr>
        <w:rPr>
          <w:rFonts w:ascii="Arial" w:hAnsi="Arial" w:cs="Arial"/>
          <w:color w:val="16191F"/>
          <w:lang w:val="en-US"/>
        </w:rPr>
      </w:pPr>
    </w:p>
    <w:p w14:paraId="21EF37F7" w14:textId="77777777" w:rsidR="00D16738" w:rsidRPr="00B67D84" w:rsidRDefault="00D16738" w:rsidP="00D16738">
      <w:pPr>
        <w:rPr>
          <w:rFonts w:cs="Arial"/>
          <w:b/>
          <w:i/>
          <w:color w:val="16191F"/>
          <w:lang w:val="en-US"/>
        </w:rPr>
      </w:pPr>
      <w:r w:rsidRPr="00B67D84">
        <w:rPr>
          <w:rFonts w:cs="Arial"/>
          <w:b/>
          <w:i/>
          <w:color w:val="16191F"/>
          <w:lang w:val="en-US"/>
        </w:rPr>
        <w:t>“Funk With Full Power!”</w:t>
      </w:r>
    </w:p>
    <w:p w14:paraId="0A8A61C7" w14:textId="77777777" w:rsidR="007153DA" w:rsidRDefault="007153DA" w:rsidP="007153DA">
      <w:pPr>
        <w:rPr>
          <w:rFonts w:cs="Arial"/>
          <w:sz w:val="22"/>
          <w:szCs w:val="22"/>
        </w:rPr>
      </w:pPr>
    </w:p>
    <w:p w14:paraId="34293E48" w14:textId="77777777" w:rsidR="007153DA" w:rsidRPr="007153DA" w:rsidRDefault="007153DA" w:rsidP="007153DA">
      <w:pPr>
        <w:rPr>
          <w:rFonts w:cs="Arial"/>
          <w:sz w:val="22"/>
          <w:szCs w:val="22"/>
        </w:rPr>
      </w:pPr>
      <w:r w:rsidRPr="007153DA">
        <w:rPr>
          <w:rFonts w:cs="Arial"/>
          <w:sz w:val="22"/>
          <w:szCs w:val="22"/>
        </w:rPr>
        <w:t>The Tomi Salesvuo East Funk Attack has been called a “thickly dynamic invasion of funk”. The powerhouse of a group will release their second title, “Rhythm” on Friday, September 30th, 2016. On the album, Salesvuo leads an amazing line-up of Finnish musicians, brought in from the front line of making sure the funk keeps on thumping.</w:t>
      </w:r>
    </w:p>
    <w:p w14:paraId="2D4711A5" w14:textId="77777777" w:rsidR="007153DA" w:rsidRPr="007153DA" w:rsidRDefault="007153DA" w:rsidP="007153DA">
      <w:pPr>
        <w:rPr>
          <w:rFonts w:cs="Arial"/>
          <w:sz w:val="22"/>
          <w:szCs w:val="22"/>
        </w:rPr>
      </w:pPr>
    </w:p>
    <w:p w14:paraId="1A7CB758" w14:textId="77777777" w:rsidR="007153DA" w:rsidRPr="007153DA" w:rsidRDefault="007153DA" w:rsidP="007153DA">
      <w:pPr>
        <w:rPr>
          <w:rFonts w:cs="Arial"/>
          <w:sz w:val="22"/>
          <w:szCs w:val="22"/>
        </w:rPr>
      </w:pPr>
      <w:r w:rsidRPr="007153DA">
        <w:rPr>
          <w:rFonts w:cs="Arial"/>
          <w:sz w:val="22"/>
          <w:szCs w:val="22"/>
        </w:rPr>
        <w:t>From the infectious rhythms of guitarist Marzi Nyman, to the passionate vocals of Anniina Karjalainen, this 9-piece group is taking their experiences from their strong live performances to completely new levels on this new East Funk Attack release! Anniina’s vocal stylings, which have hit home with audiences at the group’s numerous performances, are complemented by the energetic and grooving instrumental numbers, which feature the MC talents of Sam Renascent (BE) and the bandleading drummer himself! With musical compositions and album production handled by the leader, the group’s own guitarist and sound recordist, Matias Kiiveri, has taken charge of sound engineering duties, complementing their unified vision of funk.</w:t>
      </w:r>
    </w:p>
    <w:p w14:paraId="3D925AA0" w14:textId="77777777" w:rsidR="007153DA" w:rsidRPr="007153DA" w:rsidRDefault="007153DA" w:rsidP="007153DA">
      <w:pPr>
        <w:rPr>
          <w:rFonts w:cs="Arial"/>
          <w:sz w:val="22"/>
          <w:szCs w:val="22"/>
        </w:rPr>
      </w:pPr>
    </w:p>
    <w:p w14:paraId="32AB73AF" w14:textId="77777777" w:rsidR="007153DA" w:rsidRPr="007153DA" w:rsidRDefault="007153DA" w:rsidP="007153DA">
      <w:pPr>
        <w:rPr>
          <w:rFonts w:cs="Arial"/>
          <w:sz w:val="22"/>
          <w:szCs w:val="22"/>
        </w:rPr>
      </w:pPr>
      <w:r w:rsidRPr="007153DA">
        <w:rPr>
          <w:rFonts w:cs="Arial"/>
          <w:sz w:val="22"/>
          <w:szCs w:val="22"/>
        </w:rPr>
        <w:t xml:space="preserve">“During the last few years, I’ve had an idea in mind about a large group, functioning as a melting pot for my idea of playing rhythmic music. I’m presenting my vision of the combinations of the relentless joy of playing music and catchy melodies. Essentially, we’re packaging the hypnotic rhythm of music with jazz improvisation, telling our life stories of growth as humans. I have the feeling that this feeling is now coming to life, and the potential for our growth as a group on “Rhythm” feels limitless!” says Salesvuo, in an inspired mood. </w:t>
      </w:r>
    </w:p>
    <w:p w14:paraId="7681C5F4" w14:textId="77777777" w:rsidR="007153DA" w:rsidRPr="007153DA" w:rsidRDefault="007153DA" w:rsidP="007153DA">
      <w:pPr>
        <w:rPr>
          <w:rFonts w:cs="Arial"/>
          <w:sz w:val="22"/>
          <w:szCs w:val="22"/>
        </w:rPr>
      </w:pPr>
      <w:r w:rsidRPr="007153DA">
        <w:rPr>
          <w:rFonts w:cs="Arial"/>
          <w:sz w:val="22"/>
          <w:szCs w:val="22"/>
        </w:rPr>
        <w:t xml:space="preserve"> </w:t>
      </w:r>
    </w:p>
    <w:p w14:paraId="1B9C98FC" w14:textId="77777777" w:rsidR="006D75E4" w:rsidRDefault="007153DA" w:rsidP="007153DA">
      <w:pPr>
        <w:rPr>
          <w:rFonts w:cs="Arial"/>
          <w:sz w:val="22"/>
          <w:szCs w:val="22"/>
        </w:rPr>
      </w:pPr>
      <w:r w:rsidRPr="007153DA">
        <w:rPr>
          <w:rFonts w:cs="Arial"/>
          <w:sz w:val="22"/>
          <w:szCs w:val="22"/>
        </w:rPr>
        <w:t xml:space="preserve">“Rhythm” is released on the heels of the success of East Funk Attack’s debut album, "EFA", which was released in Finland in 2014. </w:t>
      </w:r>
    </w:p>
    <w:p w14:paraId="6E3BE343" w14:textId="61A5B757" w:rsidR="007153DA" w:rsidRPr="007153DA" w:rsidRDefault="007153DA" w:rsidP="007153DA">
      <w:pPr>
        <w:rPr>
          <w:rFonts w:cs="Arial"/>
          <w:sz w:val="22"/>
          <w:szCs w:val="22"/>
        </w:rPr>
      </w:pPr>
      <w:r w:rsidRPr="00733E72">
        <w:rPr>
          <w:rFonts w:cs="Arial"/>
          <w:b/>
          <w:sz w:val="22"/>
          <w:szCs w:val="22"/>
        </w:rPr>
        <w:lastRenderedPageBreak/>
        <w:t>Tomi Salesvuo</w:t>
      </w:r>
      <w:r w:rsidRPr="007153DA">
        <w:rPr>
          <w:rFonts w:cs="Arial"/>
          <w:sz w:val="22"/>
          <w:szCs w:val="22"/>
        </w:rPr>
        <w:t xml:space="preserve"> (b. 1972) is a drummer, producer and educator based in Helsinki, Finland. Originally born and raised in Lappeenranta, in the eastern part of Finland, Salesvuo has been an avid student of the drums since his early childhood. Salesvuo completed his studies at the jazz department of the Sibelius Academy (FIN). His international collaborations with the likes of Wayne Krantz, Jim Beard, Benny Golson, Peter Weniger and Nils Landgren have also played an important role in Tomi’s career. </w:t>
      </w:r>
      <w:r w:rsidR="00733E72">
        <w:rPr>
          <w:rFonts w:cs="Arial"/>
          <w:sz w:val="22"/>
          <w:szCs w:val="22"/>
        </w:rPr>
        <w:t>Recently Salesvuo have been playing and/or given Drum clinics in Denmark, Austria, Germany, Switcherland and Turkey. Locally, Tomi</w:t>
      </w:r>
      <w:r w:rsidRPr="007153DA">
        <w:rPr>
          <w:rFonts w:cs="Arial"/>
          <w:sz w:val="22"/>
          <w:szCs w:val="22"/>
        </w:rPr>
        <w:t xml:space="preserve"> has played and recorded with groups such as XL, Bitter Sweet, How Many Sister</w:t>
      </w:r>
      <w:r w:rsidR="003A003F">
        <w:rPr>
          <w:rFonts w:cs="Arial"/>
          <w:sz w:val="22"/>
          <w:szCs w:val="22"/>
        </w:rPr>
        <w:t xml:space="preserve">s and </w:t>
      </w:r>
      <w:r w:rsidR="00733E72">
        <w:rPr>
          <w:rFonts w:cs="Arial"/>
          <w:sz w:val="22"/>
          <w:szCs w:val="22"/>
        </w:rPr>
        <w:t>Umo Jazz Orchestra. He</w:t>
      </w:r>
      <w:r w:rsidRPr="007153DA">
        <w:rPr>
          <w:rFonts w:cs="Arial"/>
          <w:sz w:val="22"/>
          <w:szCs w:val="22"/>
        </w:rPr>
        <w:t xml:space="preserve"> has performed and/or recorded with top Finnish Jazz artists like Pekka Pohjola, Severi Pyys</w:t>
      </w:r>
      <w:r w:rsidR="003A003F">
        <w:rPr>
          <w:rFonts w:cs="Arial"/>
          <w:sz w:val="22"/>
          <w:szCs w:val="22"/>
        </w:rPr>
        <w:t>alo and Jukka Perko</w:t>
      </w:r>
      <w:r w:rsidR="00733E72">
        <w:rPr>
          <w:rFonts w:cs="Arial"/>
          <w:sz w:val="22"/>
          <w:szCs w:val="22"/>
        </w:rPr>
        <w:t>. A</w:t>
      </w:r>
      <w:r w:rsidR="003A003F">
        <w:rPr>
          <w:rFonts w:cs="Arial"/>
          <w:sz w:val="22"/>
          <w:szCs w:val="22"/>
        </w:rPr>
        <w:t>s a drummer he´s energetic groove has been heard with top Finnish Pop &amp; Rock</w:t>
      </w:r>
      <w:r w:rsidR="00733E72">
        <w:rPr>
          <w:rFonts w:cs="Arial"/>
          <w:sz w:val="22"/>
          <w:szCs w:val="22"/>
        </w:rPr>
        <w:t xml:space="preserve"> Singers</w:t>
      </w:r>
      <w:r w:rsidR="003A003F">
        <w:rPr>
          <w:rFonts w:cs="Arial"/>
          <w:sz w:val="22"/>
          <w:szCs w:val="22"/>
        </w:rPr>
        <w:t xml:space="preserve"> </w:t>
      </w:r>
      <w:r w:rsidR="00733E72">
        <w:rPr>
          <w:rFonts w:cs="Arial"/>
          <w:sz w:val="22"/>
          <w:szCs w:val="22"/>
        </w:rPr>
        <w:t xml:space="preserve">like </w:t>
      </w:r>
      <w:r w:rsidR="003A003F">
        <w:rPr>
          <w:rFonts w:cs="Arial"/>
          <w:sz w:val="22"/>
          <w:szCs w:val="22"/>
        </w:rPr>
        <w:t>Heikki Silvennoinen, Mikko Leppilampi</w:t>
      </w:r>
      <w:r w:rsidR="00733E72">
        <w:rPr>
          <w:rFonts w:cs="Arial"/>
          <w:sz w:val="22"/>
          <w:szCs w:val="22"/>
        </w:rPr>
        <w:t>, Osmo Ikonen</w:t>
      </w:r>
      <w:r w:rsidR="003A003F">
        <w:rPr>
          <w:rFonts w:cs="Arial"/>
          <w:sz w:val="22"/>
          <w:szCs w:val="22"/>
        </w:rPr>
        <w:t xml:space="preserve"> and Jonna Tervomaa.   </w:t>
      </w:r>
    </w:p>
    <w:p w14:paraId="4F06AA0F" w14:textId="77777777" w:rsidR="000436C7" w:rsidRDefault="000436C7" w:rsidP="00D16738">
      <w:pPr>
        <w:rPr>
          <w:rFonts w:ascii="Arial" w:hAnsi="Arial" w:cs="Arial"/>
        </w:rPr>
      </w:pPr>
    </w:p>
    <w:p w14:paraId="22DD8600" w14:textId="458BF047" w:rsidR="000436C7" w:rsidRPr="006D75E4" w:rsidRDefault="000436C7" w:rsidP="000436C7">
      <w:pPr>
        <w:rPr>
          <w:rFonts w:ascii="Arial" w:hAnsi="Arial" w:cs="Arial"/>
          <w:color w:val="16191F"/>
          <w:lang w:val="en-US"/>
        </w:rPr>
      </w:pPr>
    </w:p>
    <w:p w14:paraId="4F1EAE98" w14:textId="47DDF78A" w:rsidR="000436C7" w:rsidRPr="00B67D84" w:rsidRDefault="00B67D84" w:rsidP="000436C7">
      <w:pPr>
        <w:rPr>
          <w:b/>
        </w:rPr>
      </w:pPr>
      <w:r w:rsidRPr="00B67D84">
        <w:rPr>
          <w:b/>
          <w:noProof/>
          <w:lang w:val="en-US"/>
        </w:rPr>
        <mc:AlternateContent>
          <mc:Choice Requires="wps">
            <w:drawing>
              <wp:anchor distT="0" distB="0" distL="114300" distR="114300" simplePos="0" relativeHeight="251660288" behindDoc="0" locked="0" layoutInCell="1" allowOverlap="1" wp14:anchorId="296E436C" wp14:editId="2F6E02FE">
                <wp:simplePos x="0" y="0"/>
                <wp:positionH relativeFrom="column">
                  <wp:posOffset>3657600</wp:posOffset>
                </wp:positionH>
                <wp:positionV relativeFrom="paragraph">
                  <wp:posOffset>114300</wp:posOffset>
                </wp:positionV>
                <wp:extent cx="1714500" cy="1600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7145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ABF3AE" w14:textId="327B3401" w:rsidR="007105E7" w:rsidRDefault="007105E7">
                            <w:r>
                              <w:rPr>
                                <w:noProof/>
                                <w:lang w:val="en-US"/>
                              </w:rPr>
                              <w:drawing>
                                <wp:inline distT="0" distB="0" distL="0" distR="0" wp14:anchorId="3B86D43E" wp14:editId="2C29B080">
                                  <wp:extent cx="1510665" cy="1508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ranssi.jpg"/>
                                          <pic:cNvPicPr/>
                                        </pic:nvPicPr>
                                        <pic:blipFill>
                                          <a:blip r:embed="rId6">
                                            <a:extLst>
                                              <a:ext uri="{28A0092B-C50C-407E-A947-70E740481C1C}">
                                                <a14:useLocalDpi xmlns:a14="http://schemas.microsoft.com/office/drawing/2010/main" val="0"/>
                                              </a:ext>
                                            </a:extLst>
                                          </a:blip>
                                          <a:stretch>
                                            <a:fillRect/>
                                          </a:stretch>
                                        </pic:blipFill>
                                        <pic:spPr>
                                          <a:xfrm>
                                            <a:off x="0" y="0"/>
                                            <a:ext cx="1510665" cy="1508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margin-left:4in;margin-top:9pt;width:135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" filled="f" stroked="f">
                <v:textbox>
                  <w:txbxContent>
                    <w:p w14:paraId="3CABF3AE" w14:textId="327B3401" w:rsidR="007105E7" w:rsidRDefault="007105E7">
                      <w:r>
                        <w:rPr>
                          <w:noProof/>
                          <w:lang w:val="en-US"/>
                        </w:rPr>
                        <w:drawing>
                          <wp:inline distT="0" distB="0" distL="0" distR="0" wp14:anchorId="3B86D43E" wp14:editId="2C29B080">
                            <wp:extent cx="1510665" cy="1508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oranssi.jpg"/>
                                    <pic:cNvPicPr/>
                                  </pic:nvPicPr>
                                  <pic:blipFill>
                                    <a:blip r:embed="rId7">
                                      <a:extLst>
                                        <a:ext uri="{28A0092B-C50C-407E-A947-70E740481C1C}">
                                          <a14:useLocalDpi xmlns:a14="http://schemas.microsoft.com/office/drawing/2010/main" val="0"/>
                                        </a:ext>
                                      </a:extLst>
                                    </a:blip>
                                    <a:stretch>
                                      <a:fillRect/>
                                    </a:stretch>
                                  </pic:blipFill>
                                  <pic:spPr>
                                    <a:xfrm>
                                      <a:off x="0" y="0"/>
                                      <a:ext cx="1510665" cy="1508760"/>
                                    </a:xfrm>
                                    <a:prstGeom prst="rect">
                                      <a:avLst/>
                                    </a:prstGeom>
                                  </pic:spPr>
                                </pic:pic>
                              </a:graphicData>
                            </a:graphic>
                          </wp:inline>
                        </w:drawing>
                      </w:r>
                    </w:p>
                  </w:txbxContent>
                </v:textbox>
                <w10:wrap type="square"/>
              </v:shape>
            </w:pict>
          </mc:Fallback>
        </mc:AlternateContent>
      </w:r>
      <w:r w:rsidR="000436C7" w:rsidRPr="00B67D84">
        <w:rPr>
          <w:b/>
        </w:rPr>
        <w:t>TOMI SALESVUO EAST FUNK ATTACK</w:t>
      </w:r>
      <w:r w:rsidR="000436C7" w:rsidRPr="00B67D84">
        <w:rPr>
          <w:b/>
        </w:rPr>
        <w:tab/>
      </w:r>
      <w:r w:rsidR="000436C7" w:rsidRPr="00B67D84">
        <w:rPr>
          <w:b/>
        </w:rPr>
        <w:tab/>
      </w:r>
      <w:r w:rsidR="000436C7" w:rsidRPr="00B67D84">
        <w:rPr>
          <w:b/>
        </w:rPr>
        <w:tab/>
      </w:r>
    </w:p>
    <w:p w14:paraId="671CDCAD" w14:textId="35E44643" w:rsidR="000436C7" w:rsidRPr="00B67D84" w:rsidRDefault="00500188" w:rsidP="000436C7">
      <w:r>
        <w:t>Anniina Karjalainen, Vocals</w:t>
      </w:r>
    </w:p>
    <w:p w14:paraId="594AC26C" w14:textId="66936982" w:rsidR="000436C7" w:rsidRPr="00B67D84" w:rsidRDefault="000436C7" w:rsidP="000436C7">
      <w:r w:rsidRPr="00B67D84">
        <w:t>Kasperi K</w:t>
      </w:r>
      <w:r w:rsidR="00500188">
        <w:t>allio, Rhodes &amp; Keys</w:t>
      </w:r>
    </w:p>
    <w:p w14:paraId="24118074" w14:textId="3186B56B" w:rsidR="000436C7" w:rsidRPr="00B67D84" w:rsidRDefault="00500188" w:rsidP="000436C7">
      <w:r>
        <w:t>Roope Löflund, Saxophone</w:t>
      </w:r>
    </w:p>
    <w:p w14:paraId="4E79A61A" w14:textId="02EC9D54" w:rsidR="000436C7" w:rsidRPr="00B67D84" w:rsidRDefault="00500188" w:rsidP="000436C7">
      <w:r>
        <w:t>Mari Talala, Trumpet</w:t>
      </w:r>
    </w:p>
    <w:p w14:paraId="2BE6039F" w14:textId="545B7B43" w:rsidR="000436C7" w:rsidRPr="00B67D84" w:rsidRDefault="00500188" w:rsidP="000436C7">
      <w:r>
        <w:t>Marzi Nyman, Guitar</w:t>
      </w:r>
    </w:p>
    <w:p w14:paraId="3225ABE0" w14:textId="67122D03" w:rsidR="000436C7" w:rsidRPr="00B67D84" w:rsidRDefault="00500188" w:rsidP="000436C7">
      <w:r>
        <w:t>Matias Kiiveri, Rhythm Guitar</w:t>
      </w:r>
    </w:p>
    <w:p w14:paraId="6A3F844B" w14:textId="58773755" w:rsidR="000436C7" w:rsidRPr="00B67D84" w:rsidRDefault="00500188" w:rsidP="000436C7">
      <w:r>
        <w:t>Jarkkis Toivanen, Bass</w:t>
      </w:r>
    </w:p>
    <w:p w14:paraId="21C31BDF" w14:textId="43A7BD99" w:rsidR="000436C7" w:rsidRPr="00B67D84" w:rsidRDefault="00500188" w:rsidP="000436C7">
      <w:r>
        <w:t>Joonas Kaikko, Percussion</w:t>
      </w:r>
    </w:p>
    <w:p w14:paraId="5510FFB2" w14:textId="4172136C" w:rsidR="000436C7" w:rsidRPr="00B67D84" w:rsidRDefault="00500188" w:rsidP="000436C7">
      <w:r>
        <w:t>Tomi Salesvuo, Drums</w:t>
      </w:r>
    </w:p>
    <w:p w14:paraId="082E26A9" w14:textId="77777777" w:rsidR="000436C7" w:rsidRPr="00B67D84" w:rsidRDefault="000436C7" w:rsidP="000436C7"/>
    <w:p w14:paraId="7482A850" w14:textId="1F9C5B01" w:rsidR="000436C7" w:rsidRPr="00B67D84" w:rsidRDefault="00500188" w:rsidP="000436C7">
      <w:r>
        <w:t>Recorded and Mixed by</w:t>
      </w:r>
      <w:r w:rsidR="000436C7" w:rsidRPr="00B67D84">
        <w:t xml:space="preserve"> Matias Kiiveri </w:t>
      </w:r>
    </w:p>
    <w:p w14:paraId="537FEB7D" w14:textId="4355BCBC" w:rsidR="000436C7" w:rsidRPr="00B67D84" w:rsidRDefault="00500188" w:rsidP="000436C7">
      <w:r>
        <w:t>Produced by</w:t>
      </w:r>
      <w:r w:rsidR="000436C7" w:rsidRPr="00B67D84">
        <w:t xml:space="preserve"> Tomi Salesvuo</w:t>
      </w:r>
    </w:p>
    <w:p w14:paraId="6D79FFEF" w14:textId="77777777" w:rsidR="000436C7" w:rsidRPr="00B67D84" w:rsidRDefault="000436C7" w:rsidP="000436C7"/>
    <w:p w14:paraId="7C5C78BE" w14:textId="37A7F569" w:rsidR="000436C7" w:rsidRPr="00B67D84" w:rsidRDefault="00500188" w:rsidP="000436C7">
      <w:r>
        <w:t>Contact</w:t>
      </w:r>
      <w:r w:rsidR="000436C7" w:rsidRPr="00B67D84">
        <w:t>:</w:t>
      </w:r>
    </w:p>
    <w:p w14:paraId="02911A39" w14:textId="77777777" w:rsidR="000436C7" w:rsidRPr="00B67D84" w:rsidRDefault="000436C7" w:rsidP="000436C7">
      <w:r w:rsidRPr="00B67D84">
        <w:t>Jonna Salesvuo</w:t>
      </w:r>
    </w:p>
    <w:p w14:paraId="13A7A04D" w14:textId="77777777" w:rsidR="000436C7" w:rsidRPr="00B67D84" w:rsidRDefault="002D3D9B" w:rsidP="000436C7">
      <w:hyperlink r:id="rId8" w:history="1">
        <w:r w:rsidR="000436C7" w:rsidRPr="00B67D84">
          <w:rPr>
            <w:rStyle w:val="Hyperlink"/>
          </w:rPr>
          <w:t>jonna@musiikkisato.fi</w:t>
        </w:r>
      </w:hyperlink>
    </w:p>
    <w:p w14:paraId="20BD682B" w14:textId="17C2E398" w:rsidR="000436C7" w:rsidRDefault="00500188" w:rsidP="000436C7">
      <w:r>
        <w:t xml:space="preserve">p. +358 40 </w:t>
      </w:r>
      <w:r w:rsidR="000436C7" w:rsidRPr="00B67D84">
        <w:t>159 9602</w:t>
      </w:r>
    </w:p>
    <w:p w14:paraId="2AA1FEA9" w14:textId="0BF3FEB6" w:rsidR="00500188" w:rsidRDefault="002D3D9B" w:rsidP="000436C7">
      <w:hyperlink r:id="rId9" w:history="1">
        <w:r w:rsidR="00500188" w:rsidRPr="00E8526B">
          <w:rPr>
            <w:rStyle w:val="Hyperlink"/>
          </w:rPr>
          <w:t>http://www.eastfunkattack.com</w:t>
        </w:r>
      </w:hyperlink>
    </w:p>
    <w:p w14:paraId="23B354F7" w14:textId="77777777" w:rsidR="00500188" w:rsidRPr="00B67D84" w:rsidRDefault="00500188" w:rsidP="000436C7"/>
    <w:p w14:paraId="1D51FAF6" w14:textId="77777777" w:rsidR="000436C7" w:rsidRPr="002920CE" w:rsidRDefault="000436C7" w:rsidP="000436C7">
      <w:pPr>
        <w:rPr>
          <w:sz w:val="22"/>
          <w:szCs w:val="22"/>
        </w:rPr>
      </w:pPr>
    </w:p>
    <w:p w14:paraId="2C0BFCAB" w14:textId="248DAFCF" w:rsidR="000436C7" w:rsidRPr="00B67D84" w:rsidRDefault="00500188" w:rsidP="000436C7">
      <w:pPr>
        <w:rPr>
          <w:b/>
          <w:u w:val="single"/>
        </w:rPr>
      </w:pPr>
      <w:r>
        <w:rPr>
          <w:b/>
          <w:u w:val="single"/>
        </w:rPr>
        <w:t>UP COMING GIGS</w:t>
      </w:r>
      <w:r w:rsidR="006D75E4">
        <w:rPr>
          <w:b/>
          <w:u w:val="single"/>
        </w:rPr>
        <w:t xml:space="preserve"> IN FINLAND</w:t>
      </w:r>
      <w:r w:rsidR="000436C7" w:rsidRPr="00B67D84">
        <w:rPr>
          <w:b/>
          <w:u w:val="single"/>
        </w:rPr>
        <w:t>:</w:t>
      </w:r>
    </w:p>
    <w:p w14:paraId="178D23AD" w14:textId="37A5451C" w:rsidR="000436C7" w:rsidRPr="00B67D84" w:rsidRDefault="006D75E4" w:rsidP="000436C7">
      <w:r>
        <w:t>WED</w:t>
      </w:r>
      <w:r w:rsidR="000436C7" w:rsidRPr="00B67D84">
        <w:t xml:space="preserve"> 5.10. </w:t>
      </w:r>
      <w:r w:rsidR="000436C7" w:rsidRPr="00B67D84">
        <w:rPr>
          <w:b/>
        </w:rPr>
        <w:t>HELSINKI</w:t>
      </w:r>
      <w:r>
        <w:t>, Tavastia "Album Release Party</w:t>
      </w:r>
      <w:r w:rsidR="000436C7" w:rsidRPr="00B67D84">
        <w:t xml:space="preserve">" </w:t>
      </w:r>
    </w:p>
    <w:p w14:paraId="70A1742A" w14:textId="1C9E61BE" w:rsidR="000436C7" w:rsidRPr="00B67D84" w:rsidRDefault="000436C7" w:rsidP="000436C7">
      <w:pPr>
        <w:ind w:left="1440" w:firstLine="403"/>
      </w:pPr>
      <w:r w:rsidRPr="00B67D84">
        <w:t>Feat. MC Sam Renascent (BE)</w:t>
      </w:r>
    </w:p>
    <w:p w14:paraId="6ED51224" w14:textId="6E53A3A7" w:rsidR="000436C7" w:rsidRPr="00B67D84" w:rsidRDefault="006D75E4" w:rsidP="000436C7">
      <w:r>
        <w:t>THU</w:t>
      </w:r>
      <w:r w:rsidR="000436C7" w:rsidRPr="00B67D84">
        <w:t xml:space="preserve"> 6.10. </w:t>
      </w:r>
      <w:r w:rsidR="000436C7" w:rsidRPr="00B67D84">
        <w:rPr>
          <w:b/>
        </w:rPr>
        <w:t>LAPPEENRANTA</w:t>
      </w:r>
      <w:r w:rsidR="000436C7" w:rsidRPr="00B67D84">
        <w:t xml:space="preserve">, Kolme lyhtyä </w:t>
      </w:r>
    </w:p>
    <w:p w14:paraId="77160860" w14:textId="7F25DB45" w:rsidR="000436C7" w:rsidRPr="00B67D84" w:rsidRDefault="000436C7" w:rsidP="000436C7">
      <w:pPr>
        <w:ind w:left="720" w:firstLine="1123"/>
      </w:pPr>
      <w:r w:rsidRPr="00B67D84">
        <w:t>Feat. MC Sam Renascent (BE), Mary Broadcast (AT)</w:t>
      </w:r>
    </w:p>
    <w:p w14:paraId="27F105C1" w14:textId="1940619F" w:rsidR="000436C7" w:rsidRPr="00B67D84" w:rsidRDefault="006D75E4" w:rsidP="000436C7">
      <w:r>
        <w:t>FRI</w:t>
      </w:r>
      <w:r w:rsidR="000436C7" w:rsidRPr="00B67D84">
        <w:t xml:space="preserve"> 7.10. </w:t>
      </w:r>
      <w:r w:rsidR="000436C7" w:rsidRPr="00B67D84">
        <w:rPr>
          <w:b/>
        </w:rPr>
        <w:t>KOUVOLA</w:t>
      </w:r>
      <w:r w:rsidR="000436C7" w:rsidRPr="00B67D84">
        <w:t xml:space="preserve">, Bar Downtown </w:t>
      </w:r>
    </w:p>
    <w:p w14:paraId="234C4B14" w14:textId="64768D23" w:rsidR="000436C7" w:rsidRPr="00B67D84" w:rsidRDefault="000436C7" w:rsidP="000436C7">
      <w:pPr>
        <w:ind w:firstLine="1843"/>
      </w:pPr>
      <w:r w:rsidRPr="00B67D84">
        <w:t>Feat. MC Sam Renascent (BE), Mary Broadcast (AT)</w:t>
      </w:r>
    </w:p>
    <w:p w14:paraId="40E91003" w14:textId="21C41956" w:rsidR="000436C7" w:rsidRPr="00B67D84" w:rsidRDefault="006D75E4" w:rsidP="000436C7">
      <w:r>
        <w:t>FRI</w:t>
      </w:r>
      <w:r w:rsidR="000436C7" w:rsidRPr="00B67D84">
        <w:t xml:space="preserve"> 11.11. </w:t>
      </w:r>
      <w:r w:rsidR="000436C7" w:rsidRPr="00B67D84">
        <w:rPr>
          <w:b/>
        </w:rPr>
        <w:t>IMATRA</w:t>
      </w:r>
      <w:r w:rsidR="000436C7" w:rsidRPr="00B67D84">
        <w:t>, Osmos Cosmos</w:t>
      </w:r>
    </w:p>
    <w:p w14:paraId="553A5EA5" w14:textId="77777777" w:rsidR="000436C7" w:rsidRPr="00B67D84" w:rsidRDefault="000436C7" w:rsidP="000436C7"/>
    <w:p w14:paraId="48182373" w14:textId="343234D4" w:rsidR="000436C7" w:rsidRPr="00B67D84" w:rsidRDefault="006D75E4" w:rsidP="000436C7">
      <w:r>
        <w:t>SAT</w:t>
      </w:r>
      <w:r w:rsidR="000436C7" w:rsidRPr="00B67D84">
        <w:t xml:space="preserve"> 12.11. </w:t>
      </w:r>
      <w:r w:rsidR="000436C7" w:rsidRPr="00B67D84">
        <w:rPr>
          <w:b/>
        </w:rPr>
        <w:t>JOENSUU</w:t>
      </w:r>
      <w:r w:rsidR="000436C7" w:rsidRPr="00B67D84">
        <w:t>, Piimälinna</w:t>
      </w:r>
    </w:p>
    <w:p w14:paraId="3B4DBC1B" w14:textId="77777777" w:rsidR="000436C7" w:rsidRPr="00B67D84" w:rsidRDefault="000436C7" w:rsidP="000436C7"/>
    <w:p w14:paraId="1081657A" w14:textId="72DC4F43" w:rsidR="000436C7" w:rsidRPr="00B67D84" w:rsidRDefault="006D75E4" w:rsidP="000436C7">
      <w:r>
        <w:t>SAT</w:t>
      </w:r>
      <w:r w:rsidR="000436C7" w:rsidRPr="00B67D84">
        <w:t xml:space="preserve"> 10.12. </w:t>
      </w:r>
      <w:r w:rsidR="000436C7" w:rsidRPr="00B67D84">
        <w:rPr>
          <w:b/>
        </w:rPr>
        <w:t>HÄMEENLINNA</w:t>
      </w:r>
      <w:r w:rsidR="000436C7" w:rsidRPr="00B67D84">
        <w:t>, Suisto</w:t>
      </w:r>
    </w:p>
    <w:p w14:paraId="31E8637D" w14:textId="77777777" w:rsidR="00595FCE" w:rsidRPr="00DF06E2" w:rsidRDefault="00595FCE">
      <w:pPr>
        <w:rPr>
          <w:rFonts w:ascii="Arial" w:hAnsi="Arial" w:cs="Arial"/>
        </w:rPr>
      </w:pPr>
    </w:p>
    <w:sectPr w:rsidR="00595FCE" w:rsidRPr="00DF06E2" w:rsidSect="007B497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34F9"/>
    <w:rsid w:val="000436C7"/>
    <w:rsid w:val="002C1F2F"/>
    <w:rsid w:val="002D3D9B"/>
    <w:rsid w:val="003A003F"/>
    <w:rsid w:val="003A6072"/>
    <w:rsid w:val="00500188"/>
    <w:rsid w:val="00595FCE"/>
    <w:rsid w:val="00637823"/>
    <w:rsid w:val="006D75E4"/>
    <w:rsid w:val="007105E7"/>
    <w:rsid w:val="007153DA"/>
    <w:rsid w:val="00733E72"/>
    <w:rsid w:val="00737DED"/>
    <w:rsid w:val="007B4978"/>
    <w:rsid w:val="008E7ED2"/>
    <w:rsid w:val="00A86EA1"/>
    <w:rsid w:val="00B67D84"/>
    <w:rsid w:val="00CB2958"/>
    <w:rsid w:val="00CC05E9"/>
    <w:rsid w:val="00D16738"/>
    <w:rsid w:val="00DF06E2"/>
    <w:rsid w:val="00DF34F9"/>
    <w:rsid w:val="00FD10A7"/>
    <w:rsid w:val="00FE0C29"/>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AB2DC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i-FI"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7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10A7"/>
    <w:rPr>
      <w:color w:val="0000FF" w:themeColor="hyperlink"/>
      <w:u w:val="single"/>
    </w:rPr>
  </w:style>
  <w:style w:type="paragraph" w:styleId="BalloonText">
    <w:name w:val="Balloon Text"/>
    <w:basedOn w:val="Normal"/>
    <w:link w:val="BalloonTextChar"/>
    <w:uiPriority w:val="99"/>
    <w:semiHidden/>
    <w:unhideWhenUsed/>
    <w:rsid w:val="00FD10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10A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i-FI"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67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10A7"/>
    <w:rPr>
      <w:color w:val="0000FF" w:themeColor="hyperlink"/>
      <w:u w:val="single"/>
    </w:rPr>
  </w:style>
  <w:style w:type="paragraph" w:styleId="BalloonText">
    <w:name w:val="Balloon Text"/>
    <w:basedOn w:val="Normal"/>
    <w:link w:val="BalloonTextChar"/>
    <w:uiPriority w:val="99"/>
    <w:semiHidden/>
    <w:unhideWhenUsed/>
    <w:rsid w:val="00FD10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D10A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20.jpg"/><Relationship Id="rId8" Type="http://schemas.openxmlformats.org/officeDocument/2006/relationships/hyperlink" Target="mailto:jonna@musiikkisato.fi" TargetMode="External"/><Relationship Id="rId9" Type="http://schemas.openxmlformats.org/officeDocument/2006/relationships/hyperlink" Target="http://www.eastfunkattack.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549</Words>
  <Characters>3134</Characters>
  <Application>Microsoft Macintosh Word</Application>
  <DocSecurity>0</DocSecurity>
  <Lines>26</Lines>
  <Paragraphs>7</Paragraphs>
  <ScaleCrop>false</ScaleCrop>
  <Company>Metropolia AMK</Company>
  <LinksUpToDate>false</LinksUpToDate>
  <CharactersWithSpaces>3676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dc:creator>
  <cp:keywords/>
  <dc:description/>
  <cp:lastModifiedBy>Education</cp:lastModifiedBy>
  <cp:revision>8</cp:revision>
  <dcterms:created xsi:type="dcterms:W3CDTF">2016-08-29T17:27:00Z</dcterms:created>
  <dcterms:modified xsi:type="dcterms:W3CDTF">2016-08-29T19:01:00Z</dcterms:modified>
</cp:coreProperties>
</file>