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D5" w:rsidRDefault="004157D5" w:rsidP="004157D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19"/>
          <w:szCs w:val="19"/>
          <w:lang w:val="en-US" w:eastAsia="en-GB"/>
        </w:rPr>
      </w:pPr>
      <w:r>
        <w:rPr>
          <w:rFonts w:ascii="Arial" w:eastAsia="Times New Roman" w:hAnsi="Arial" w:cs="Arial"/>
          <w:i/>
          <w:iCs/>
          <w:color w:val="222222"/>
          <w:sz w:val="19"/>
          <w:szCs w:val="19"/>
          <w:lang w:val="en-US" w:eastAsia="en-GB"/>
        </w:rPr>
        <w:t>LIAM MCCLAIR PRESS RELEASE</w:t>
      </w:r>
    </w:p>
    <w:p w:rsidR="004157D5" w:rsidRDefault="004157D5" w:rsidP="004157D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19"/>
          <w:szCs w:val="19"/>
          <w:lang w:val="en-US" w:eastAsia="en-GB"/>
        </w:rPr>
      </w:pPr>
    </w:p>
    <w:p w:rsidR="004157D5" w:rsidRPr="004157D5" w:rsidRDefault="0094655E" w:rsidP="004157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i/>
          <w:iCs/>
          <w:color w:val="222222"/>
          <w:sz w:val="19"/>
          <w:szCs w:val="19"/>
          <w:lang w:val="en-US" w:eastAsia="en-GB"/>
        </w:rPr>
        <w:t xml:space="preserve">It’s been a whirlwind </w:t>
      </w:r>
      <w:proofErr w:type="gramStart"/>
      <w:r>
        <w:rPr>
          <w:rFonts w:ascii="Arial" w:eastAsia="Times New Roman" w:hAnsi="Arial" w:cs="Arial"/>
          <w:i/>
          <w:iCs/>
          <w:color w:val="222222"/>
          <w:sz w:val="19"/>
          <w:szCs w:val="19"/>
          <w:lang w:val="en-US" w:eastAsia="en-GB"/>
        </w:rPr>
        <w:t xml:space="preserve">18 </w:t>
      </w:r>
      <w:r w:rsidR="004157D5" w:rsidRPr="004157D5">
        <w:rPr>
          <w:rFonts w:ascii="Arial" w:eastAsia="Times New Roman" w:hAnsi="Arial" w:cs="Arial"/>
          <w:i/>
          <w:iCs/>
          <w:color w:val="222222"/>
          <w:sz w:val="19"/>
          <w:szCs w:val="19"/>
          <w:lang w:val="en-US" w:eastAsia="en-GB"/>
        </w:rPr>
        <w:t xml:space="preserve"> months</w:t>
      </w:r>
      <w:proofErr w:type="gramEnd"/>
      <w:r w:rsidR="004157D5" w:rsidRPr="004157D5">
        <w:rPr>
          <w:rFonts w:ascii="Arial" w:eastAsia="Times New Roman" w:hAnsi="Arial" w:cs="Arial"/>
          <w:i/>
          <w:iCs/>
          <w:color w:val="222222"/>
          <w:sz w:val="19"/>
          <w:szCs w:val="19"/>
          <w:lang w:val="en-US" w:eastAsia="en-GB"/>
        </w:rPr>
        <w:t xml:space="preserve"> for Manchester’s Liam </w:t>
      </w:r>
      <w:proofErr w:type="spellStart"/>
      <w:r w:rsidR="004157D5" w:rsidRPr="004157D5">
        <w:rPr>
          <w:rFonts w:ascii="Arial" w:eastAsia="Times New Roman" w:hAnsi="Arial" w:cs="Arial"/>
          <w:i/>
          <w:iCs/>
          <w:color w:val="222222"/>
          <w:sz w:val="19"/>
          <w:szCs w:val="19"/>
          <w:lang w:val="en-US" w:eastAsia="en-GB"/>
        </w:rPr>
        <w:t>McClair</w:t>
      </w:r>
      <w:proofErr w:type="spellEnd"/>
      <w:r w:rsidR="004157D5" w:rsidRPr="004157D5">
        <w:rPr>
          <w:rFonts w:ascii="Arial" w:eastAsia="Times New Roman" w:hAnsi="Arial" w:cs="Arial"/>
          <w:i/>
          <w:iCs/>
          <w:color w:val="222222"/>
          <w:sz w:val="19"/>
          <w:szCs w:val="19"/>
          <w:lang w:val="en-US" w:eastAsia="en-GB"/>
        </w:rPr>
        <w:t>.</w:t>
      </w:r>
    </w:p>
    <w:p w:rsidR="004157D5" w:rsidRPr="004157D5" w:rsidRDefault="004157D5" w:rsidP="004157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4157D5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A sold </w:t>
      </w:r>
      <w:proofErr w:type="gramStart"/>
      <w:r w:rsidRPr="004157D5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out,</w:t>
      </w:r>
      <w:proofErr w:type="gramEnd"/>
      <w:r w:rsidRPr="004157D5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 full band show at Manchester’s </w:t>
      </w:r>
      <w:proofErr w:type="spellStart"/>
      <w:r w:rsidRPr="004157D5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Gullivers</w:t>
      </w:r>
      <w:proofErr w:type="spellEnd"/>
      <w:r w:rsidRPr="004157D5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 venue launched the ‘Honest’ EP, which entered the iTunes singer/songwriter chart at #7. Numerous radio plays fro</w:t>
      </w:r>
      <w:r w:rsidR="005178FF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m BBC Introducing, 6 Music. Amazing Radio and by Radio X’s Jon Kennedy.</w:t>
      </w:r>
      <w:bookmarkStart w:id="0" w:name="_GoBack"/>
      <w:bookmarkEnd w:id="0"/>
    </w:p>
    <w:p w:rsidR="004157D5" w:rsidRPr="004157D5" w:rsidRDefault="004157D5" w:rsidP="004157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4157D5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Liam's music is traditional Pop, his lyrics are candid and honest and he writes openly which has proved very effective in winning over crowds all over the UK and Europe.</w:t>
      </w:r>
    </w:p>
    <w:p w:rsidR="004157D5" w:rsidRPr="004157D5" w:rsidRDefault="004157D5" w:rsidP="004157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4157D5" w:rsidRDefault="004157D5" w:rsidP="004157D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</w:pPr>
      <w:r w:rsidRPr="004157D5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A German headline tour </w:t>
      </w:r>
      <w:r w:rsidR="0094655E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was completed in March 2016, and also </w:t>
      </w:r>
      <w:r w:rsidRPr="004157D5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his debut UK tour</w:t>
      </w:r>
      <w:r w:rsidR="0094655E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 in May 2016  which started with a sold out show at The Deaf Institute </w:t>
      </w:r>
      <w:r w:rsidRPr="004157D5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to celebrate the release of new single ‘Hunte</w:t>
      </w:r>
      <w:r w:rsidR="0094655E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d’. </w:t>
      </w:r>
      <w:r w:rsidRPr="004157D5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Liam</w:t>
      </w:r>
      <w:r w:rsidR="0094655E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 had a busy summer performing</w:t>
      </w:r>
      <w:r w:rsidRPr="004157D5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 also be at Isle Of Wight Festival, Kendal </w:t>
      </w:r>
      <w:proofErr w:type="gramStart"/>
      <w:r w:rsidRPr="004157D5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Calling</w:t>
      </w:r>
      <w:proofErr w:type="gramEnd"/>
      <w:r w:rsidRPr="004157D5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, Dot to Dot</w:t>
      </w:r>
      <w:r w:rsidR="0094655E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 and in front of a sold out crowd at Lancashire Cricket Club</w:t>
      </w:r>
      <w:r w:rsidRPr="004157D5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.</w:t>
      </w:r>
    </w:p>
    <w:p w:rsidR="0003371A" w:rsidRDefault="0003371A" w:rsidP="004157D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</w:pPr>
    </w:p>
    <w:p w:rsidR="0003371A" w:rsidRPr="004157D5" w:rsidRDefault="0003371A" w:rsidP="004157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Hunted is brimming with soul and emotion; a song of heart ache and exploring the possessive nature of love and attraction and how eventually unattractive that can be.</w:t>
      </w:r>
    </w:p>
    <w:p w:rsidR="004157D5" w:rsidRPr="004157D5" w:rsidRDefault="004157D5" w:rsidP="004157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4157D5" w:rsidRPr="004157D5" w:rsidRDefault="004157D5" w:rsidP="004157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4157D5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“A genuinely gifted songwriter who matches the depth of his writing with the passion in his voice” Chris Hawkins, BBC 6 Music</w:t>
      </w:r>
    </w:p>
    <w:p w:rsidR="004157D5" w:rsidRPr="004157D5" w:rsidRDefault="004157D5" w:rsidP="004157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4157D5" w:rsidRPr="004157D5" w:rsidRDefault="004157D5" w:rsidP="004157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4157D5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"Emotive songs, sublime voice and Captivating performer, a stand out artist for us at BBC Introducing” Natalie &amp; Michelle, BBC Introducing</w:t>
      </w:r>
    </w:p>
    <w:p w:rsidR="004157D5" w:rsidRDefault="004157D5" w:rsidP="004157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03371A" w:rsidRDefault="0003371A" w:rsidP="004157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hyperlink r:id="rId5" w:history="1">
        <w:r w:rsidRPr="003A6F6D">
          <w:rPr>
            <w:rStyle w:val="Hyperlink"/>
            <w:rFonts w:ascii="Arial" w:eastAsia="Times New Roman" w:hAnsi="Arial" w:cs="Arial"/>
            <w:sz w:val="19"/>
            <w:szCs w:val="19"/>
            <w:lang w:eastAsia="en-GB"/>
          </w:rPr>
          <w:t>http://www.liammcclair.com/</w:t>
        </w:r>
      </w:hyperlink>
    </w:p>
    <w:p w:rsidR="0003371A" w:rsidRDefault="0003371A" w:rsidP="004157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hyperlink r:id="rId6" w:history="1">
        <w:r w:rsidRPr="003A6F6D">
          <w:rPr>
            <w:rStyle w:val="Hyperlink"/>
            <w:rFonts w:ascii="Arial" w:eastAsia="Times New Roman" w:hAnsi="Arial" w:cs="Arial"/>
            <w:sz w:val="19"/>
            <w:szCs w:val="19"/>
            <w:lang w:eastAsia="en-GB"/>
          </w:rPr>
          <w:t>https://www.facebook.com/liam.mcclair/</w:t>
        </w:r>
      </w:hyperlink>
    </w:p>
    <w:p w:rsidR="0003371A" w:rsidRPr="004157D5" w:rsidRDefault="0003371A" w:rsidP="004157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hyperlink r:id="rId7" w:history="1">
        <w:r w:rsidRPr="003A6F6D">
          <w:rPr>
            <w:rStyle w:val="Hyperlink"/>
            <w:rFonts w:ascii="Arial" w:eastAsia="Times New Roman" w:hAnsi="Arial" w:cs="Arial"/>
            <w:sz w:val="19"/>
            <w:szCs w:val="19"/>
            <w:lang w:eastAsia="en-GB"/>
          </w:rPr>
          <w:t>https://twitter.com/LiamMcClair</w:t>
        </w:r>
      </w:hyperlink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</w:p>
    <w:p w:rsidR="004157D5" w:rsidRPr="004157D5" w:rsidRDefault="005178FF" w:rsidP="004157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hyperlink r:id="rId8" w:tgtFrame="_blank" w:history="1">
        <w:r w:rsidR="004157D5" w:rsidRPr="004157D5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n-GB"/>
          </w:rPr>
          <w:t>https://soundcloud.com/liammcclair/sets/honest-ep/s-N60Qu</w:t>
        </w:r>
      </w:hyperlink>
    </w:p>
    <w:p w:rsidR="004157D5" w:rsidRPr="004157D5" w:rsidRDefault="004157D5" w:rsidP="004157D5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en-GB"/>
        </w:rPr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F40" w:rsidRDefault="0094655E">
      <w:r>
        <w:rPr>
          <w:noProof/>
          <w:lang w:eastAsia="en-GB"/>
        </w:rPr>
        <w:drawing>
          <wp:inline distT="0" distB="0" distL="0" distR="0">
            <wp:extent cx="5731510" cy="38169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65603_10156668319740294_562112004_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1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D5"/>
    <w:rsid w:val="0003371A"/>
    <w:rsid w:val="004157D5"/>
    <w:rsid w:val="005178FF"/>
    <w:rsid w:val="0094655E"/>
    <w:rsid w:val="00C51F40"/>
    <w:rsid w:val="00DB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157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157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183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430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liammcclair/sets/honest-ep/s-N60Q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LiamMcClai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liam.mcclai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iammcclair.com/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2016-08-16T14:30:00Z</dcterms:created>
  <dcterms:modified xsi:type="dcterms:W3CDTF">2016-08-16T14:30:00Z</dcterms:modified>
</cp:coreProperties>
</file>