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337A" w14:textId="77777777" w:rsidR="0048488F" w:rsidRPr="003D4FC2" w:rsidRDefault="005D549E" w:rsidP="005D549E">
      <w:pPr>
        <w:jc w:val="center"/>
        <w:rPr>
          <w:b/>
        </w:rPr>
      </w:pPr>
      <w:bookmarkStart w:id="0" w:name="_GoBack"/>
      <w:bookmarkEnd w:id="0"/>
      <w:r w:rsidRPr="003D4FC2">
        <w:rPr>
          <w:b/>
        </w:rPr>
        <w:t>Dirty Saint</w:t>
      </w:r>
    </w:p>
    <w:p w14:paraId="3512A5F0" w14:textId="77777777" w:rsidR="005D549E" w:rsidRPr="003D4FC2" w:rsidRDefault="005D549E" w:rsidP="005D549E">
      <w:pPr>
        <w:jc w:val="center"/>
        <w:rPr>
          <w:b/>
        </w:rPr>
      </w:pPr>
      <w:r w:rsidRPr="003D4FC2">
        <w:rPr>
          <w:b/>
        </w:rPr>
        <w:t>Technical rider</w:t>
      </w:r>
    </w:p>
    <w:p w14:paraId="2774C121" w14:textId="77777777" w:rsidR="005D549E" w:rsidRPr="003D4FC2" w:rsidRDefault="005D549E" w:rsidP="003D4FC2">
      <w:pPr>
        <w:ind w:left="-851"/>
        <w:rPr>
          <w:b/>
        </w:rPr>
      </w:pPr>
      <w:r w:rsidRPr="003D4FC2">
        <w:rPr>
          <w:b/>
        </w:rPr>
        <w:t>Band:</w:t>
      </w:r>
    </w:p>
    <w:p w14:paraId="4521D9C4" w14:textId="77777777" w:rsidR="005D549E" w:rsidRDefault="005D549E" w:rsidP="003D4FC2">
      <w:pPr>
        <w:ind w:left="-851"/>
      </w:pPr>
    </w:p>
    <w:p w14:paraId="3EAC18AF" w14:textId="77777777" w:rsidR="002C22E2" w:rsidRDefault="005D549E" w:rsidP="003D4FC2">
      <w:pPr>
        <w:pStyle w:val="ListParagraph"/>
        <w:numPr>
          <w:ilvl w:val="0"/>
          <w:numId w:val="1"/>
        </w:numPr>
        <w:ind w:left="-851"/>
      </w:pPr>
      <w:r>
        <w:t xml:space="preserve">Dave Gale: </w:t>
      </w:r>
    </w:p>
    <w:p w14:paraId="6B3BBB4D" w14:textId="77777777" w:rsidR="002C22E2" w:rsidRDefault="002C22E2" w:rsidP="003D4FC2">
      <w:pPr>
        <w:pStyle w:val="ListParagraph"/>
        <w:numPr>
          <w:ilvl w:val="1"/>
          <w:numId w:val="1"/>
        </w:numPr>
        <w:ind w:left="-142"/>
      </w:pPr>
      <w:r>
        <w:t>Stage Center</w:t>
      </w:r>
    </w:p>
    <w:p w14:paraId="6D8D6EFB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Vocals</w:t>
      </w:r>
    </w:p>
    <w:p w14:paraId="65E796AE" w14:textId="77777777" w:rsidR="002C22E2" w:rsidRDefault="003333A2" w:rsidP="003D4FC2">
      <w:pPr>
        <w:pStyle w:val="ListParagraph"/>
        <w:numPr>
          <w:ilvl w:val="1"/>
          <w:numId w:val="1"/>
        </w:numPr>
        <w:ind w:left="-142"/>
      </w:pPr>
      <w:r>
        <w:t>Vocal effect peda</w:t>
      </w:r>
      <w:r w:rsidR="003D4FC2">
        <w:t>l</w:t>
      </w:r>
    </w:p>
    <w:p w14:paraId="008C8907" w14:textId="77777777" w:rsidR="005D549E" w:rsidRDefault="005D549E" w:rsidP="003D4FC2">
      <w:pPr>
        <w:pStyle w:val="ListParagraph"/>
        <w:numPr>
          <w:ilvl w:val="1"/>
          <w:numId w:val="1"/>
        </w:numPr>
        <w:ind w:left="-142"/>
      </w:pPr>
      <w:r>
        <w:t>Guitar</w:t>
      </w:r>
      <w:r w:rsidR="002C22E2">
        <w:t xml:space="preserve"> </w:t>
      </w:r>
    </w:p>
    <w:p w14:paraId="2A716FAA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Orange Guitar Amp Head</w:t>
      </w:r>
    </w:p>
    <w:p w14:paraId="5CD5A759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Cab</w:t>
      </w:r>
    </w:p>
    <w:p w14:paraId="0B81D777" w14:textId="77777777" w:rsidR="003333A2" w:rsidRDefault="003333A2" w:rsidP="003D4FC2">
      <w:pPr>
        <w:ind w:left="-851"/>
      </w:pPr>
    </w:p>
    <w:p w14:paraId="0F33AF06" w14:textId="77777777" w:rsidR="002C22E2" w:rsidRDefault="005D549E" w:rsidP="003D4FC2">
      <w:pPr>
        <w:pStyle w:val="ListParagraph"/>
        <w:numPr>
          <w:ilvl w:val="0"/>
          <w:numId w:val="1"/>
        </w:numPr>
        <w:ind w:left="-851"/>
      </w:pPr>
      <w:r>
        <w:t xml:space="preserve">Tom Garcia: </w:t>
      </w:r>
    </w:p>
    <w:p w14:paraId="4CCE34E6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Stage Left</w:t>
      </w:r>
    </w:p>
    <w:p w14:paraId="1DD02C7B" w14:textId="77777777" w:rsidR="005D549E" w:rsidRDefault="005D549E" w:rsidP="003D4FC2">
      <w:pPr>
        <w:pStyle w:val="ListParagraph"/>
        <w:numPr>
          <w:ilvl w:val="1"/>
          <w:numId w:val="1"/>
        </w:numPr>
        <w:ind w:left="-142"/>
      </w:pPr>
      <w:r>
        <w:t>Guitar</w:t>
      </w:r>
    </w:p>
    <w:p w14:paraId="564724C1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Line 6 Effects rack unit</w:t>
      </w:r>
    </w:p>
    <w:p w14:paraId="0259D131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Cab</w:t>
      </w:r>
    </w:p>
    <w:p w14:paraId="4ABAE671" w14:textId="77777777" w:rsidR="003333A2" w:rsidRDefault="003333A2" w:rsidP="003D4FC2">
      <w:pPr>
        <w:pStyle w:val="ListParagraph"/>
        <w:ind w:left="-851"/>
      </w:pPr>
    </w:p>
    <w:p w14:paraId="7F276C3E" w14:textId="77777777" w:rsidR="003333A2" w:rsidRDefault="003333A2" w:rsidP="003D4FC2">
      <w:pPr>
        <w:pStyle w:val="ListParagraph"/>
        <w:numPr>
          <w:ilvl w:val="0"/>
          <w:numId w:val="2"/>
        </w:numPr>
        <w:ind w:left="-851"/>
      </w:pPr>
      <w:proofErr w:type="spellStart"/>
      <w:r>
        <w:t>Ste</w:t>
      </w:r>
      <w:proofErr w:type="spellEnd"/>
      <w:r>
        <w:t xml:space="preserve"> Pearce: </w:t>
      </w:r>
    </w:p>
    <w:p w14:paraId="26708CA6" w14:textId="77777777" w:rsidR="003333A2" w:rsidRDefault="003D4FC2" w:rsidP="003D4FC2">
      <w:pPr>
        <w:pStyle w:val="ListParagraph"/>
        <w:numPr>
          <w:ilvl w:val="0"/>
          <w:numId w:val="3"/>
        </w:numPr>
        <w:ind w:left="-142"/>
      </w:pPr>
      <w:r>
        <w:t>S</w:t>
      </w:r>
      <w:r w:rsidR="003333A2">
        <w:t>tage Right</w:t>
      </w:r>
    </w:p>
    <w:p w14:paraId="46D0752D" w14:textId="77777777" w:rsidR="005D549E" w:rsidRDefault="005D549E" w:rsidP="003D4FC2">
      <w:pPr>
        <w:pStyle w:val="ListParagraph"/>
        <w:numPr>
          <w:ilvl w:val="0"/>
          <w:numId w:val="3"/>
        </w:numPr>
        <w:ind w:left="-142"/>
      </w:pPr>
      <w:r>
        <w:t>Bass</w:t>
      </w:r>
    </w:p>
    <w:p w14:paraId="462C1404" w14:textId="77777777" w:rsidR="003333A2" w:rsidRDefault="003333A2" w:rsidP="003D4FC2">
      <w:pPr>
        <w:pStyle w:val="ListParagraph"/>
        <w:numPr>
          <w:ilvl w:val="0"/>
          <w:numId w:val="3"/>
        </w:numPr>
        <w:ind w:left="-142"/>
      </w:pPr>
      <w:r>
        <w:t>Bass amp</w:t>
      </w:r>
    </w:p>
    <w:p w14:paraId="2408C109" w14:textId="77777777" w:rsidR="003333A2" w:rsidRDefault="003333A2" w:rsidP="003D4FC2">
      <w:pPr>
        <w:pStyle w:val="ListParagraph"/>
        <w:numPr>
          <w:ilvl w:val="0"/>
          <w:numId w:val="3"/>
        </w:numPr>
        <w:ind w:left="-142"/>
      </w:pPr>
      <w:r>
        <w:t>Effects pedals</w:t>
      </w:r>
    </w:p>
    <w:p w14:paraId="7EE2391A" w14:textId="77777777" w:rsidR="003333A2" w:rsidRDefault="003333A2" w:rsidP="003D4FC2">
      <w:pPr>
        <w:pStyle w:val="ListParagraph"/>
        <w:ind w:left="-851"/>
      </w:pPr>
    </w:p>
    <w:p w14:paraId="47B59B8C" w14:textId="77777777" w:rsidR="003333A2" w:rsidRDefault="005D549E" w:rsidP="003D4FC2">
      <w:pPr>
        <w:pStyle w:val="ListParagraph"/>
        <w:numPr>
          <w:ilvl w:val="0"/>
          <w:numId w:val="1"/>
        </w:numPr>
        <w:ind w:left="-851"/>
      </w:pPr>
      <w:r>
        <w:t xml:space="preserve">Pete Toner: </w:t>
      </w:r>
    </w:p>
    <w:p w14:paraId="1D1D2281" w14:textId="77777777" w:rsidR="003333A2" w:rsidRDefault="005D549E" w:rsidP="003D4FC2">
      <w:pPr>
        <w:pStyle w:val="ListParagraph"/>
        <w:numPr>
          <w:ilvl w:val="1"/>
          <w:numId w:val="1"/>
        </w:numPr>
        <w:ind w:left="-142"/>
      </w:pPr>
      <w:r>
        <w:t>Drums</w:t>
      </w:r>
    </w:p>
    <w:p w14:paraId="01C15DC6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Click track monitor</w:t>
      </w:r>
    </w:p>
    <w:p w14:paraId="72371D2A" w14:textId="64D748C0" w:rsidR="003333A2" w:rsidRDefault="003333A2" w:rsidP="003D4FC2">
      <w:pPr>
        <w:pStyle w:val="ListParagraph"/>
        <w:ind w:left="-851"/>
      </w:pPr>
    </w:p>
    <w:p w14:paraId="4766C2DB" w14:textId="77777777" w:rsidR="003333A2" w:rsidRDefault="003333A2" w:rsidP="003D4FC2">
      <w:pPr>
        <w:pStyle w:val="ListParagraph"/>
        <w:numPr>
          <w:ilvl w:val="0"/>
          <w:numId w:val="1"/>
        </w:numPr>
        <w:ind w:left="-851"/>
      </w:pPr>
      <w:r>
        <w:t xml:space="preserve">Session Keyboard Player </w:t>
      </w:r>
    </w:p>
    <w:p w14:paraId="4C4E1A02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r>
        <w:t>Stage left/right behind other members</w:t>
      </w:r>
    </w:p>
    <w:p w14:paraId="6B489F62" w14:textId="77777777" w:rsidR="003333A2" w:rsidRDefault="003333A2" w:rsidP="003D4FC2">
      <w:pPr>
        <w:pStyle w:val="ListParagraph"/>
        <w:numPr>
          <w:ilvl w:val="1"/>
          <w:numId w:val="1"/>
        </w:numPr>
        <w:ind w:left="-142"/>
      </w:pPr>
      <w:proofErr w:type="spellStart"/>
      <w:r>
        <w:t>Korg</w:t>
      </w:r>
      <w:proofErr w:type="spellEnd"/>
      <w:r>
        <w:t xml:space="preserve"> Keyboard</w:t>
      </w:r>
    </w:p>
    <w:p w14:paraId="5C175894" w14:textId="77777777" w:rsidR="005D549E" w:rsidRDefault="005D549E" w:rsidP="003D4FC2">
      <w:pPr>
        <w:pStyle w:val="ListParagraph"/>
        <w:numPr>
          <w:ilvl w:val="1"/>
          <w:numId w:val="1"/>
        </w:numPr>
        <w:ind w:left="-142"/>
      </w:pPr>
      <w:r>
        <w:t xml:space="preserve">Vocalist </w:t>
      </w:r>
    </w:p>
    <w:p w14:paraId="06AE07DA" w14:textId="77777777" w:rsidR="005D549E" w:rsidRDefault="005D549E" w:rsidP="003D4FC2">
      <w:pPr>
        <w:ind w:left="-851"/>
        <w:rPr>
          <w:b/>
        </w:rPr>
      </w:pPr>
    </w:p>
    <w:p w14:paraId="5D6FE0C1" w14:textId="77777777" w:rsidR="005D549E" w:rsidRPr="005D549E" w:rsidRDefault="005D549E" w:rsidP="003D4FC2">
      <w:pPr>
        <w:ind w:left="-851"/>
        <w:rPr>
          <w:b/>
        </w:rPr>
      </w:pPr>
      <w:r w:rsidRPr="005D549E">
        <w:rPr>
          <w:b/>
        </w:rPr>
        <w:t>Band will supply:</w:t>
      </w:r>
    </w:p>
    <w:p w14:paraId="280E2C8C" w14:textId="77777777" w:rsidR="005D549E" w:rsidRDefault="005D549E" w:rsidP="003D4FC2">
      <w:pPr>
        <w:ind w:left="-851"/>
      </w:pPr>
    </w:p>
    <w:p w14:paraId="42CFC7EF" w14:textId="77777777" w:rsidR="005D549E" w:rsidRDefault="005D549E" w:rsidP="003D4FC2">
      <w:pPr>
        <w:ind w:left="-851"/>
      </w:pPr>
      <w:r>
        <w:t>Cymbals</w:t>
      </w:r>
      <w:r w:rsidR="003D4FC2">
        <w:t xml:space="preserve">, </w:t>
      </w:r>
      <w:r>
        <w:t>Snare Drum</w:t>
      </w:r>
      <w:r w:rsidR="003D4FC2">
        <w:t xml:space="preserve">, </w:t>
      </w:r>
      <w:r>
        <w:t>Drum Stool</w:t>
      </w:r>
      <w:r w:rsidR="003D4FC2">
        <w:t>, kick pedal, 2 X Guitar a</w:t>
      </w:r>
      <w:r>
        <w:t>mp</w:t>
      </w:r>
      <w:r w:rsidR="003D4FC2">
        <w:t xml:space="preserve"> &amp; cabs, </w:t>
      </w:r>
      <w:r>
        <w:t>Guitars</w:t>
      </w:r>
      <w:r w:rsidR="003D4FC2">
        <w:t xml:space="preserve">, </w:t>
      </w:r>
      <w:r>
        <w:t>Bass Guitar</w:t>
      </w:r>
      <w:r w:rsidR="003D4FC2">
        <w:t xml:space="preserve">, </w:t>
      </w:r>
      <w:proofErr w:type="gramStart"/>
      <w:r>
        <w:t>Keyboard</w:t>
      </w:r>
      <w:proofErr w:type="gramEnd"/>
    </w:p>
    <w:p w14:paraId="3835E3D5" w14:textId="77777777" w:rsidR="005D549E" w:rsidRDefault="005D549E" w:rsidP="003D4FC2">
      <w:pPr>
        <w:ind w:left="-851"/>
      </w:pPr>
    </w:p>
    <w:p w14:paraId="06722B37" w14:textId="77777777" w:rsidR="005D549E" w:rsidRDefault="003D4FC2" w:rsidP="003D4FC2">
      <w:pPr>
        <w:ind w:left="-851"/>
      </w:pPr>
      <w:r>
        <w:rPr>
          <w:b/>
        </w:rPr>
        <w:t xml:space="preserve">Venue/promoter </w:t>
      </w:r>
      <w:r w:rsidR="005D549E" w:rsidRPr="005D549E">
        <w:rPr>
          <w:b/>
        </w:rPr>
        <w:t>to provide</w:t>
      </w:r>
      <w:r w:rsidR="005D549E">
        <w:t>:</w:t>
      </w:r>
    </w:p>
    <w:p w14:paraId="64F07F5F" w14:textId="77777777" w:rsidR="005D549E" w:rsidRDefault="005D549E" w:rsidP="003D4FC2">
      <w:pPr>
        <w:ind w:left="-851"/>
      </w:pPr>
    </w:p>
    <w:p w14:paraId="795347A9" w14:textId="7273F991" w:rsidR="005D549E" w:rsidRDefault="005D549E" w:rsidP="006A5C8E">
      <w:pPr>
        <w:ind w:left="-851" w:right="-1198"/>
      </w:pPr>
      <w:r>
        <w:t>Drum Shell</w:t>
      </w:r>
      <w:r w:rsidR="003D4FC2">
        <w:t xml:space="preserve"> (bass drum, floor tom, rack tom), Cymbal s</w:t>
      </w:r>
      <w:r>
        <w:t>tands</w:t>
      </w:r>
      <w:r w:rsidR="003D4FC2">
        <w:t xml:space="preserve">, </w:t>
      </w:r>
      <w:r>
        <w:t>Monitors</w:t>
      </w:r>
      <w:r w:rsidR="003D4FC2">
        <w:t>, appropriate p</w:t>
      </w:r>
      <w:r>
        <w:t>ower supply</w:t>
      </w:r>
      <w:r w:rsidR="003D4FC2">
        <w:t xml:space="preserve">, </w:t>
      </w:r>
      <w:r>
        <w:t>PA System</w:t>
      </w:r>
      <w:r w:rsidR="003D4FC2">
        <w:t xml:space="preserve">, </w:t>
      </w:r>
      <w:proofErr w:type="spellStart"/>
      <w:r w:rsidR="003D4FC2">
        <w:t>Mics</w:t>
      </w:r>
      <w:proofErr w:type="spellEnd"/>
      <w:r w:rsidR="003D4FC2">
        <w:t xml:space="preserve"> and </w:t>
      </w:r>
      <w:proofErr w:type="spellStart"/>
      <w:r w:rsidR="003D4FC2">
        <w:t>Mic</w:t>
      </w:r>
      <w:proofErr w:type="spellEnd"/>
      <w:r w:rsidR="003D4FC2">
        <w:t xml:space="preserve"> stands</w:t>
      </w:r>
      <w:r w:rsidR="006A5C8E">
        <w:t xml:space="preserve"> and sound engineer.</w:t>
      </w:r>
    </w:p>
    <w:p w14:paraId="7E506366" w14:textId="77777777" w:rsidR="00511A49" w:rsidRDefault="00511A49" w:rsidP="006A5C8E">
      <w:pPr>
        <w:ind w:left="-851" w:right="-1198"/>
      </w:pPr>
    </w:p>
    <w:p w14:paraId="0AF10AAB" w14:textId="11FFD276" w:rsidR="005D549E" w:rsidRDefault="00511A49" w:rsidP="00511A49">
      <w:pPr>
        <w:ind w:left="-851" w:right="-1198"/>
      </w:pPr>
      <w:r w:rsidRPr="00511A49">
        <w:rPr>
          <w:b/>
        </w:rPr>
        <w:t>Stage Set-up</w:t>
      </w:r>
      <w:r w:rsidR="006A5C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3FBC" wp14:editId="320ED6BA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4686300" cy="2057400"/>
                <wp:effectExtent l="50800" t="25400" r="88900" b="101600"/>
                <wp:wrapThrough wrapText="bothSides">
                  <wp:wrapPolygon edited="0">
                    <wp:start x="-234" y="-267"/>
                    <wp:lineTo x="-234" y="22400"/>
                    <wp:lineTo x="21893" y="22400"/>
                    <wp:lineTo x="21893" y="-267"/>
                    <wp:lineTo x="-234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8B34F" w14:textId="5CF963E5" w:rsidR="006A5C8E" w:rsidRDefault="00511A49" w:rsidP="006A5C8E">
                            <w:r>
                              <w:t xml:space="preserve">                                                           </w:t>
                            </w:r>
                            <w:r w:rsidR="006A5C8E">
                              <w:t>DRUMS</w:t>
                            </w:r>
                          </w:p>
                          <w:p w14:paraId="13CD2872" w14:textId="77777777" w:rsidR="006A5C8E" w:rsidRDefault="006A5C8E" w:rsidP="006A5C8E"/>
                          <w:p w14:paraId="409546B3" w14:textId="12084DAB" w:rsidR="006A5C8E" w:rsidRDefault="006A5C8E" w:rsidP="006A5C8E">
                            <w:r>
                              <w:t>GUITAR</w:t>
                            </w:r>
                            <w:r w:rsidR="00511A49">
                              <w:t xml:space="preserve"> 1</w:t>
                            </w:r>
                            <w:r>
                              <w:t xml:space="preserve"> AMP  </w:t>
                            </w:r>
                            <w:r w:rsidR="00511A49">
                              <w:t xml:space="preserve">                                              GUITAR 2 AMP       </w:t>
                            </w:r>
                            <w:r>
                              <w:t>BASS AMP</w:t>
                            </w:r>
                          </w:p>
                          <w:p w14:paraId="782D055A" w14:textId="77777777" w:rsidR="00511A49" w:rsidRDefault="00511A49" w:rsidP="006A5C8E"/>
                          <w:p w14:paraId="197BB142" w14:textId="77777777" w:rsidR="00511A49" w:rsidRDefault="00511A49" w:rsidP="006A5C8E">
                            <w:r>
                              <w:t xml:space="preserve">                                                                                                     KEYBOARD </w:t>
                            </w:r>
                          </w:p>
                          <w:p w14:paraId="723357B6" w14:textId="323708E8" w:rsidR="00511A49" w:rsidRDefault="00511A49" w:rsidP="006A5C8E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&amp; VOCAL</w:t>
                            </w:r>
                          </w:p>
                          <w:p w14:paraId="39C61E17" w14:textId="77777777" w:rsidR="006A5C8E" w:rsidRDefault="006A5C8E" w:rsidP="006A5C8E"/>
                          <w:p w14:paraId="5BAB547A" w14:textId="045D6BD3" w:rsidR="006A5C8E" w:rsidRDefault="00511A49" w:rsidP="006A5C8E">
                            <w:r>
                              <w:t xml:space="preserve">        </w:t>
                            </w:r>
                            <w:r w:rsidR="006A5C8E">
                              <w:t xml:space="preserve">GUITAR 1  </w:t>
                            </w:r>
                            <w:r>
                              <w:t xml:space="preserve">                                                                     </w:t>
                            </w:r>
                            <w:r w:rsidR="006A5C8E">
                              <w:t>BASS PLAYER</w:t>
                            </w:r>
                          </w:p>
                          <w:p w14:paraId="0EFE3255" w14:textId="77777777" w:rsidR="00511A49" w:rsidRDefault="00511A49" w:rsidP="006A5C8E"/>
                          <w:p w14:paraId="48DD8E97" w14:textId="3695DB22" w:rsidR="00511A49" w:rsidRDefault="00511A49" w:rsidP="006A5C8E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GUITAR 2</w:t>
                            </w:r>
                          </w:p>
                          <w:p w14:paraId="76B41B08" w14:textId="2E0486D0" w:rsidR="00511A49" w:rsidRDefault="00511A49" w:rsidP="006A5C8E">
                            <w:r>
                              <w:t xml:space="preserve">                                                     &amp; LEAD VOCAL</w:t>
                            </w:r>
                          </w:p>
                          <w:p w14:paraId="653BD4C9" w14:textId="77777777" w:rsidR="006A5C8E" w:rsidRDefault="006A5C8E" w:rsidP="006A5C8E"/>
                          <w:p w14:paraId="3128124A" w14:textId="77777777" w:rsidR="006A5C8E" w:rsidRDefault="006A5C8E" w:rsidP="006A5C8E"/>
                          <w:p w14:paraId="56D4AAA8" w14:textId="77777777" w:rsidR="006A5C8E" w:rsidRDefault="006A5C8E" w:rsidP="006A5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pt;margin-top:26.8pt;width:36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" fillcolor="black [3213]" strokecolor="#4579b8 [3044]">
                <v:shadow on="t" opacity="22937f" mv:blur="40000f" origin=",.5" offset="0,23000emu"/>
                <v:textbox>
                  <w:txbxContent>
                    <w:p w14:paraId="4D08B34F" w14:textId="5CF963E5" w:rsidR="006A5C8E" w:rsidRDefault="00511A49" w:rsidP="006A5C8E">
                      <w:r>
                        <w:t xml:space="preserve">                                                           </w:t>
                      </w:r>
                      <w:r w:rsidR="006A5C8E">
                        <w:t>DRUMS</w:t>
                      </w:r>
                    </w:p>
                    <w:p w14:paraId="13CD2872" w14:textId="77777777" w:rsidR="006A5C8E" w:rsidRDefault="006A5C8E" w:rsidP="006A5C8E"/>
                    <w:p w14:paraId="409546B3" w14:textId="12084DAB" w:rsidR="006A5C8E" w:rsidRDefault="006A5C8E" w:rsidP="006A5C8E">
                      <w:r>
                        <w:t>GUITAR</w:t>
                      </w:r>
                      <w:r w:rsidR="00511A49">
                        <w:t xml:space="preserve"> 1</w:t>
                      </w:r>
                      <w:r>
                        <w:t xml:space="preserve"> AMP  </w:t>
                      </w:r>
                      <w:r w:rsidR="00511A49">
                        <w:t xml:space="preserve">                                              GUITAR 2 AMP       </w:t>
                      </w:r>
                      <w:r>
                        <w:t>BASS AMP</w:t>
                      </w:r>
                    </w:p>
                    <w:p w14:paraId="782D055A" w14:textId="77777777" w:rsidR="00511A49" w:rsidRDefault="00511A49" w:rsidP="006A5C8E"/>
                    <w:p w14:paraId="197BB142" w14:textId="77777777" w:rsidR="00511A49" w:rsidRDefault="00511A49" w:rsidP="006A5C8E">
                      <w:r>
                        <w:t xml:space="preserve">                                                                                                     KEYBOARD </w:t>
                      </w:r>
                    </w:p>
                    <w:p w14:paraId="723357B6" w14:textId="323708E8" w:rsidR="00511A49" w:rsidRDefault="00511A49" w:rsidP="006A5C8E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&amp; VOCAL</w:t>
                      </w:r>
                    </w:p>
                    <w:p w14:paraId="39C61E17" w14:textId="77777777" w:rsidR="006A5C8E" w:rsidRDefault="006A5C8E" w:rsidP="006A5C8E"/>
                    <w:p w14:paraId="5BAB547A" w14:textId="045D6BD3" w:rsidR="006A5C8E" w:rsidRDefault="00511A49" w:rsidP="006A5C8E">
                      <w:r>
                        <w:t xml:space="preserve">        </w:t>
                      </w:r>
                      <w:r w:rsidR="006A5C8E">
                        <w:t xml:space="preserve">GUITAR 1  </w:t>
                      </w:r>
                      <w:r>
                        <w:t xml:space="preserve">                                                                     </w:t>
                      </w:r>
                      <w:r w:rsidR="006A5C8E">
                        <w:t>BASS PLAYER</w:t>
                      </w:r>
                    </w:p>
                    <w:p w14:paraId="0EFE3255" w14:textId="77777777" w:rsidR="00511A49" w:rsidRDefault="00511A49" w:rsidP="006A5C8E"/>
                    <w:p w14:paraId="48DD8E97" w14:textId="3695DB22" w:rsidR="00511A49" w:rsidRDefault="00511A49" w:rsidP="006A5C8E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GUITAR 2</w:t>
                      </w:r>
                    </w:p>
                    <w:p w14:paraId="76B41B08" w14:textId="2E0486D0" w:rsidR="00511A49" w:rsidRDefault="00511A49" w:rsidP="006A5C8E">
                      <w:r>
                        <w:t xml:space="preserve">                                                     &amp; LEAD VOCAL</w:t>
                      </w:r>
                    </w:p>
                    <w:p w14:paraId="653BD4C9" w14:textId="77777777" w:rsidR="006A5C8E" w:rsidRDefault="006A5C8E" w:rsidP="006A5C8E"/>
                    <w:p w14:paraId="3128124A" w14:textId="77777777" w:rsidR="006A5C8E" w:rsidRDefault="006A5C8E" w:rsidP="006A5C8E"/>
                    <w:p w14:paraId="56D4AAA8" w14:textId="77777777" w:rsidR="006A5C8E" w:rsidRDefault="006A5C8E" w:rsidP="006A5C8E"/>
                  </w:txbxContent>
                </v:textbox>
                <w10:wrap type="through"/>
              </v:rect>
            </w:pict>
          </mc:Fallback>
        </mc:AlternateContent>
      </w:r>
    </w:p>
    <w:sectPr w:rsidR="005D549E" w:rsidSect="003D4FC2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21B"/>
    <w:multiLevelType w:val="hybridMultilevel"/>
    <w:tmpl w:val="AF4C6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2574C"/>
    <w:multiLevelType w:val="hybridMultilevel"/>
    <w:tmpl w:val="93A4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D5B4C"/>
    <w:multiLevelType w:val="hybridMultilevel"/>
    <w:tmpl w:val="EFA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9E"/>
    <w:rsid w:val="001A3740"/>
    <w:rsid w:val="002C22E2"/>
    <w:rsid w:val="003333A2"/>
    <w:rsid w:val="003D4FC2"/>
    <w:rsid w:val="0048488F"/>
    <w:rsid w:val="00511A49"/>
    <w:rsid w:val="005D549E"/>
    <w:rsid w:val="006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C6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Gale</dc:creator>
  <cp:keywords/>
  <dc:description/>
  <cp:lastModifiedBy>David Gale</cp:lastModifiedBy>
  <cp:revision>2</cp:revision>
  <dcterms:created xsi:type="dcterms:W3CDTF">2016-10-11T10:30:00Z</dcterms:created>
  <dcterms:modified xsi:type="dcterms:W3CDTF">2016-10-11T10:30:00Z</dcterms:modified>
</cp:coreProperties>
</file>