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4ABC0" w14:textId="77777777" w:rsidR="00A13306" w:rsidRDefault="00A13306" w:rsidP="00A13306">
      <w:r>
        <w:t>Bio-Gemüse aus dem Kongo,</w:t>
      </w:r>
    </w:p>
    <w:p w14:paraId="2C9DA4E4" w14:textId="77777777" w:rsidR="00A13306" w:rsidRDefault="00A13306" w:rsidP="00A13306">
      <w:r>
        <w:t>Eisblöcke aus der Russischen Tundra,</w:t>
      </w:r>
    </w:p>
    <w:p w14:paraId="36CB84E3" w14:textId="77777777" w:rsidR="00A13306" w:rsidRDefault="00A13306" w:rsidP="00A13306">
      <w:r>
        <w:t>Feinste Seife aus England,</w:t>
      </w:r>
    </w:p>
    <w:p w14:paraId="38B5CBF0" w14:textId="77777777" w:rsidR="00A13306" w:rsidRDefault="00A13306" w:rsidP="00A13306">
      <w:r>
        <w:t>Altmetall aus der Sahara,</w:t>
      </w:r>
    </w:p>
    <w:p w14:paraId="315D7700" w14:textId="77777777" w:rsidR="00A13306" w:rsidRDefault="00A13306" w:rsidP="00A13306">
      <w:r>
        <w:t xml:space="preserve">Und ein </w:t>
      </w:r>
      <w:proofErr w:type="spellStart"/>
      <w:r>
        <w:t>Mondmann</w:t>
      </w:r>
      <w:proofErr w:type="spellEnd"/>
      <w:r>
        <w:t xml:space="preserve"> am Klavier.</w:t>
      </w:r>
    </w:p>
    <w:p w14:paraId="69AB1968" w14:textId="77777777" w:rsidR="00A13306" w:rsidRDefault="00A13306" w:rsidP="00A13306">
      <w:r>
        <w:t xml:space="preserve"> </w:t>
      </w:r>
    </w:p>
    <w:p w14:paraId="63FAA5E3" w14:textId="77777777" w:rsidR="00A13306" w:rsidRDefault="00A13306" w:rsidP="00A13306">
      <w:r>
        <w:t xml:space="preserve">Sie kommen aus der Secret Base </w:t>
      </w:r>
      <w:proofErr w:type="spellStart"/>
      <w:r>
        <w:t>of</w:t>
      </w:r>
      <w:proofErr w:type="spellEnd"/>
      <w:r>
        <w:t xml:space="preserve"> Base </w:t>
      </w:r>
      <w:proofErr w:type="spellStart"/>
      <w:r>
        <w:t>Chilling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Life. </w:t>
      </w:r>
    </w:p>
    <w:p w14:paraId="21BAE004" w14:textId="77777777" w:rsidR="00A13306" w:rsidRDefault="00A13306" w:rsidP="00A13306">
      <w:r>
        <w:t xml:space="preserve">Das sind BRIAN PALISANDER &amp; THE MOTHERFUCKERS, welche mit ihrem Mix aus </w:t>
      </w:r>
      <w:proofErr w:type="spellStart"/>
      <w:r>
        <w:t>Vintage</w:t>
      </w:r>
      <w:proofErr w:type="spellEnd"/>
      <w:r>
        <w:t xml:space="preserve"> und modernen Sounds den Post Jazz begründen.</w:t>
      </w:r>
    </w:p>
    <w:p w14:paraId="1930B82C" w14:textId="77777777" w:rsidR="00A13306" w:rsidRDefault="00A13306" w:rsidP="00A13306">
      <w:r>
        <w:t>Mit ihrer neuen EP "</w:t>
      </w:r>
      <w:proofErr w:type="spellStart"/>
      <w:r>
        <w:t>Red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&amp; </w:t>
      </w:r>
      <w:proofErr w:type="spellStart"/>
      <w:r>
        <w:t>Palak</w:t>
      </w:r>
      <w:proofErr w:type="spellEnd"/>
      <w:r>
        <w:t xml:space="preserve"> </w:t>
      </w:r>
      <w:proofErr w:type="spellStart"/>
      <w:r>
        <w:t>Paneer</w:t>
      </w:r>
      <w:proofErr w:type="spellEnd"/>
      <w:r>
        <w:t>" im Gepäck, nehmen sie den Zuhörer mit in ihre skurrile Welt.</w:t>
      </w:r>
    </w:p>
    <w:p w14:paraId="7D1624BB" w14:textId="77777777" w:rsidR="001943F8" w:rsidRDefault="00A13306" w:rsidP="00A13306">
      <w:r>
        <w:t xml:space="preserve">Guten </w:t>
      </w:r>
      <w:proofErr w:type="spellStart"/>
      <w:r>
        <w:t>Tach</w:t>
      </w:r>
      <w:proofErr w:type="spellEnd"/>
      <w:r>
        <w:t>!</w:t>
      </w:r>
    </w:p>
    <w:p w14:paraId="558C1557" w14:textId="77777777" w:rsidR="00A13306" w:rsidRDefault="00A13306" w:rsidP="00A13306"/>
    <w:p w14:paraId="7A1B8ABC" w14:textId="77777777" w:rsidR="00A13306" w:rsidRDefault="00A13306" w:rsidP="00A13306">
      <w:bookmarkStart w:id="0" w:name="_GoBack"/>
      <w:bookmarkEnd w:id="0"/>
    </w:p>
    <w:sectPr w:rsidR="00A13306" w:rsidSect="009E07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6"/>
    <w:rsid w:val="00220AC2"/>
    <w:rsid w:val="00234C2F"/>
    <w:rsid w:val="003D7FCE"/>
    <w:rsid w:val="004A5B58"/>
    <w:rsid w:val="005C1DE4"/>
    <w:rsid w:val="0089761E"/>
    <w:rsid w:val="009E0747"/>
    <w:rsid w:val="00A13306"/>
    <w:rsid w:val="00B73661"/>
    <w:rsid w:val="00DA5290"/>
    <w:rsid w:val="00E93023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BDF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jonas.romann@gmail.com</dc:creator>
  <cp:keywords/>
  <dc:description/>
  <cp:lastModifiedBy>jonas.romann@gmail.com</cp:lastModifiedBy>
  <cp:revision>1</cp:revision>
  <dcterms:created xsi:type="dcterms:W3CDTF">2016-06-17T09:18:00Z</dcterms:created>
  <dcterms:modified xsi:type="dcterms:W3CDTF">2016-06-17T09:18:00Z</dcterms:modified>
</cp:coreProperties>
</file>